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91" w:rsidRDefault="000745A1" w:rsidP="00655F91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>
        <w:rPr>
          <w:rFonts w:ascii="IranNastaliq" w:hAnsi="IranNastaliq" w:cs="IranNastaliq" w:hint="cs"/>
          <w:rtl/>
          <w:lang w:bidi="fa-IR"/>
        </w:rPr>
        <w:t xml:space="preserve">                  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:rsidR="00034119" w:rsidRPr="00655F91" w:rsidRDefault="00655F91" w:rsidP="00655F91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="00034119" w:rsidRPr="00655F91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:rsid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655F91" w:rsidRDefault="00655F91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0745A1" w:rsidRPr="00582605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1353F1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د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0745A1" w:rsidRPr="000B72B9" w:rsidRDefault="0057456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574561"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8C2C93" wp14:editId="58970195">
                <wp:simplePos x="0" y="0"/>
                <wp:positionH relativeFrom="column">
                  <wp:posOffset>-428625</wp:posOffset>
                </wp:positionH>
                <wp:positionV relativeFrom="paragraph">
                  <wp:posOffset>234950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63304F8" id="Rectangle 120" o:spid="_x0000_s1026" style="position:absolute;margin-left:-33.75pt;margin-top:18.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"/>
            </w:pict>
          </mc:Fallback>
        </mc:AlternateContent>
      </w:r>
      <w:r w:rsidR="000745A1"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574561" w:rsidRDefault="00574561" w:rsidP="00BE70CC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BE70CC" w:rsidRPr="00574561" w:rsidRDefault="00FD63A5" w:rsidP="00042DC0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>نام و نام خانوادگي مدرس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: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میترا جرس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آخرين مدرك تحصيلي: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کارشناسی ارشد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رشته تحصيلي: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پرستاری سلامت جامعه</w:t>
      </w:r>
      <w:r w:rsidR="000745A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>مرتبه</w:t>
      </w:r>
      <w:r w:rsidR="000745A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علمی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:  مربی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گروه آم</w:t>
      </w:r>
      <w:r w:rsidR="000028E0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وزشي: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پرستاری</w:t>
      </w:r>
      <w:r w:rsidR="000028E0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نام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دانشكده: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پرستاری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رشته تحصيلي فراگيران: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پرستاری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مقطع: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کارشناسی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</w:t>
      </w:r>
      <w:r w:rsidR="000C654A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="00BE70CC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نيمسال</w:t>
      </w:r>
      <w:r w:rsidR="00E76985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تحصیلی</w:t>
      </w:r>
      <w:r w:rsidR="00042DC0">
        <w:rPr>
          <w:rFonts w:cs="B Nazanin" w:hint="cs"/>
          <w:b/>
          <w:bCs/>
          <w:sz w:val="18"/>
          <w:szCs w:val="18"/>
          <w:rtl/>
          <w:lang w:bidi="fa-IR"/>
        </w:rPr>
        <w:t>: اول 1400-1401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</w:t>
      </w:r>
      <w:r w:rsidR="006F7A22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784054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تعداد فراگيران: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40</w:t>
      </w:r>
      <w:r w:rsidR="001F5D67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E76985" w:rsidRPr="00574561" w:rsidRDefault="00BE70CC" w:rsidP="006F7A22">
      <w:pPr>
        <w:pStyle w:val="ListParagraph"/>
        <w:bidi/>
        <w:spacing w:after="0"/>
        <w:ind w:left="0"/>
        <w:jc w:val="both"/>
        <w:rPr>
          <w:rFonts w:cs="B Nazanin"/>
          <w:sz w:val="18"/>
          <w:szCs w:val="18"/>
          <w:rtl/>
          <w:lang w:bidi="fa-IR"/>
        </w:rPr>
      </w:pP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عنوان واحد درسی به طور كامل: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پرستاری سلامت جامعه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تعداد واحد:   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5/1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</w:t>
      </w:r>
      <w:r w:rsidR="006F7A22"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</w:t>
      </w:r>
      <w:r w:rsidR="006F7A22" w:rsidRPr="00574561">
        <w:rPr>
          <w:rFonts w:cs="B Nazanin" w:hint="cs"/>
          <w:b/>
          <w:bCs/>
          <w:sz w:val="18"/>
          <w:szCs w:val="18"/>
          <w:rtl/>
          <w:lang w:bidi="fa-IR"/>
        </w:rPr>
        <w:t>تعداد جلسه</w:t>
      </w:r>
      <w:r w:rsidRPr="00574561">
        <w:rPr>
          <w:rFonts w:cs="B Nazanin" w:hint="cs"/>
          <w:b/>
          <w:bCs/>
          <w:sz w:val="18"/>
          <w:szCs w:val="18"/>
          <w:rtl/>
          <w:lang w:bidi="fa-IR"/>
        </w:rPr>
        <w:t xml:space="preserve">:     </w:t>
      </w:r>
      <w:r w:rsidR="00574561" w:rsidRPr="00574561">
        <w:rPr>
          <w:rFonts w:cs="B Nazanin" w:hint="cs"/>
          <w:b/>
          <w:bCs/>
          <w:sz w:val="18"/>
          <w:szCs w:val="18"/>
          <w:rtl/>
          <w:lang w:bidi="fa-IR"/>
        </w:rPr>
        <w:t>12</w:t>
      </w:r>
      <w:r w:rsidRPr="00574561">
        <w:rPr>
          <w:rFonts w:cs="B Nazanin" w:hint="cs"/>
          <w:sz w:val="18"/>
          <w:szCs w:val="18"/>
          <w:rtl/>
          <w:lang w:bidi="fa-IR"/>
        </w:rPr>
        <w:t xml:space="preserve">                   </w:t>
      </w:r>
      <w:r w:rsidR="006F7A22" w:rsidRPr="00574561">
        <w:rPr>
          <w:rFonts w:cs="B Nazanin" w:hint="cs"/>
          <w:sz w:val="18"/>
          <w:szCs w:val="18"/>
          <w:rtl/>
          <w:lang w:bidi="fa-IR"/>
        </w:rPr>
        <w:t xml:space="preserve">             </w:t>
      </w:r>
      <w:r w:rsidRPr="00574561">
        <w:rPr>
          <w:rFonts w:cs="B Nazanin" w:hint="cs"/>
          <w:sz w:val="18"/>
          <w:szCs w:val="18"/>
          <w:rtl/>
          <w:lang w:bidi="fa-IR"/>
        </w:rPr>
        <w:t xml:space="preserve"> </w:t>
      </w:r>
      <w:r w:rsidR="006F7A22" w:rsidRPr="00574561">
        <w:rPr>
          <w:rFonts w:cs="B Nazanin" w:hint="cs"/>
          <w:sz w:val="18"/>
          <w:szCs w:val="18"/>
          <w:rtl/>
          <w:lang w:bidi="fa-IR"/>
        </w:rPr>
        <w:t>محل تدریس:</w:t>
      </w:r>
      <w:r w:rsidR="00574561" w:rsidRPr="00574561">
        <w:rPr>
          <w:rFonts w:cs="B Nazanin" w:hint="cs"/>
          <w:sz w:val="18"/>
          <w:szCs w:val="18"/>
          <w:rtl/>
          <w:lang w:bidi="fa-IR"/>
        </w:rPr>
        <w:t xml:space="preserve"> دانشکده پرستاری</w:t>
      </w:r>
    </w:p>
    <w:p w:rsidR="00CE60FC" w:rsidRDefault="006F7A22" w:rsidP="00150E9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574561">
        <w:rPr>
          <w:rFonts w:cs="B Nazanin" w:hint="cs"/>
          <w:sz w:val="20"/>
          <w:szCs w:val="20"/>
          <w:rtl/>
          <w:lang w:bidi="fa-IR"/>
        </w:rPr>
        <w:t>عنوان درس پيش نياز:</w:t>
      </w:r>
      <w:r w:rsidR="00574561" w:rsidRPr="00574561">
        <w:rPr>
          <w:rFonts w:cs="B Nazanin" w:hint="cs"/>
          <w:sz w:val="20"/>
          <w:szCs w:val="20"/>
          <w:rtl/>
          <w:lang w:bidi="fa-IR"/>
        </w:rPr>
        <w:t xml:space="preserve"> پرستاری فرد و خانواده</w:t>
      </w:r>
      <w:r w:rsidR="00916BD0" w:rsidRPr="00574561"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="00574561"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="00916BD0" w:rsidRPr="00574561">
        <w:rPr>
          <w:rFonts w:cs="B Nazanin" w:hint="cs"/>
          <w:sz w:val="20"/>
          <w:szCs w:val="20"/>
          <w:rtl/>
          <w:lang w:bidi="fa-IR"/>
        </w:rPr>
        <w:t xml:space="preserve">   تاریخ به روزرسانی طرح درس:</w:t>
      </w:r>
      <w:r w:rsidR="00574561" w:rsidRPr="00574561">
        <w:rPr>
          <w:rFonts w:cs="B Nazanin" w:hint="cs"/>
          <w:sz w:val="20"/>
          <w:szCs w:val="20"/>
          <w:rtl/>
          <w:lang w:bidi="fa-IR"/>
        </w:rPr>
        <w:t xml:space="preserve"> </w:t>
      </w:r>
      <w:r w:rsidR="0016421A">
        <w:rPr>
          <w:rFonts w:cs="B Nazanin" w:hint="cs"/>
          <w:sz w:val="20"/>
          <w:szCs w:val="20"/>
          <w:rtl/>
          <w:lang w:bidi="fa-IR"/>
        </w:rPr>
        <w:t>شهریور1400</w:t>
      </w:r>
    </w:p>
    <w:p w:rsidR="00574561" w:rsidRDefault="00574561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Pr="000B72B9" w:rsidRDefault="000B72B9" w:rsidP="0057456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378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618"/>
        <w:gridCol w:w="1002"/>
        <w:gridCol w:w="992"/>
        <w:gridCol w:w="3969"/>
        <w:gridCol w:w="992"/>
        <w:gridCol w:w="1134"/>
        <w:gridCol w:w="993"/>
        <w:gridCol w:w="1275"/>
        <w:gridCol w:w="709"/>
        <w:gridCol w:w="567"/>
        <w:gridCol w:w="2127"/>
      </w:tblGrid>
      <w:tr w:rsidR="000B72B9" w:rsidRPr="00655F91" w:rsidTr="000B72B9">
        <w:trPr>
          <w:trHeight w:val="297"/>
        </w:trPr>
        <w:tc>
          <w:tcPr>
            <w:tcW w:w="618" w:type="dxa"/>
            <w:vMerge w:val="restart"/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002" w:type="dxa"/>
            <w:vMerge w:val="restart"/>
            <w:tcBorders>
              <w:righ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تاريخ و زمان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B72B9" w:rsidRPr="00655F91" w:rsidRDefault="000B72B9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vMerge w:val="restart"/>
          </w:tcPr>
          <w:p w:rsidR="000B72B9" w:rsidRPr="00655F91" w:rsidRDefault="000B72B9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1134" w:type="dxa"/>
            <w:vMerge w:val="restart"/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:rsidR="000B72B9" w:rsidRPr="00655F91" w:rsidRDefault="000B72B9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0B72B9" w:rsidRPr="00655F91" w:rsidRDefault="00582605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0B72B9" w:rsidRPr="00655F91" w:rsidTr="000B72B9">
        <w:trPr>
          <w:trHeight w:val="275"/>
        </w:trPr>
        <w:tc>
          <w:tcPr>
            <w:tcW w:w="618" w:type="dxa"/>
            <w:vMerge/>
            <w:vAlign w:val="center"/>
          </w:tcPr>
          <w:p w:rsidR="000B72B9" w:rsidRPr="00655F91" w:rsidRDefault="000B72B9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</w:tcPr>
          <w:p w:rsidR="000B72B9" w:rsidRPr="00655F91" w:rsidRDefault="000B72B9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72B9" w:rsidRPr="00655F91" w:rsidRDefault="000B72B9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:rsidR="000B72B9" w:rsidRPr="00655F91" w:rsidRDefault="000B72B9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0B72B9" w:rsidRPr="00655F91" w:rsidRDefault="000B72B9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0B72B9" w:rsidRPr="00655F91" w:rsidRDefault="000B72B9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:rsidR="000B72B9" w:rsidRPr="00655F91" w:rsidRDefault="000B72B9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0B72B9" w:rsidRPr="00655F91" w:rsidRDefault="000B72B9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:rsidR="000B72B9" w:rsidRPr="00655F91" w:rsidRDefault="000B72B9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0B72B9" w:rsidRPr="00655F91" w:rsidTr="000B72B9">
        <w:tc>
          <w:tcPr>
            <w:tcW w:w="618" w:type="dxa"/>
          </w:tcPr>
          <w:p w:rsidR="000B72B9" w:rsidRPr="00655F91" w:rsidRDefault="000B72B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0B72B9" w:rsidRPr="0096423E" w:rsidRDefault="0057456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اول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4561" w:rsidRPr="0096423E" w:rsidRDefault="00574561" w:rsidP="00574561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>شرح تاریخچه بهداشت</w:t>
            </w:r>
            <w:r w:rsidRPr="009642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7075C8" w:rsidRPr="0096423E">
              <w:rPr>
                <w:rFonts w:cs="B Nazanin" w:hint="cs"/>
                <w:sz w:val="16"/>
                <w:szCs w:val="16"/>
                <w:rtl/>
              </w:rPr>
              <w:t xml:space="preserve">و </w:t>
            </w:r>
            <w:r w:rsidRPr="0096423E">
              <w:rPr>
                <w:rFonts w:cs="B Nazanin"/>
                <w:sz w:val="16"/>
                <w:szCs w:val="16"/>
                <w:rtl/>
              </w:rPr>
              <w:t xml:space="preserve">بهداشت جامعه  </w:t>
            </w:r>
          </w:p>
          <w:p w:rsidR="00574561" w:rsidRPr="0096423E" w:rsidRDefault="00574561" w:rsidP="00574561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 xml:space="preserve">تعریف بهداشت و بهداشت جامعه </w:t>
            </w:r>
          </w:p>
          <w:p w:rsidR="000B72B9" w:rsidRPr="0096423E" w:rsidRDefault="00574561" w:rsidP="0057456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>شرح نقش و فعالیتهای پرستار بهداشت جامعه</w:t>
            </w:r>
          </w:p>
        </w:tc>
        <w:tc>
          <w:tcPr>
            <w:tcW w:w="3969" w:type="dxa"/>
          </w:tcPr>
          <w:p w:rsidR="000B72B9" w:rsidRPr="0096423E" w:rsidRDefault="000B72B9" w:rsidP="007075C8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1-</w:t>
            </w:r>
            <w:r w:rsidR="007075C8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</w:t>
            </w:r>
            <w:r w:rsidR="007075C8" w:rsidRPr="0096423E">
              <w:rPr>
                <w:rFonts w:cs="B Nazanin"/>
                <w:sz w:val="16"/>
                <w:szCs w:val="16"/>
                <w:rtl/>
                <w:lang w:bidi="fa-IR"/>
              </w:rPr>
              <w:t>تاریخچه بهداشت و بهداشت جامعه را بیان کند</w:t>
            </w:r>
          </w:p>
          <w:p w:rsidR="007075C8" w:rsidRPr="0096423E" w:rsidRDefault="007075C8" w:rsidP="007075C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 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جامعه را تعریف کند</w:t>
            </w:r>
          </w:p>
          <w:p w:rsidR="007075C8" w:rsidRPr="0096423E" w:rsidRDefault="007075C8" w:rsidP="007075C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 xml:space="preserve">بهداشت را تعریف کند </w:t>
            </w:r>
          </w:p>
          <w:p w:rsidR="007075C8" w:rsidRPr="0096423E" w:rsidRDefault="007075C8" w:rsidP="007075C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4- ب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 xml:space="preserve">هداشت جامعه  را تعریف کند </w:t>
            </w:r>
          </w:p>
          <w:p w:rsidR="007075C8" w:rsidRPr="0096423E" w:rsidRDefault="007075C8" w:rsidP="007075C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5- ن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قشهای پرستار بهداشت جامعه را بیان کند</w:t>
            </w:r>
          </w:p>
          <w:p w:rsidR="00A06F78" w:rsidRDefault="007075C8" w:rsidP="00A06F7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6- 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فعالیتهای پرستاربهداشت جامعه را بیان کند</w:t>
            </w:r>
          </w:p>
          <w:p w:rsidR="000B72B9" w:rsidRPr="00A06F78" w:rsidRDefault="000B72B9" w:rsidP="00A06F7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0B72B9" w:rsidRPr="005D4240" w:rsidRDefault="005D4240" w:rsidP="005D424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0B72B9" w:rsidRPr="00FD7244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0B72B9" w:rsidRPr="00E533D7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0B72B9" w:rsidRPr="00E533D7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5A313D" w:rsidRPr="005A313D" w:rsidRDefault="005A313D" w:rsidP="005A313D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5A313D" w:rsidRDefault="005A313D" w:rsidP="00AB173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 w:rsidR="006D1F39"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 w:rsidR="00AB1736"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AB1736" w:rsidRPr="005A313D" w:rsidRDefault="00AB1736" w:rsidP="00AB173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5A313D" w:rsidRPr="005A313D" w:rsidRDefault="005A313D" w:rsidP="00BB18AA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 w:rsidR="00BB18AA"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5A313D" w:rsidRPr="005A313D" w:rsidRDefault="005A313D" w:rsidP="00BB18AA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 w:rsidR="00BB18A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 w:rsidR="00BB18AA"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 w:rsidR="00BB18AA"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 w:rsidR="00BB18AA"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5A313D" w:rsidRPr="005A313D" w:rsidRDefault="005A313D" w:rsidP="00BB18AA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lang w:bidi="fa-IR"/>
              </w:rPr>
            </w:pPr>
          </w:p>
          <w:p w:rsidR="000B72B9" w:rsidRPr="005A313D" w:rsidRDefault="000B72B9" w:rsidP="005A313D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14"/>
                <w:szCs w:val="14"/>
                <w:rtl/>
              </w:rPr>
            </w:pPr>
          </w:p>
        </w:tc>
      </w:tr>
      <w:tr w:rsidR="000B72B9" w:rsidRPr="00655F91" w:rsidTr="000B72B9">
        <w:trPr>
          <w:trHeight w:val="416"/>
        </w:trPr>
        <w:tc>
          <w:tcPr>
            <w:tcW w:w="618" w:type="dxa"/>
          </w:tcPr>
          <w:p w:rsidR="000B72B9" w:rsidRPr="00655F91" w:rsidRDefault="000B72B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0B72B9" w:rsidRPr="0096423E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دوم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5C8" w:rsidRPr="0096423E" w:rsidRDefault="007075C8" w:rsidP="007075C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 xml:space="preserve">شرح مفهوم سلامت و بیماری </w:t>
            </w:r>
          </w:p>
          <w:p w:rsidR="007075C8" w:rsidRDefault="007075C8" w:rsidP="007075C8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>شرح عوامل مؤثر بر سلامت و بهداشت</w:t>
            </w:r>
          </w:p>
          <w:p w:rsidR="00042C1B" w:rsidRPr="0096423E" w:rsidRDefault="00042C1B" w:rsidP="00042C1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0B72B9" w:rsidRPr="0096423E" w:rsidRDefault="007075C8" w:rsidP="007075C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>(عوامل فرهنگی، مذهب ، اقتصاد و ...)</w:t>
            </w:r>
          </w:p>
        </w:tc>
        <w:tc>
          <w:tcPr>
            <w:tcW w:w="3969" w:type="dxa"/>
          </w:tcPr>
          <w:p w:rsidR="000B72B9" w:rsidRPr="00C65035" w:rsidRDefault="000B72B9" w:rsidP="00C65035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075C8" w:rsidRPr="0096423E" w:rsidRDefault="007075C8" w:rsidP="007075C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1-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سلامت را تعریف کند</w:t>
            </w:r>
          </w:p>
          <w:p w:rsidR="007075C8" w:rsidRPr="0096423E" w:rsidRDefault="007075C8" w:rsidP="007075C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ابعاد سلامت را شرح دهد</w:t>
            </w:r>
          </w:p>
          <w:p w:rsidR="007075C8" w:rsidRPr="0096423E" w:rsidRDefault="007075C8" w:rsidP="007075C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3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بیماری را تعریف کند</w:t>
            </w:r>
          </w:p>
          <w:p w:rsidR="007075C8" w:rsidRDefault="007075C8" w:rsidP="007075C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4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تأثیرفرهنگ بر بهداشت رابیان کند</w:t>
            </w:r>
          </w:p>
          <w:p w:rsidR="00042C1B" w:rsidRPr="0096423E" w:rsidRDefault="00042C1B" w:rsidP="00042C1B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7075C8" w:rsidRPr="0096423E" w:rsidRDefault="007075C8" w:rsidP="007075C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5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تأثیر مذهب بر بهداشت را بیان کند</w:t>
            </w:r>
          </w:p>
          <w:p w:rsidR="007075C8" w:rsidRPr="0096423E" w:rsidRDefault="007075C8" w:rsidP="007075C8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6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تأثیر اقتصاد بر بهداشت را بیان کند</w:t>
            </w:r>
          </w:p>
          <w:p w:rsidR="000B72B9" w:rsidRPr="0096423E" w:rsidRDefault="000B72B9" w:rsidP="00BA5D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0B72B9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lastRenderedPageBreak/>
              <w:t xml:space="preserve">سخنرانی تعاملی، پرسش و </w:t>
            </w:r>
            <w:r w:rsidRPr="005D4240">
              <w:rPr>
                <w:rFonts w:cs="B Nazanin"/>
                <w:sz w:val="18"/>
                <w:szCs w:val="18"/>
                <w:rtl/>
              </w:rPr>
              <w:lastRenderedPageBreak/>
              <w:t>پاسخ، بحث گروهی</w:t>
            </w:r>
          </w:p>
        </w:tc>
        <w:tc>
          <w:tcPr>
            <w:tcW w:w="1134" w:type="dxa"/>
          </w:tcPr>
          <w:p w:rsidR="000B72B9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lastRenderedPageBreak/>
              <w:t>ویدئو پرژکتور پاورپوینت وایت برد کتاب</w:t>
            </w:r>
          </w:p>
        </w:tc>
        <w:tc>
          <w:tcPr>
            <w:tcW w:w="993" w:type="dxa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0B72B9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042C1B" w:rsidRDefault="00042C1B" w:rsidP="00042C1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42C1B" w:rsidRDefault="00042C1B" w:rsidP="00042C1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0B72B9" w:rsidRPr="00655F91" w:rsidRDefault="000B72B9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7601DD" w:rsidRPr="00655F91" w:rsidTr="000B72B9">
        <w:trPr>
          <w:trHeight w:val="416"/>
        </w:trPr>
        <w:tc>
          <w:tcPr>
            <w:tcW w:w="618" w:type="dxa"/>
          </w:tcPr>
          <w:p w:rsidR="007601DD" w:rsidRPr="00655F91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7601DD" w:rsidRPr="0096423E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سوم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601DD" w:rsidRPr="0096423E" w:rsidRDefault="007601DD" w:rsidP="007601D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شرح نقش نظامهای بهداشتی در تأمین سلامتی جامعه</w:t>
            </w:r>
          </w:p>
        </w:tc>
        <w:tc>
          <w:tcPr>
            <w:tcW w:w="3969" w:type="dxa"/>
          </w:tcPr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1-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نقش دولتها در ارائه خدمات بهداشتی را بیان کند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نقش دولتها در سیاست گذاری بهداشتی را بیان کند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3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نظامهای عرضه خدمات بهداشتی درمانی در جهان را نام ببرد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4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نظامهای بهداشتی درمانی در جهان را به تفکیک شرح دهد</w:t>
            </w:r>
          </w:p>
          <w:p w:rsidR="007601DD" w:rsidRPr="0096423E" w:rsidRDefault="007601DD" w:rsidP="007075C8">
            <w:pPr>
              <w:pStyle w:val="ListParagraph"/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7601DD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7601DD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7601DD" w:rsidRPr="00655F91" w:rsidRDefault="007601DD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7601DD" w:rsidRPr="00655F91" w:rsidTr="000B72B9">
        <w:trPr>
          <w:trHeight w:val="416"/>
        </w:trPr>
        <w:tc>
          <w:tcPr>
            <w:tcW w:w="618" w:type="dxa"/>
          </w:tcPr>
          <w:p w:rsidR="007601DD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7601DD" w:rsidRPr="0096423E" w:rsidRDefault="007601D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چهارم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601DD" w:rsidRPr="0096423E" w:rsidRDefault="007601DD" w:rsidP="007601D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شرح سازمانهای ارائه دهنده خدمات بهداشتی درمانی در جهان و ایران</w:t>
            </w:r>
          </w:p>
        </w:tc>
        <w:tc>
          <w:tcPr>
            <w:tcW w:w="3969" w:type="dxa"/>
          </w:tcPr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1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سازمان جهانی بهداشت را شرح دهد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سازمان یونیسف را شرح دهد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3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سازمان کشاورزی و غذا را شرح دهد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4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سازمان بین المللی کار را شرح دهد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5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صلیب سرخ بین المللی را شرح دهد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6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سازمانهای ارائه دهنده خدمات بهداشتی درمانی در ایران را نام ببرد</w:t>
            </w:r>
          </w:p>
          <w:p w:rsidR="007601DD" w:rsidRPr="0096423E" w:rsidRDefault="007601DD" w:rsidP="007601D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7601DD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7601DD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7601D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7601DD" w:rsidRPr="00655F91" w:rsidRDefault="007601DD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55058D" w:rsidRPr="00655F91" w:rsidTr="000B72B9">
        <w:trPr>
          <w:trHeight w:val="416"/>
        </w:trPr>
        <w:tc>
          <w:tcPr>
            <w:tcW w:w="618" w:type="dxa"/>
          </w:tcPr>
          <w:p w:rsidR="0055058D" w:rsidRDefault="0055058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55058D" w:rsidRPr="0096423E" w:rsidRDefault="0055058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پنجم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058D" w:rsidRPr="0096423E" w:rsidRDefault="0055058D" w:rsidP="0055058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آشنایی دانشجو با سیستم شبکه و تشکیلات آن</w:t>
            </w: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 xml:space="preserve">آشنایی دانشجو با وظایف سیستم شبکه  </w:t>
            </w:r>
          </w:p>
          <w:p w:rsidR="0055058D" w:rsidRPr="0096423E" w:rsidRDefault="0055058D" w:rsidP="007601D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69" w:type="dxa"/>
          </w:tcPr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1-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واحدهای تشکیل دهنده سیستم شبکه ای بهداشت و درمان را لیست نماید.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2-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تشکیلات خانه بهداشت و وظایف آن را شرح دهد.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3-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تشکیلات مراکز 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سلامت جامعه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روستایی را ذکر نماید.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4-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وظایف واحدهای مراکز 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سلامت جامعه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روستایی را تشریح نماید.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5-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تشکیلات وظایف پایگاه 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سلامت جامعه شهری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را بیان کند.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6-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تشکیلات و وظایف مراکز 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سلامت جامعه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شهری را شرح دهد.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7-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تشکیلات و وظایف مرکز بهداشت شهرستان را توضیح دهد.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lastRenderedPageBreak/>
              <w:t xml:space="preserve">8-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تشکیلات و وظایف مراکز بهداشت استان را توصیف نماید.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9-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وظایف و تشکیلات بهداشت و درمان در سطح وزارتخانه را بیان کند.</w:t>
            </w:r>
          </w:p>
        </w:tc>
        <w:tc>
          <w:tcPr>
            <w:tcW w:w="992" w:type="dxa"/>
          </w:tcPr>
          <w:p w:rsidR="0055058D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lastRenderedPageBreak/>
              <w:t xml:space="preserve">سخنرانی تعاملی، </w:t>
            </w:r>
            <w:r>
              <w:rPr>
                <w:rFonts w:cs="B Nazanin"/>
                <w:sz w:val="18"/>
                <w:szCs w:val="18"/>
                <w:rtl/>
              </w:rPr>
              <w:t>پرسش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D4240">
              <w:rPr>
                <w:rFonts w:cs="B Nazanin"/>
                <w:sz w:val="18"/>
                <w:szCs w:val="18"/>
                <w:rtl/>
              </w:rPr>
              <w:t>و پاسخ، بحث گروهی</w:t>
            </w:r>
          </w:p>
        </w:tc>
        <w:tc>
          <w:tcPr>
            <w:tcW w:w="1134" w:type="dxa"/>
          </w:tcPr>
          <w:p w:rsidR="0055058D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042C1B" w:rsidRDefault="00042C1B" w:rsidP="00042C1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42C1B" w:rsidRPr="005A313D" w:rsidRDefault="00042C1B" w:rsidP="00042C1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55058D" w:rsidRPr="00655F91" w:rsidRDefault="0055058D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55058D" w:rsidRPr="00655F91" w:rsidTr="000B72B9">
        <w:trPr>
          <w:trHeight w:val="416"/>
        </w:trPr>
        <w:tc>
          <w:tcPr>
            <w:tcW w:w="618" w:type="dxa"/>
          </w:tcPr>
          <w:p w:rsidR="0055058D" w:rsidRDefault="0055058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55058D" w:rsidRPr="0096423E" w:rsidRDefault="0055058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 ششم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058D" w:rsidRPr="0096423E" w:rsidRDefault="0055058D" w:rsidP="0055058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آشنایی با مراقبتهای بهداشتی اولیه</w:t>
            </w:r>
          </w:p>
          <w:p w:rsidR="0055058D" w:rsidRPr="0096423E" w:rsidRDefault="0055058D" w:rsidP="0055058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- آشنایی با نقش پرستار بهداشت جامعه در ارائه مراقبتهای بهداشتی اولیه</w:t>
            </w:r>
          </w:p>
          <w:p w:rsidR="0055058D" w:rsidRPr="0096423E" w:rsidRDefault="0055058D" w:rsidP="0055058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69" w:type="dxa"/>
          </w:tcPr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1-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مراقبت های بهداشتی اولیه دا تعریف نماید 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2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سطوح مراقبت های بهداشتی اولیه را ذکر کند 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3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وجوه چهارگانه خدمات بهداشت اولیه را شرح دهد.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4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اصول مراقبت های بهداشتی اولیه را بیان کند .</w:t>
            </w:r>
          </w:p>
          <w:p w:rsidR="00C65035" w:rsidRDefault="0055058D" w:rsidP="00C65035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5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- 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اجزای اصلی مراقبت های بهداشتی لیست کند .</w:t>
            </w:r>
          </w:p>
          <w:p w:rsidR="0055058D" w:rsidRPr="0096423E" w:rsidRDefault="00C65035" w:rsidP="00C65035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6</w:t>
            </w:r>
            <w:r w:rsidR="0055058D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نقش پرستار بهداشت جامعه در ارائه خدمات بهداشتی اولیه را ذکر نماید .</w:t>
            </w:r>
          </w:p>
        </w:tc>
        <w:tc>
          <w:tcPr>
            <w:tcW w:w="992" w:type="dxa"/>
          </w:tcPr>
          <w:p w:rsidR="0055058D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55058D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55058D" w:rsidRPr="00655F91" w:rsidRDefault="0055058D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C65035" w:rsidRPr="00655F91" w:rsidTr="006F66A9">
        <w:trPr>
          <w:trHeight w:val="1250"/>
        </w:trPr>
        <w:tc>
          <w:tcPr>
            <w:tcW w:w="618" w:type="dxa"/>
          </w:tcPr>
          <w:p w:rsidR="00C65035" w:rsidRDefault="00C6503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C65035" w:rsidRPr="0096423E" w:rsidRDefault="00C6503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جلسه هفتم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5035" w:rsidRPr="0096423E" w:rsidRDefault="00C65035" w:rsidP="00C6503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65035">
              <w:rPr>
                <w:rFonts w:cs="B Nazanin"/>
                <w:sz w:val="16"/>
                <w:szCs w:val="16"/>
                <w:rtl/>
                <w:lang w:bidi="fa-IR"/>
              </w:rPr>
              <w:t>-آشنایی با بهداشت برای همه</w:t>
            </w:r>
          </w:p>
        </w:tc>
        <w:tc>
          <w:tcPr>
            <w:tcW w:w="3969" w:type="dxa"/>
          </w:tcPr>
          <w:p w:rsidR="00C65035" w:rsidRPr="00C65035" w:rsidRDefault="00C65035" w:rsidP="00C65035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1</w:t>
            </w:r>
            <w:r w:rsidRPr="00C65035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بهداشت برای همه را تعریف نماید .</w:t>
            </w:r>
          </w:p>
          <w:p w:rsidR="00C65035" w:rsidRPr="00C65035" w:rsidRDefault="00C65035" w:rsidP="00C65035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2</w:t>
            </w:r>
            <w:r w:rsidRPr="00C65035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- استراتژی های بهداشت همه را عنوان نماید .</w:t>
            </w:r>
          </w:p>
          <w:p w:rsidR="00C65035" w:rsidRPr="0096423E" w:rsidRDefault="00C65035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C65035" w:rsidRPr="00655F91" w:rsidRDefault="005D424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C65035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C65035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C65035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C65035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415850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</w:t>
            </w:r>
            <w:r w:rsidR="0076375B"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C65035" w:rsidRPr="00655F91" w:rsidRDefault="00C65035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55058D" w:rsidRPr="00655F91" w:rsidTr="000B72B9">
        <w:trPr>
          <w:trHeight w:val="416"/>
        </w:trPr>
        <w:tc>
          <w:tcPr>
            <w:tcW w:w="618" w:type="dxa"/>
          </w:tcPr>
          <w:p w:rsidR="0055058D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55058D" w:rsidRPr="0096423E" w:rsidRDefault="0055058D" w:rsidP="006F66A9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جلسه </w:t>
            </w:r>
            <w:r w:rsidR="006F66A9">
              <w:rPr>
                <w:rFonts w:cs="B Nazanin" w:hint="cs"/>
                <w:sz w:val="16"/>
                <w:szCs w:val="16"/>
                <w:rtl/>
                <w:lang w:bidi="fa-IR"/>
              </w:rPr>
              <w:t>هشتم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6F78" w:rsidRDefault="00A06F78" w:rsidP="0055058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55058D" w:rsidRPr="0096423E" w:rsidRDefault="0055058D" w:rsidP="00A06F7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آشنایی با برنامه گسترش ایمن سازی کودکان در کشور و مبانی واکسیناسیون</w:t>
            </w:r>
          </w:p>
        </w:tc>
        <w:tc>
          <w:tcPr>
            <w:tcW w:w="3969" w:type="dxa"/>
          </w:tcPr>
          <w:p w:rsidR="0055058D" w:rsidRPr="0096423E" w:rsidRDefault="00A06F78" w:rsidP="00A06F7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1</w:t>
            </w:r>
            <w:r w:rsidR="0055058D"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-</w:t>
            </w:r>
            <w:r w:rsidR="0055058D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برنامه روتین همگانی واکسیناسیون را در سنین مختلف مراجعه تشریح کند.</w:t>
            </w:r>
          </w:p>
          <w:p w:rsidR="00C65035" w:rsidRPr="0096423E" w:rsidRDefault="0055058D" w:rsidP="0072099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2-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انواع واکسن های روتین را ذکر نماید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3-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برنامه زمانی واکسیناسیون را بیان کند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4-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میزان تزریق  و روش تزریق واکسن ها را عنوان نماید.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5-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موارد منع واکسن ها را لیست نماید.</w:t>
            </w:r>
          </w:p>
          <w:p w:rsidR="0055058D" w:rsidRPr="0096423E" w:rsidRDefault="0055058D" w:rsidP="0055058D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6-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آموزش های لازم برای هر واکسن را شرح دهد</w:t>
            </w:r>
          </w:p>
        </w:tc>
        <w:tc>
          <w:tcPr>
            <w:tcW w:w="992" w:type="dxa"/>
          </w:tcPr>
          <w:p w:rsidR="0055058D" w:rsidRPr="00655F91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55058D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</w:t>
            </w:r>
            <w:r w:rsidR="00720998">
              <w:rPr>
                <w:rFonts w:cs="B Nazanin" w:hint="cs"/>
                <w:sz w:val="20"/>
                <w:szCs w:val="20"/>
                <w:rtl/>
              </w:rPr>
              <w:t>،</w:t>
            </w:r>
            <w:r w:rsidRPr="00FD7244">
              <w:rPr>
                <w:rFonts w:cs="B Nazanin"/>
                <w:sz w:val="20"/>
                <w:szCs w:val="20"/>
                <w:rtl/>
              </w:rPr>
              <w:t xml:space="preserve"> کتاب</w:t>
            </w:r>
          </w:p>
        </w:tc>
        <w:tc>
          <w:tcPr>
            <w:tcW w:w="993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5A313D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 xml:space="preserve"> </w:t>
            </w:r>
            <w:r w:rsidR="0076375B"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042C1B" w:rsidRDefault="00042C1B" w:rsidP="00042C1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42C1B" w:rsidRDefault="00042C1B" w:rsidP="00042C1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042C1B" w:rsidRPr="005A313D" w:rsidRDefault="00042C1B" w:rsidP="00042C1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55058D" w:rsidRPr="00655F91" w:rsidRDefault="0055058D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55058D" w:rsidRPr="00655F91" w:rsidTr="000B72B9">
        <w:trPr>
          <w:trHeight w:val="416"/>
        </w:trPr>
        <w:tc>
          <w:tcPr>
            <w:tcW w:w="618" w:type="dxa"/>
          </w:tcPr>
          <w:p w:rsidR="0055058D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55058D" w:rsidRPr="0096423E" w:rsidRDefault="0055058D" w:rsidP="006F66A9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</w:t>
            </w:r>
            <w:r w:rsidR="006F66A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نهم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058D" w:rsidRPr="0096423E" w:rsidRDefault="0074359E" w:rsidP="0055058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="0055058D" w:rsidRPr="0096423E">
              <w:rPr>
                <w:rFonts w:cs="B Nazanin"/>
                <w:sz w:val="16"/>
                <w:szCs w:val="16"/>
                <w:rtl/>
                <w:lang w:bidi="fa-IR"/>
              </w:rPr>
              <w:t xml:space="preserve">آشنایی با برنامه ایمن سازی زنان باردار </w:t>
            </w:r>
          </w:p>
          <w:p w:rsidR="0055058D" w:rsidRPr="0096423E" w:rsidRDefault="0074359E" w:rsidP="0055058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-آ</w:t>
            </w:r>
            <w:r w:rsidR="0055058D" w:rsidRPr="0096423E">
              <w:rPr>
                <w:rFonts w:cs="B Nazanin"/>
                <w:sz w:val="16"/>
                <w:szCs w:val="16"/>
                <w:rtl/>
                <w:lang w:bidi="fa-IR"/>
              </w:rPr>
              <w:t xml:space="preserve">شنایی با برنامه ایمن سازی افراد در معرض خطر </w:t>
            </w:r>
          </w:p>
          <w:p w:rsidR="0055058D" w:rsidRPr="0096423E" w:rsidRDefault="0074359E" w:rsidP="0055058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="0055058D" w:rsidRPr="0096423E">
              <w:rPr>
                <w:rFonts w:cs="B Nazanin"/>
                <w:sz w:val="16"/>
                <w:szCs w:val="16"/>
                <w:rtl/>
                <w:lang w:bidi="fa-IR"/>
              </w:rPr>
              <w:t xml:space="preserve">آشنایی با برنامه نگهداری واکسن ها و زنجیره سرد     </w:t>
            </w:r>
          </w:p>
        </w:tc>
        <w:tc>
          <w:tcPr>
            <w:tcW w:w="3969" w:type="dxa"/>
          </w:tcPr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1-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برنامه واکسیناسیون زنان واجد شرایط و باردار را بیان کند.</w:t>
            </w:r>
          </w:p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2-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برنامه واکسیناسیون بیماری های پرخطر مانند هپاتیت، کزاز، مننژیت و هاری را شرح دهد.</w:t>
            </w:r>
          </w:p>
          <w:p w:rsidR="0055058D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3-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شرایط نگهداری واکسن ها را ذکر نماید</w:t>
            </w:r>
          </w:p>
        </w:tc>
        <w:tc>
          <w:tcPr>
            <w:tcW w:w="992" w:type="dxa"/>
          </w:tcPr>
          <w:p w:rsidR="0055058D" w:rsidRPr="00655F91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55058D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55058D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55058D" w:rsidRPr="00655F91" w:rsidRDefault="0055058D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B8430E" w:rsidRPr="00655F91" w:rsidTr="000B72B9">
        <w:trPr>
          <w:trHeight w:val="416"/>
        </w:trPr>
        <w:tc>
          <w:tcPr>
            <w:tcW w:w="618" w:type="dxa"/>
          </w:tcPr>
          <w:p w:rsidR="00B8430E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B8430E" w:rsidRPr="0096423E" w:rsidRDefault="006F66A9" w:rsidP="006F66A9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جلسه دهم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430E" w:rsidRDefault="006F66A9" w:rsidP="0055058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="00B8430E"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میان ترم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6F66A9" w:rsidRPr="0096423E" w:rsidRDefault="006F66A9" w:rsidP="006F66A9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-ارائه کلاس دانشجویان</w:t>
            </w:r>
          </w:p>
        </w:tc>
        <w:tc>
          <w:tcPr>
            <w:tcW w:w="3969" w:type="dxa"/>
          </w:tcPr>
          <w:p w:rsidR="00B8430E" w:rsidRPr="0096423E" w:rsidRDefault="006F66A9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- ارائه مقاله متناسب با سرفصل دروس</w:t>
            </w:r>
          </w:p>
        </w:tc>
        <w:tc>
          <w:tcPr>
            <w:tcW w:w="992" w:type="dxa"/>
          </w:tcPr>
          <w:p w:rsidR="00B8430E" w:rsidRPr="00655F91" w:rsidRDefault="00B8430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B8430E" w:rsidRPr="00655F91" w:rsidRDefault="00FD7244" w:rsidP="00FD7244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 xml:space="preserve">ویدئو پرژکتور پاورپوینت وایت برد </w:t>
            </w:r>
          </w:p>
        </w:tc>
        <w:tc>
          <w:tcPr>
            <w:tcW w:w="993" w:type="dxa"/>
          </w:tcPr>
          <w:p w:rsidR="00B8430E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B8430E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B8430E" w:rsidRPr="00655F91" w:rsidRDefault="00E533D7" w:rsidP="004973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 w:rsidR="00497338">
              <w:rPr>
                <w:rFonts w:cs="B Nazanin" w:hint="cs"/>
                <w:sz w:val="18"/>
                <w:szCs w:val="18"/>
                <w:rtl/>
              </w:rPr>
              <w:t xml:space="preserve"> کتبی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B8430E" w:rsidRPr="00655F91" w:rsidRDefault="00B8430E" w:rsidP="00BB18AA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B8430E" w:rsidRPr="00655F91" w:rsidTr="000B72B9">
        <w:trPr>
          <w:trHeight w:val="416"/>
        </w:trPr>
        <w:tc>
          <w:tcPr>
            <w:tcW w:w="618" w:type="dxa"/>
          </w:tcPr>
          <w:p w:rsidR="00B8430E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B8430E" w:rsidRPr="0096423E" w:rsidRDefault="0096423E" w:rsidP="006F66A9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جلسه </w:t>
            </w:r>
            <w:r w:rsidR="006F66A9">
              <w:rPr>
                <w:rFonts w:cs="B Nazanin" w:hint="cs"/>
                <w:sz w:val="16"/>
                <w:szCs w:val="16"/>
                <w:rtl/>
                <w:lang w:bidi="fa-IR"/>
              </w:rPr>
              <w:t>یازدهم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430E" w:rsidRPr="0096423E" w:rsidRDefault="00B8430E" w:rsidP="00B8430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/>
                <w:sz w:val="16"/>
                <w:szCs w:val="16"/>
                <w:rtl/>
              </w:rPr>
              <w:t>آشنایی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دانشجو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به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روش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های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پیشگیری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از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بیماری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های</w:t>
            </w:r>
            <w:r w:rsidRPr="0096423E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cs="B Nazanin"/>
                <w:sz w:val="16"/>
                <w:szCs w:val="16"/>
                <w:rtl/>
              </w:rPr>
              <w:t>واگیر</w:t>
            </w:r>
          </w:p>
        </w:tc>
        <w:tc>
          <w:tcPr>
            <w:tcW w:w="3969" w:type="dxa"/>
          </w:tcPr>
          <w:p w:rsidR="00A80549" w:rsidRPr="0096423E" w:rsidRDefault="00B8430E" w:rsidP="00B8430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1-ان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واع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روشهای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پیشگیری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از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بیماریهای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واگیر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را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ذکر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="00A80549"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نماید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.</w:t>
            </w:r>
          </w:p>
          <w:p w:rsidR="00B8430E" w:rsidRPr="0096423E" w:rsidRDefault="00B8430E" w:rsidP="00B8430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2-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چگونگی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پیشگیری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از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بیماری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را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بر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اساس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زنجیره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انتقال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عفونت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تشریح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نماید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.</w:t>
            </w:r>
          </w:p>
          <w:p w:rsidR="00B8430E" w:rsidRPr="0096423E" w:rsidRDefault="00B8430E" w:rsidP="00B8430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3-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میزبان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حساس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را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تعریف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کند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. </w:t>
            </w:r>
          </w:p>
          <w:p w:rsidR="00B8430E" w:rsidRPr="0096423E" w:rsidRDefault="00B8430E" w:rsidP="00B8430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4-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پیشگیری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دارویی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را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شرح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دهد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.</w:t>
            </w:r>
          </w:p>
          <w:p w:rsidR="00B8430E" w:rsidRPr="0096423E" w:rsidRDefault="00B8430E" w:rsidP="00B8430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5-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ایمن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سازی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را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تعریف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نماید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.</w:t>
            </w:r>
          </w:p>
          <w:p w:rsidR="00B8430E" w:rsidRPr="0096423E" w:rsidRDefault="00B8430E" w:rsidP="00B8430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6-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ایمنی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فعال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و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غیر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فعال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را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مقایسه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>کند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.</w:t>
            </w:r>
          </w:p>
        </w:tc>
        <w:tc>
          <w:tcPr>
            <w:tcW w:w="992" w:type="dxa"/>
          </w:tcPr>
          <w:p w:rsidR="00B8430E" w:rsidRPr="00655F91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B8430E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B8430E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B8430E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B8430E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B8430E" w:rsidRPr="00655F91" w:rsidRDefault="00B8430E" w:rsidP="00BB18AA">
            <w:pPr>
              <w:autoSpaceDE w:val="0"/>
              <w:autoSpaceDN w:val="0"/>
              <w:bidi/>
              <w:adjustRightInd w:val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  <w:tr w:rsidR="0074359E" w:rsidRPr="00655F91" w:rsidTr="000B72B9">
        <w:trPr>
          <w:trHeight w:val="416"/>
        </w:trPr>
        <w:tc>
          <w:tcPr>
            <w:tcW w:w="618" w:type="dxa"/>
          </w:tcPr>
          <w:p w:rsidR="0074359E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74359E" w:rsidRPr="0096423E" w:rsidRDefault="0074359E" w:rsidP="006F66A9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جلسه</w:t>
            </w:r>
            <w:r w:rsidR="006F66A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دوازدهم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4359E" w:rsidRPr="0096423E" w:rsidRDefault="0074359E" w:rsidP="0074359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آشنایی دانشجو با بهداشت مدارس</w:t>
            </w:r>
          </w:p>
          <w:p w:rsidR="0074359E" w:rsidRPr="0096423E" w:rsidRDefault="0074359E" w:rsidP="0074359E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Pr="0096423E">
              <w:rPr>
                <w:rFonts w:cs="B Nazanin"/>
                <w:sz w:val="16"/>
                <w:szCs w:val="16"/>
                <w:rtl/>
                <w:lang w:bidi="fa-IR"/>
              </w:rPr>
              <w:t>آشنایی دانشجو با نقشهای پرستار بهداشت مدارس</w:t>
            </w:r>
          </w:p>
        </w:tc>
        <w:tc>
          <w:tcPr>
            <w:tcW w:w="3969" w:type="dxa"/>
          </w:tcPr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1-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اهداف بهداشت مدارس را ذکر کند.</w:t>
            </w:r>
          </w:p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2-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برنامه ها و خدمات بهداشت مدارس را عنوان نماید.</w:t>
            </w:r>
          </w:p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3-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ارزیابی وضعیت سلامت دانش آموزان را شر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ح دهند.</w:t>
            </w:r>
          </w:p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</w:t>
            </w: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4-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نقش مدرسه در بهداشت روان دانش آموزان را توصیف نماید.</w:t>
            </w:r>
          </w:p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 xml:space="preserve">5- </w:t>
            </w: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>حداقل استانداردهای بهداشت محیط مدارس را ذکر نماید.</w:t>
            </w:r>
          </w:p>
          <w:p w:rsidR="0074359E" w:rsidRPr="0096423E" w:rsidRDefault="0074359E" w:rsidP="0074359E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96423E"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  <w:t xml:space="preserve">  وظایف و نقشهای پرستار بهداشت مدارس رابیان کند</w:t>
            </w:r>
          </w:p>
        </w:tc>
        <w:tc>
          <w:tcPr>
            <w:tcW w:w="992" w:type="dxa"/>
          </w:tcPr>
          <w:p w:rsidR="0074359E" w:rsidRPr="00655F91" w:rsidRDefault="006F66A9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5D4240">
              <w:rPr>
                <w:rFonts w:cs="B Nazanin"/>
                <w:sz w:val="18"/>
                <w:szCs w:val="18"/>
                <w:rtl/>
              </w:rPr>
              <w:t>سخنرانی تعاملی، پرسش و پاسخ، بحث گروهی</w:t>
            </w:r>
          </w:p>
        </w:tc>
        <w:tc>
          <w:tcPr>
            <w:tcW w:w="1134" w:type="dxa"/>
          </w:tcPr>
          <w:p w:rsidR="0074359E" w:rsidRPr="00655F91" w:rsidRDefault="00FD7244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FD7244">
              <w:rPr>
                <w:rFonts w:cs="B Nazanin"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993" w:type="dxa"/>
          </w:tcPr>
          <w:p w:rsidR="0074359E" w:rsidRPr="00E533D7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4359E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E533D7">
              <w:rPr>
                <w:rFonts w:cs="B Nazanin"/>
                <w:sz w:val="18"/>
                <w:szCs w:val="18"/>
                <w:rtl/>
              </w:rPr>
              <w:t>شرکت موثر در بحث های گروهی، مطالعه</w:t>
            </w:r>
          </w:p>
        </w:tc>
        <w:tc>
          <w:tcPr>
            <w:tcW w:w="1276" w:type="dxa"/>
            <w:gridSpan w:val="2"/>
          </w:tcPr>
          <w:p w:rsidR="0074359E" w:rsidRPr="00655F91" w:rsidRDefault="00E533D7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rtl/>
              </w:rPr>
              <w:t>ارزشیاب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E533D7">
              <w:rPr>
                <w:rFonts w:cs="B Nazanin"/>
                <w:sz w:val="18"/>
                <w:szCs w:val="18"/>
                <w:rtl/>
              </w:rPr>
              <w:t xml:space="preserve">ورودی </w:t>
            </w:r>
            <w:r>
              <w:rPr>
                <w:rFonts w:cs="B Nazanin"/>
                <w:sz w:val="18"/>
                <w:szCs w:val="18"/>
                <w:rtl/>
              </w:rPr>
              <w:t>بصورت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533D7">
              <w:rPr>
                <w:rFonts w:cs="B Nazanin"/>
                <w:sz w:val="18"/>
                <w:szCs w:val="18"/>
                <w:rtl/>
              </w:rPr>
              <w:t>پرسش شفاهی</w:t>
            </w:r>
          </w:p>
        </w:tc>
        <w:tc>
          <w:tcPr>
            <w:tcW w:w="2127" w:type="dxa"/>
          </w:tcPr>
          <w:p w:rsidR="0076375B" w:rsidRPr="005A313D" w:rsidRDefault="0076375B" w:rsidP="0076375B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4"/>
                <w:szCs w:val="14"/>
              </w:rPr>
            </w:pPr>
            <w:r w:rsidRPr="005A313D">
              <w:rPr>
                <w:rFonts w:ascii="Times New Roman" w:hAnsi="Times New Roman" w:cs="B Nazanin"/>
                <w:sz w:val="14"/>
                <w:szCs w:val="14"/>
              </w:rPr>
              <w:t>1-Stanhope, M. Lancaster J. Community &amp; public health nursing. St Louis: Mosbey: 2012</w:t>
            </w:r>
          </w:p>
          <w:p w:rsidR="0076375B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 ایلدر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آبادی اسحاق.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 جامعه ایلدرآبادی ، نشر جامعه نگر. چاپ پنجم. سال 1400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4-حسینی سیدوحیده، پرستاری سلامت جامعه بر اساس لنکستر، نشر جامعه نگر  ، چاپ دوم سال 1399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صحبابی فائزه، امجدی مریم، نشر حیدری، 1395</w:t>
            </w:r>
          </w:p>
          <w:p w:rsidR="0076375B" w:rsidRPr="005A313D" w:rsidRDefault="0076375B" w:rsidP="0076375B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4- حسینی میمنت.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زهرا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. پرستاری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5A313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جامعه.139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4. برگرفته از کتاب لنکستر</w:t>
            </w:r>
          </w:p>
          <w:p w:rsidR="0074359E" w:rsidRPr="00655F91" w:rsidRDefault="0074359E" w:rsidP="00415850">
            <w:pPr>
              <w:autoSpaceDE w:val="0"/>
              <w:autoSpaceDN w:val="0"/>
              <w:adjustRightInd w:val="0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</w:tr>
    </w:tbl>
    <w:p w:rsidR="00FC00D1" w:rsidRDefault="00441974" w:rsidP="00D80CB1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</w:t>
      </w:r>
      <w:r w:rsidR="00252F58">
        <w:rPr>
          <w:rFonts w:cs="B Zar" w:hint="cs"/>
          <w:sz w:val="24"/>
          <w:szCs w:val="24"/>
          <w:rtl/>
          <w:lang w:bidi="fa-IR"/>
        </w:rPr>
        <w:t>لا</w:t>
      </w:r>
      <w:r>
        <w:rPr>
          <w:rFonts w:cs="B Zar" w:hint="cs"/>
          <w:sz w:val="24"/>
          <w:szCs w:val="24"/>
          <w:rtl/>
          <w:lang w:bidi="fa-IR"/>
        </w:rPr>
        <w:t xml:space="preserve">یک هدف کلی نگارش شده و سپس به چند هدف </w:t>
      </w:r>
      <w:r w:rsidR="00D80CB1">
        <w:rPr>
          <w:rFonts w:cs="B Zar" w:hint="cs"/>
          <w:sz w:val="24"/>
          <w:szCs w:val="24"/>
          <w:rtl/>
          <w:lang w:bidi="fa-IR"/>
        </w:rPr>
        <w:t>ویژه رفتاری</w:t>
      </w:r>
      <w:r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:rsidR="00441974" w:rsidRDefault="00441974" w:rsidP="009F40C3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اهداف ویژه </w:t>
      </w:r>
      <w:r w:rsidR="00082EBB">
        <w:rPr>
          <w:rFonts w:cs="B Zar" w:hint="cs"/>
          <w:sz w:val="24"/>
          <w:szCs w:val="24"/>
          <w:rtl/>
          <w:lang w:bidi="fa-IR"/>
        </w:rPr>
        <w:t>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sectPr w:rsidR="0044197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D2B"/>
    <w:multiLevelType w:val="hybridMultilevel"/>
    <w:tmpl w:val="BB400274"/>
    <w:lvl w:ilvl="0" w:tplc="C19E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2215"/>
    <w:multiLevelType w:val="hybridMultilevel"/>
    <w:tmpl w:val="C9D8037C"/>
    <w:lvl w:ilvl="0" w:tplc="CF663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07DC4"/>
    <w:multiLevelType w:val="hybridMultilevel"/>
    <w:tmpl w:val="BCF8ECF0"/>
    <w:lvl w:ilvl="0" w:tplc="C366A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C48F5"/>
    <w:multiLevelType w:val="hybridMultilevel"/>
    <w:tmpl w:val="C9C07C00"/>
    <w:lvl w:ilvl="0" w:tplc="1F206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42C1B"/>
    <w:rsid w:val="00042DC0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50E9E"/>
    <w:rsid w:val="0016421A"/>
    <w:rsid w:val="00176406"/>
    <w:rsid w:val="00177BBA"/>
    <w:rsid w:val="00192E07"/>
    <w:rsid w:val="001C3DCD"/>
    <w:rsid w:val="001D08E7"/>
    <w:rsid w:val="001E798B"/>
    <w:rsid w:val="001F5D67"/>
    <w:rsid w:val="00252F58"/>
    <w:rsid w:val="00286026"/>
    <w:rsid w:val="002A635E"/>
    <w:rsid w:val="002F4635"/>
    <w:rsid w:val="002F67D0"/>
    <w:rsid w:val="0034202D"/>
    <w:rsid w:val="0035021C"/>
    <w:rsid w:val="00354032"/>
    <w:rsid w:val="003642B4"/>
    <w:rsid w:val="003675DB"/>
    <w:rsid w:val="003A1AC2"/>
    <w:rsid w:val="003A6739"/>
    <w:rsid w:val="003F706F"/>
    <w:rsid w:val="00415850"/>
    <w:rsid w:val="00441974"/>
    <w:rsid w:val="00497338"/>
    <w:rsid w:val="004B34A1"/>
    <w:rsid w:val="004C5DC8"/>
    <w:rsid w:val="00512860"/>
    <w:rsid w:val="005303C0"/>
    <w:rsid w:val="0055058D"/>
    <w:rsid w:val="00553777"/>
    <w:rsid w:val="00574561"/>
    <w:rsid w:val="005761FE"/>
    <w:rsid w:val="00582605"/>
    <w:rsid w:val="005A313D"/>
    <w:rsid w:val="005D4240"/>
    <w:rsid w:val="0062770E"/>
    <w:rsid w:val="006515A1"/>
    <w:rsid w:val="00655F91"/>
    <w:rsid w:val="00665955"/>
    <w:rsid w:val="006745B4"/>
    <w:rsid w:val="006C2AAD"/>
    <w:rsid w:val="006D1F39"/>
    <w:rsid w:val="006F4AAF"/>
    <w:rsid w:val="006F66A9"/>
    <w:rsid w:val="006F7A22"/>
    <w:rsid w:val="007024C3"/>
    <w:rsid w:val="007075C8"/>
    <w:rsid w:val="00720998"/>
    <w:rsid w:val="0072332C"/>
    <w:rsid w:val="0074359E"/>
    <w:rsid w:val="007601DD"/>
    <w:rsid w:val="0076375B"/>
    <w:rsid w:val="007752C1"/>
    <w:rsid w:val="007769AF"/>
    <w:rsid w:val="00784054"/>
    <w:rsid w:val="0081202C"/>
    <w:rsid w:val="00813090"/>
    <w:rsid w:val="00827C9A"/>
    <w:rsid w:val="00863AC5"/>
    <w:rsid w:val="00887EE4"/>
    <w:rsid w:val="00890857"/>
    <w:rsid w:val="008977AA"/>
    <w:rsid w:val="008B007D"/>
    <w:rsid w:val="00916BD0"/>
    <w:rsid w:val="00936487"/>
    <w:rsid w:val="0096423E"/>
    <w:rsid w:val="00975B40"/>
    <w:rsid w:val="00985621"/>
    <w:rsid w:val="009F40C3"/>
    <w:rsid w:val="009F4480"/>
    <w:rsid w:val="00A06F78"/>
    <w:rsid w:val="00A247DC"/>
    <w:rsid w:val="00A76D45"/>
    <w:rsid w:val="00A80549"/>
    <w:rsid w:val="00A82C6C"/>
    <w:rsid w:val="00AB1736"/>
    <w:rsid w:val="00AC0E52"/>
    <w:rsid w:val="00AC749B"/>
    <w:rsid w:val="00AD48F8"/>
    <w:rsid w:val="00AF32F2"/>
    <w:rsid w:val="00B10297"/>
    <w:rsid w:val="00B222A1"/>
    <w:rsid w:val="00B302B1"/>
    <w:rsid w:val="00B45225"/>
    <w:rsid w:val="00B77135"/>
    <w:rsid w:val="00B8430E"/>
    <w:rsid w:val="00BA5DF2"/>
    <w:rsid w:val="00BB18AA"/>
    <w:rsid w:val="00BD0102"/>
    <w:rsid w:val="00BE70CC"/>
    <w:rsid w:val="00C22EB5"/>
    <w:rsid w:val="00C35D92"/>
    <w:rsid w:val="00C42632"/>
    <w:rsid w:val="00C51631"/>
    <w:rsid w:val="00C65035"/>
    <w:rsid w:val="00C90F0C"/>
    <w:rsid w:val="00CB7B4B"/>
    <w:rsid w:val="00CE60FC"/>
    <w:rsid w:val="00D80CB1"/>
    <w:rsid w:val="00D82CA5"/>
    <w:rsid w:val="00D837A4"/>
    <w:rsid w:val="00DB2F9E"/>
    <w:rsid w:val="00DE5DDF"/>
    <w:rsid w:val="00DF5448"/>
    <w:rsid w:val="00E32F1F"/>
    <w:rsid w:val="00E533D7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6486E"/>
    <w:rsid w:val="00FA78E6"/>
    <w:rsid w:val="00FC00D1"/>
    <w:rsid w:val="00FC0D8E"/>
    <w:rsid w:val="00FC7147"/>
    <w:rsid w:val="00FD63A5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B430-8550-438C-B962-0E78FDA4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2021-11-02T11:04:00Z</dcterms:created>
  <dcterms:modified xsi:type="dcterms:W3CDTF">2021-11-02T11:04:00Z</dcterms:modified>
</cp:coreProperties>
</file>