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23" w:rsidRDefault="00CA5372" w:rsidP="000E1C8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209551</wp:posOffset>
                </wp:positionV>
                <wp:extent cx="2419350" cy="4572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B8A" w:rsidRPr="00CA5372" w:rsidRDefault="00940BF2" w:rsidP="00054B8A">
                            <w:pPr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CA5372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CA5372">
                              <w:rPr>
                                <w:rFonts w:ascii="BNazaninBold" w:cs="2 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A5372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ارزیابی</w:t>
                            </w:r>
                            <w:r w:rsidRPr="00CA5372">
                              <w:rPr>
                                <w:rFonts w:ascii="BNazaninBold" w:cs="2 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A5372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درونی</w:t>
                            </w:r>
                            <w:r w:rsidR="0011192F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کارآموزی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297pt;margin-top:16.5pt;width:19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054B8A" w:rsidRPr="00CA5372" w:rsidRDefault="00940BF2" w:rsidP="00054B8A">
                      <w:pPr>
                        <w:jc w:val="center"/>
                        <w:rPr>
                          <w:rFonts w:cs="2  Titr"/>
                          <w:sz w:val="20"/>
                          <w:szCs w:val="20"/>
                        </w:rPr>
                      </w:pPr>
                      <w:r w:rsidRPr="00CA5372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CA5372">
                        <w:rPr>
                          <w:rFonts w:ascii="BNazaninBold" w:cs="2 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A5372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ارزیابی</w:t>
                      </w:r>
                      <w:r w:rsidRPr="00CA5372">
                        <w:rPr>
                          <w:rFonts w:ascii="BNazaninBold" w:cs="2 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A5372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درونی</w:t>
                      </w:r>
                      <w:r w:rsidR="0011192F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کارآموزی ها</w:t>
                      </w:r>
                    </w:p>
                  </w:txbxContent>
                </v:textbox>
              </v:roundrect>
            </w:pict>
          </mc:Fallback>
        </mc:AlternateContent>
      </w:r>
      <w:r w:rsidR="004169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2238375" cy="8763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962" w:rsidRDefault="00054B8A" w:rsidP="00416962">
                            <w:pPr>
                              <w:bidi/>
                              <w:jc w:val="center"/>
                              <w:rPr>
                                <w:rFonts w:ascii="Arial" w:hAnsi="Arial" w:cs="2  Titr"/>
                                <w:rtl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Arial" w:hAnsi="Arial" w:cs="2  Titr"/>
                                <w:b/>
                                <w:bCs/>
                              </w:rPr>
                              <w:t>(EDO)</w:t>
                            </w:r>
                            <w:r w:rsidRPr="009B7733">
                              <w:rPr>
                                <w:rFonts w:ascii="Arial" w:hAnsi="Arial" w:cs="2  Titr"/>
                              </w:rPr>
                              <w:t xml:space="preserve"> </w:t>
                            </w:r>
                          </w:p>
                          <w:p w:rsidR="00054B8A" w:rsidRPr="00416962" w:rsidRDefault="00054B8A" w:rsidP="00416962">
                            <w:pPr>
                              <w:bidi/>
                              <w:jc w:val="center"/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 w:rsidR="00416962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7" style="position:absolute;left:0;text-align:left;margin-left:4.5pt;margin-top:6pt;width:17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416962" w:rsidRDefault="00054B8A" w:rsidP="00416962">
                      <w:pPr>
                        <w:bidi/>
                        <w:jc w:val="center"/>
                        <w:rPr>
                          <w:rFonts w:ascii="Arial" w:hAnsi="Arial" w:cs="2  Titr"/>
                          <w:rtl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توسعه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B7733">
                        <w:rPr>
                          <w:rFonts w:ascii="Arial" w:hAnsi="Arial" w:cs="2  Titr"/>
                          <w:b/>
                          <w:bCs/>
                        </w:rPr>
                        <w:t>(EDO)</w:t>
                      </w:r>
                      <w:r w:rsidRPr="009B7733">
                        <w:rPr>
                          <w:rFonts w:ascii="Arial" w:hAnsi="Arial" w:cs="2  Titr"/>
                        </w:rPr>
                        <w:t xml:space="preserve"> </w:t>
                      </w:r>
                    </w:p>
                    <w:p w:rsidR="00054B8A" w:rsidRPr="00416962" w:rsidRDefault="00054B8A" w:rsidP="00416962">
                      <w:pPr>
                        <w:bidi/>
                        <w:jc w:val="center"/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</w:t>
                      </w:r>
                      <w:r w:rsidR="00416962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پرستاری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C23" w:rsidRPr="00EA2C23" w:rsidRDefault="00EA2C23" w:rsidP="00EA2C23">
      <w:pPr>
        <w:bidi/>
      </w:pPr>
    </w:p>
    <w:p w:rsidR="00EA2C23" w:rsidRPr="00EA2C23" w:rsidRDefault="00EA2C23" w:rsidP="00EA2C23">
      <w:pPr>
        <w:bidi/>
      </w:pPr>
    </w:p>
    <w:p w:rsidR="00EA2C23" w:rsidRPr="00EA2C23" w:rsidRDefault="00CA5372" w:rsidP="00EA2C2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10160</wp:posOffset>
                </wp:positionV>
                <wp:extent cx="1457325" cy="561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B8A" w:rsidRPr="00A241B9" w:rsidRDefault="00054B8A" w:rsidP="00054B8A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A241B9">
                              <w:rPr>
                                <w:rFonts w:ascii="ArialMT" w:cs="2  Titr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191.25pt;margin-top:.8pt;width:114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054B8A" w:rsidRPr="00A241B9" w:rsidRDefault="00054B8A" w:rsidP="00054B8A">
                      <w:pPr>
                        <w:jc w:val="center"/>
                        <w:rPr>
                          <w:rFonts w:cs="2  Titr"/>
                        </w:rPr>
                      </w:pPr>
                      <w:r w:rsidRPr="00A241B9">
                        <w:rPr>
                          <w:rFonts w:ascii="ArialMT" w:cs="2  Titr"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EA2C23" w:rsidRPr="00EA2C23" w:rsidRDefault="00EA2C23" w:rsidP="00EA2C23">
      <w:pPr>
        <w:bidi/>
      </w:pPr>
    </w:p>
    <w:p w:rsidR="00EA2C23" w:rsidRPr="00EA2C23" w:rsidRDefault="00E0487A" w:rsidP="00E0487A">
      <w:pPr>
        <w:tabs>
          <w:tab w:val="left" w:pos="3180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</wp:posOffset>
                </wp:positionV>
                <wp:extent cx="85725" cy="295275"/>
                <wp:effectExtent l="19050" t="0" r="47625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02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244.5pt;margin-top:.8pt;width:6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" adj="1846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tl/>
        </w:rPr>
        <w:tab/>
      </w:r>
    </w:p>
    <w:p w:rsidR="00EA2C23" w:rsidRPr="00EA2C23" w:rsidRDefault="00E0487A" w:rsidP="0011192F">
      <w:pPr>
        <w:tabs>
          <w:tab w:val="center" w:pos="4680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10160</wp:posOffset>
                </wp:positionV>
                <wp:extent cx="242887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BF2" w:rsidRPr="00940BF2" w:rsidRDefault="00940BF2" w:rsidP="00940BF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برگزاری جلسه ارزشیابی درونی گروه بالینی و توزیع</w:t>
                            </w:r>
                          </w:p>
                          <w:p w:rsidR="00054B8A" w:rsidRPr="00940BF2" w:rsidRDefault="00940BF2" w:rsidP="00940BF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52.25pt;margin-top:.8pt;width:191.2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" fillcolor="white [3201]" strokecolor="black [3200]" strokeweight="1pt">
                <v:textbox>
                  <w:txbxContent>
                    <w:p w:rsidR="00940BF2" w:rsidRPr="00940BF2" w:rsidRDefault="00940BF2" w:rsidP="00940BF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برگزاری جلسه ارزشیابی درونی گروه بالینی و توزیع</w:t>
                      </w:r>
                    </w:p>
                    <w:p w:rsidR="00054B8A" w:rsidRPr="00940BF2" w:rsidRDefault="00940BF2" w:rsidP="00940BF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پرسشنامه</w:t>
                      </w:r>
                    </w:p>
                  </w:txbxContent>
                </v:textbox>
              </v:rect>
            </w:pict>
          </mc:Fallback>
        </mc:AlternateContent>
      </w:r>
      <w:r w:rsidR="0011192F">
        <w:rPr>
          <w:rtl/>
        </w:rPr>
        <w:tab/>
      </w:r>
    </w:p>
    <w:p w:rsidR="00EA2C23" w:rsidRPr="00EA2C23" w:rsidRDefault="00E0487A" w:rsidP="00EA2C23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191135</wp:posOffset>
                </wp:positionV>
                <wp:extent cx="208597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C89" w:rsidRPr="00416962" w:rsidRDefault="000E1C89" w:rsidP="000E1C89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bookmarkStart w:id="1" w:name="_Hlk151292838"/>
                            <w:bookmarkStart w:id="2" w:name="_Hlk151292839"/>
                            <w:bookmarkStart w:id="3" w:name="_Hlk151449178"/>
                            <w:bookmarkStart w:id="4" w:name="_Hlk151449179"/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66.5pt;margin-top:15.05pt;width:16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" fillcolor="white [3201]" strokecolor="black [3200]" strokeweight="1pt">
                <v:textbox>
                  <w:txbxContent>
                    <w:p w:rsidR="000E1C89" w:rsidRPr="00416962" w:rsidRDefault="000E1C89" w:rsidP="000E1C89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bookmarkStart w:id="5" w:name="_Hlk151292838"/>
                      <w:bookmarkStart w:id="6" w:name="_Hlk151292839"/>
                      <w:bookmarkStart w:id="7" w:name="_Hlk151449178"/>
                      <w:bookmarkStart w:id="8" w:name="_Hlk151449179"/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EA2C23" w:rsidRPr="00EA2C23" w:rsidRDefault="00E0487A" w:rsidP="00E0487A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200660</wp:posOffset>
                </wp:positionV>
                <wp:extent cx="104775" cy="285750"/>
                <wp:effectExtent l="19050" t="0" r="47625" b="3810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661A" id="Arrow: Down 27" o:spid="_x0000_s1026" type="#_x0000_t67" style="position:absolute;margin-left:243.75pt;margin-top:15.8pt;width:8.2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" adj="1764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EA2C23" w:rsidRPr="00EA2C23" w:rsidRDefault="00E0487A" w:rsidP="00EA2C2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210820</wp:posOffset>
                </wp:positionV>
                <wp:extent cx="2447925" cy="3143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87A" w:rsidRPr="00E0487A" w:rsidRDefault="00E0487A" w:rsidP="00E0487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bidi="fa-IR"/>
                              </w:rPr>
                            </w:pPr>
                            <w:r w:rsidRPr="00E0487A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  <w:lang w:bidi="fa-IR"/>
                              </w:rPr>
                              <w:t>بررسی و ارزیابی پاسخ 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1" style="position:absolute;left:0;text-align:left;margin-left:152.25pt;margin-top:16.6pt;width:192.75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" fillcolor="white [3201]" strokecolor="black [3200]" strokeweight="1pt">
                <v:textbox>
                  <w:txbxContent>
                    <w:p w:rsidR="00E0487A" w:rsidRPr="00E0487A" w:rsidRDefault="00E0487A" w:rsidP="00E0487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lang w:bidi="fa-IR"/>
                        </w:rPr>
                      </w:pPr>
                      <w:r w:rsidRPr="00E0487A">
                        <w:rPr>
                          <w:rFonts w:asciiTheme="majorHAnsi" w:hAnsiTheme="majorHAnsi" w:cstheme="majorHAnsi"/>
                          <w:b/>
                          <w:bCs/>
                          <w:rtl/>
                          <w:lang w:bidi="fa-IR"/>
                        </w:rPr>
                        <w:t>بررسی و ارزیابی پاسخ های پرسشنامه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EA2C23" w:rsidRDefault="00E0487A" w:rsidP="00EA2C2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239395</wp:posOffset>
                </wp:positionV>
                <wp:extent cx="2181225" cy="3714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87A" w:rsidRPr="00416962" w:rsidRDefault="00E0487A" w:rsidP="00E0487A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E0487A" w:rsidRDefault="00E0487A" w:rsidP="00E04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2" style="position:absolute;left:0;text-align:left;margin-left:163.5pt;margin-top:18.85pt;width:171.75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" fillcolor="white [3201]" strokecolor="black [3200]" strokeweight="1pt">
                <v:textbox>
                  <w:txbxContent>
                    <w:p w:rsidR="00E0487A" w:rsidRPr="00416962" w:rsidRDefault="00E0487A" w:rsidP="00E0487A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E0487A" w:rsidRDefault="00E0487A" w:rsidP="00E048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53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163195</wp:posOffset>
                </wp:positionV>
                <wp:extent cx="1495425" cy="4476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76C" w:rsidRPr="00EA2C23" w:rsidRDefault="0049076C" w:rsidP="004907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A2C23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انجام بازنگری پاسخ 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3" style="position:absolute;left:0;text-align:left;margin-left:-13.5pt;margin-top:12.85pt;width:117.75pt;height:35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" fillcolor="white [3201]" strokecolor="black [3200]" strokeweight="1pt">
                <v:textbox>
                  <w:txbxContent>
                    <w:p w:rsidR="0049076C" w:rsidRPr="00EA2C23" w:rsidRDefault="0049076C" w:rsidP="0049076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A2C23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انجام بازنگری پاسخ های پرسشنامه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5848DC" w:rsidRDefault="00E0487A" w:rsidP="00EA2C23">
      <w:pPr>
        <w:tabs>
          <w:tab w:val="left" w:pos="6630"/>
        </w:tabs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125095</wp:posOffset>
                </wp:positionV>
                <wp:extent cx="733425" cy="9525"/>
                <wp:effectExtent l="0" t="57150" r="28575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435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05.75pt;margin-top:9.85pt;width:57.75pt;height: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A537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-171451</wp:posOffset>
                </wp:positionH>
                <wp:positionV relativeFrom="paragraph">
                  <wp:posOffset>334645</wp:posOffset>
                </wp:positionV>
                <wp:extent cx="149542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76C" w:rsidRPr="00EA2C23" w:rsidRDefault="0049076C" w:rsidP="004907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A2C23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گروه آموزشی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-13.5pt;margin-top:26.35pt;width:117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" fillcolor="white [3201]" strokecolor="black [3200]" strokeweight="1pt">
                <v:textbox>
                  <w:txbxContent>
                    <w:p w:rsidR="0049076C" w:rsidRPr="00EA2C23" w:rsidRDefault="0049076C" w:rsidP="0049076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A2C23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گروه آموزشی بالینی</w:t>
                      </w:r>
                    </w:p>
                  </w:txbxContent>
                </v:textbox>
              </v:rect>
            </w:pict>
          </mc:Fallback>
        </mc:AlternateContent>
      </w:r>
      <w:r w:rsidR="00EA2C23">
        <w:rPr>
          <w:rtl/>
        </w:rPr>
        <w:tab/>
      </w:r>
    </w:p>
    <w:p w:rsidR="005848DC" w:rsidRDefault="00CA5372" w:rsidP="005848DC">
      <w:pPr>
        <w:tabs>
          <w:tab w:val="left" w:pos="6630"/>
        </w:tabs>
        <w:bidi/>
        <w:rPr>
          <w:rFonts w:asciiTheme="majorHAnsi" w:hAnsiTheme="majorHAnsi" w:cstheme="majorHAnsi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40640</wp:posOffset>
                </wp:positionV>
                <wp:extent cx="95250" cy="304800"/>
                <wp:effectExtent l="19050" t="0" r="38100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A04A" id="Arrow: Down 20" o:spid="_x0000_s1026" type="#_x0000_t67" style="position:absolute;margin-left:245.25pt;margin-top:3.2pt;width:7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" adj="1822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848DC">
        <w:rPr>
          <w:rtl/>
          <w:lang w:bidi="fa-IR"/>
        </w:rPr>
        <w:tab/>
      </w:r>
    </w:p>
    <w:p w:rsidR="005848DC" w:rsidRDefault="00CA5372" w:rsidP="00E0487A">
      <w:pPr>
        <w:tabs>
          <w:tab w:val="left" w:pos="6630"/>
        </w:tabs>
        <w:bidi/>
        <w:rPr>
          <w:rFonts w:asciiTheme="majorHAnsi" w:hAnsiTheme="majorHAnsi" w:cstheme="majorHAnsi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316865</wp:posOffset>
                </wp:positionV>
                <wp:extent cx="1762125" cy="514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76C" w:rsidRPr="00CA5372" w:rsidRDefault="0049076C" w:rsidP="00CA53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37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اطلاع رسانی به گروه جهت بازنگری</w:t>
                            </w:r>
                          </w:p>
                          <w:p w:rsidR="0049076C" w:rsidRDefault="0049076C" w:rsidP="00CA5372">
                            <w:pPr>
                              <w:jc w:val="center"/>
                            </w:pPr>
                            <w:r w:rsidRPr="00CA537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پاسخهای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5" style="position:absolute;left:0;text-align:left;margin-left:-27pt;margin-top:24.95pt;width:138.75pt;height:40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" fillcolor="white [3201]" strokecolor="black [3200]" strokeweight="1pt">
                <v:textbox>
                  <w:txbxContent>
                    <w:p w:rsidR="0049076C" w:rsidRPr="00CA5372" w:rsidRDefault="0049076C" w:rsidP="00CA53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CA537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اطلاع رسانی به گروه جهت بازنگری</w:t>
                      </w:r>
                    </w:p>
                    <w:p w:rsidR="0049076C" w:rsidRDefault="0049076C" w:rsidP="00CA5372">
                      <w:pPr>
                        <w:jc w:val="center"/>
                      </w:pPr>
                      <w:r w:rsidRPr="00CA537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rtl/>
                        </w:rPr>
                        <w:t>پاسخهای پرسشنامه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69215</wp:posOffset>
                </wp:positionV>
                <wp:extent cx="2505075" cy="828675"/>
                <wp:effectExtent l="38100" t="19050" r="28575" b="47625"/>
                <wp:wrapNone/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286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76C" w:rsidRPr="00EA2C23" w:rsidRDefault="0049076C" w:rsidP="00490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2C2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آیا پاسخ های پرسشنامه نیاز</w:t>
                            </w:r>
                          </w:p>
                          <w:p w:rsidR="00940BF2" w:rsidRPr="00EA2C23" w:rsidRDefault="0049076C" w:rsidP="004907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2C2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 بازبینی و ویرایش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36" type="#_x0000_t4" style="position:absolute;left:0;text-align:left;margin-left:151.5pt;margin-top:5.45pt;width:197.25pt;height:6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" fillcolor="white [3201]" strokecolor="black [3200]" strokeweight="1pt">
                <v:textbox>
                  <w:txbxContent>
                    <w:p w:rsidR="0049076C" w:rsidRPr="00EA2C23" w:rsidRDefault="0049076C" w:rsidP="00490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EA2C23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rtl/>
                        </w:rPr>
                        <w:t>آیا پاسخ های پرسشنامه نیاز</w:t>
                      </w:r>
                    </w:p>
                    <w:p w:rsidR="00940BF2" w:rsidRPr="00EA2C23" w:rsidRDefault="0049076C" w:rsidP="0049076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EA2C23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rtl/>
                        </w:rPr>
                        <w:t>به بازبینی و ویرایش دارد؟</w:t>
                      </w:r>
                    </w:p>
                  </w:txbxContent>
                </v:textbox>
              </v:shape>
            </w:pict>
          </mc:Fallback>
        </mc:AlternateContent>
      </w:r>
    </w:p>
    <w:p w:rsidR="00E0487A" w:rsidRDefault="00CA5372" w:rsidP="00E0487A">
      <w:pPr>
        <w:tabs>
          <w:tab w:val="left" w:pos="5505"/>
          <w:tab w:val="left" w:pos="6630"/>
        </w:tabs>
        <w:bidi/>
        <w:rPr>
          <w:rFonts w:asciiTheme="majorHAnsi" w:hAnsiTheme="majorHAnsi" w:cstheme="majorHAnsi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545465</wp:posOffset>
                </wp:positionV>
                <wp:extent cx="1762125" cy="3048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76C" w:rsidRPr="00416962" w:rsidRDefault="0049076C" w:rsidP="0049076C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49076C" w:rsidRDefault="0049076C" w:rsidP="00490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-27pt;margin-top:42.95pt;width:138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" fillcolor="white [3201]" strokecolor="black [3200]" strokeweight="1pt">
                <v:textbox>
                  <w:txbxContent>
                    <w:p w:rsidR="0049076C" w:rsidRPr="00416962" w:rsidRDefault="0049076C" w:rsidP="0049076C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49076C" w:rsidRDefault="0049076C" w:rsidP="004907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202565</wp:posOffset>
                </wp:positionV>
                <wp:extent cx="476250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B6E8A" id="Straight Arrow Connector 26" o:spid="_x0000_s1026" type="#_x0000_t32" style="position:absolute;margin-left:116.25pt;margin-top:15.95pt;width:37.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640715</wp:posOffset>
                </wp:positionV>
                <wp:extent cx="95250" cy="257175"/>
                <wp:effectExtent l="19050" t="0" r="38100" b="4762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35758" id="Arrow: Down 5" o:spid="_x0000_s1026" type="#_x0000_t67" style="position:absolute;margin-left:245.25pt;margin-top:50.45pt;width:7.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" adj="176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1221740</wp:posOffset>
                </wp:positionV>
                <wp:extent cx="2200275" cy="285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BF2" w:rsidRPr="00416962" w:rsidRDefault="00940BF2" w:rsidP="00940BF2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0E1C89" w:rsidRPr="00416962" w:rsidRDefault="000E1C89" w:rsidP="000E1C89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8" style="position:absolute;left:0;text-align:left;margin-left:160.5pt;margin-top:96.2pt;width:17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" fillcolor="white [3201]" strokecolor="black [3200]" strokeweight="1pt">
                <v:textbox>
                  <w:txbxContent>
                    <w:p w:rsidR="00940BF2" w:rsidRPr="00416962" w:rsidRDefault="00940BF2" w:rsidP="00940BF2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0E1C89" w:rsidRPr="00416962" w:rsidRDefault="000E1C89" w:rsidP="000E1C89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907415</wp:posOffset>
                </wp:positionV>
                <wp:extent cx="27432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C89" w:rsidRPr="00940BF2" w:rsidRDefault="00940BF2" w:rsidP="000E1C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تحلیل آماری پاسخ 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left:0;text-align:left;margin-left:137.25pt;margin-top:71.45pt;width:3in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" fillcolor="white [3201]" strokecolor="black [3200]" strokeweight="1pt">
                <v:textbox>
                  <w:txbxContent>
                    <w:p w:rsidR="000E1C89" w:rsidRPr="00940BF2" w:rsidRDefault="00940BF2" w:rsidP="000E1C8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تحلیل آماری پاسخ های پرسشنامه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1536064</wp:posOffset>
                </wp:positionV>
                <wp:extent cx="114300" cy="238125"/>
                <wp:effectExtent l="19050" t="0" r="38100" b="4762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2675" id="Arrow: Down 21" o:spid="_x0000_s1026" type="#_x0000_t67" style="position:absolute;margin-left:243.75pt;margin-top:120.95pt;width:9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" adj="1641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1774190</wp:posOffset>
                </wp:positionV>
                <wp:extent cx="2390775" cy="4572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BF2" w:rsidRPr="00940BF2" w:rsidRDefault="00940BF2" w:rsidP="00940BF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اعلام بازخورد نتایج آماری و پیشنهادات و</w:t>
                            </w:r>
                          </w:p>
                          <w:p w:rsidR="000E1C89" w:rsidRPr="00940BF2" w:rsidRDefault="00940BF2" w:rsidP="00940BF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راهکارهای گروه به ریاست </w:t>
                            </w:r>
                            <w:r w:rsidR="000E1C89"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0E1C89" w:rsidRDefault="000E1C89" w:rsidP="000E1C8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left:0;text-align:left;margin-left:147.75pt;margin-top:139.7pt;width:188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" fillcolor="white [3201]" strokecolor="black [3200]" strokeweight="1pt">
                <v:textbox>
                  <w:txbxContent>
                    <w:p w:rsidR="00940BF2" w:rsidRPr="00940BF2" w:rsidRDefault="00940BF2" w:rsidP="00940BF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اعلام بازخورد نتایج آماری و پیشنهادات و</w:t>
                      </w:r>
                    </w:p>
                    <w:p w:rsidR="000E1C89" w:rsidRPr="00940BF2" w:rsidRDefault="00940BF2" w:rsidP="00940BF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راهکارهای گروه به ریاست </w:t>
                      </w:r>
                      <w:r w:rsidR="000E1C89"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0E1C89" w:rsidRDefault="000E1C89" w:rsidP="000E1C89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2564765</wp:posOffset>
                </wp:positionV>
                <wp:extent cx="66675" cy="571500"/>
                <wp:effectExtent l="19050" t="0" r="47625" b="3810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B649C" id="Arrow: Down 22" o:spid="_x0000_s1026" type="#_x0000_t67" style="position:absolute;margin-left:245.25pt;margin-top:201.95pt;width:5.25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" adj="2034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2066924</wp:posOffset>
                </wp:positionH>
                <wp:positionV relativeFrom="paragraph">
                  <wp:posOffset>2231390</wp:posOffset>
                </wp:positionV>
                <wp:extent cx="200977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C89" w:rsidRPr="00416962" w:rsidRDefault="000E1C89" w:rsidP="000E1C89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left:0;text-align:left;margin-left:162.75pt;margin-top:175.7pt;width:158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" fillcolor="white [3201]" strokecolor="black [3200]" strokeweight="1pt">
                <v:textbox>
                  <w:txbxContent>
                    <w:p w:rsidR="000E1C89" w:rsidRPr="00416962" w:rsidRDefault="000E1C89" w:rsidP="000E1C89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3145790</wp:posOffset>
                </wp:positionV>
                <wp:extent cx="3133725" cy="3048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1B9" w:rsidRPr="00940BF2" w:rsidRDefault="00940BF2" w:rsidP="00A241B9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40BF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گزارش محرمانه عملکرد گروه به مدیر گروه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2" style="position:absolute;left:0;text-align:left;margin-left:126pt;margin-top:247.7pt;width:246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" fillcolor="white [3201]" strokecolor="black [3200]" strokeweight="1pt">
                <v:textbox>
                  <w:txbxContent>
                    <w:p w:rsidR="00A241B9" w:rsidRPr="00940BF2" w:rsidRDefault="00940BF2" w:rsidP="00A241B9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40BF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گزارش محرمانه عملکرد گروه به مدیر گروه بالینی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3745865</wp:posOffset>
                </wp:positionV>
                <wp:extent cx="57150" cy="381000"/>
                <wp:effectExtent l="19050" t="0" r="38100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82871" id="Arrow: Down 23" o:spid="_x0000_s1026" type="#_x0000_t67" style="position:absolute;margin-left:243.75pt;margin-top:294.95pt;width:4.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" adj="1998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3460115</wp:posOffset>
                </wp:positionV>
                <wp:extent cx="202882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1B9" w:rsidRPr="00416962" w:rsidRDefault="00A241B9" w:rsidP="00A241B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rtl/>
                              </w:rPr>
                              <w:t>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یاست 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3" style="position:absolute;left:0;text-align:left;margin-left:173.25pt;margin-top:272.45pt;width:159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" fillcolor="white [3201]" strokecolor="black [3200]" strokeweight="1pt">
                <v:textbox>
                  <w:txbxContent>
                    <w:p w:rsidR="00A241B9" w:rsidRPr="00416962" w:rsidRDefault="00A241B9" w:rsidP="00A241B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rtl/>
                        </w:rPr>
                        <w:t>ر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یاست 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 w:rsidR="005848DC">
        <w:rPr>
          <w:rFonts w:asciiTheme="majorHAnsi" w:hAnsiTheme="majorHAnsi" w:cstheme="majorHAnsi"/>
          <w:rtl/>
          <w:lang w:bidi="fa-IR"/>
        </w:rPr>
        <w:tab/>
      </w:r>
      <w:r w:rsidR="00E0487A">
        <w:rPr>
          <w:rFonts w:asciiTheme="majorHAnsi" w:hAnsiTheme="majorHAnsi" w:cstheme="majorHAnsi"/>
          <w:rtl/>
          <w:lang w:bidi="fa-IR"/>
        </w:rPr>
        <w:tab/>
      </w:r>
      <w:r w:rsidR="00E0487A" w:rsidRPr="00E0487A">
        <w:rPr>
          <w:rFonts w:asciiTheme="majorHAnsi" w:hAnsiTheme="majorHAnsi" w:cstheme="majorHAnsi"/>
          <w:b/>
          <w:bCs/>
          <w:rtl/>
          <w:lang w:bidi="fa-IR"/>
        </w:rPr>
        <w:t>بله</w:t>
      </w:r>
    </w:p>
    <w:p w:rsidR="00E0487A" w:rsidRDefault="00E0487A" w:rsidP="00E0487A">
      <w:pPr>
        <w:bidi/>
        <w:rPr>
          <w:rFonts w:asciiTheme="majorHAnsi" w:hAnsiTheme="majorHAnsi" w:cstheme="majorHAnsi"/>
          <w:rtl/>
          <w:lang w:bidi="fa-IR"/>
        </w:rPr>
      </w:pPr>
    </w:p>
    <w:p w:rsidR="00BA0B2C" w:rsidRPr="00E0487A" w:rsidRDefault="00E0487A" w:rsidP="00E0487A">
      <w:pPr>
        <w:tabs>
          <w:tab w:val="left" w:pos="5205"/>
        </w:tabs>
        <w:bidi/>
        <w:rPr>
          <w:rFonts w:asciiTheme="majorHAnsi" w:hAnsiTheme="majorHAnsi" w:cstheme="majorHAnsi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3575051</wp:posOffset>
                </wp:positionV>
                <wp:extent cx="1114425" cy="53340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1B9" w:rsidRPr="00416962" w:rsidRDefault="00A241B9" w:rsidP="00A241B9">
                            <w:pPr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  <w:r w:rsidRPr="00416962">
                              <w:rPr>
                                <w:rFonts w:ascii="ArialMT" w:cs="2  Titr" w:hint="cs"/>
                                <w:sz w:val="26"/>
                                <w:szCs w:val="26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44" style="position:absolute;left:0;text-align:left;margin-left:204pt;margin-top:281.5pt;width:87.75pt;height:4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A241B9" w:rsidRPr="00416962" w:rsidRDefault="00A241B9" w:rsidP="00A241B9">
                      <w:pPr>
                        <w:jc w:val="center"/>
                        <w:rPr>
                          <w:rFonts w:cs="2  Titr"/>
                          <w:sz w:val="26"/>
                          <w:szCs w:val="26"/>
                        </w:rPr>
                      </w:pPr>
                      <w:r w:rsidRPr="00416962">
                        <w:rPr>
                          <w:rFonts w:ascii="ArialMT" w:cs="2  Titr" w:hint="cs"/>
                          <w:sz w:val="26"/>
                          <w:szCs w:val="26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rtl/>
          <w:lang w:bidi="fa-IR"/>
        </w:rPr>
        <w:tab/>
      </w:r>
      <w:r w:rsidRPr="00E0487A">
        <w:rPr>
          <w:rFonts w:asciiTheme="majorHAnsi" w:hAnsiTheme="majorHAnsi" w:cstheme="majorHAnsi"/>
          <w:b/>
          <w:bCs/>
          <w:sz w:val="24"/>
          <w:szCs w:val="24"/>
          <w:rtl/>
          <w:lang w:bidi="fa-IR"/>
        </w:rPr>
        <w:t>خیر</w:t>
      </w:r>
    </w:p>
    <w:sectPr w:rsidR="00BA0B2C" w:rsidRPr="00E0487A" w:rsidSect="00054B8A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8A"/>
    <w:rsid w:val="00054B8A"/>
    <w:rsid w:val="000B5D86"/>
    <w:rsid w:val="000E1C89"/>
    <w:rsid w:val="0011192F"/>
    <w:rsid w:val="00332A71"/>
    <w:rsid w:val="00416962"/>
    <w:rsid w:val="0049076C"/>
    <w:rsid w:val="005848DC"/>
    <w:rsid w:val="00940BF2"/>
    <w:rsid w:val="009B7733"/>
    <w:rsid w:val="00A241B9"/>
    <w:rsid w:val="00BA0B2C"/>
    <w:rsid w:val="00CA5372"/>
    <w:rsid w:val="00CF2479"/>
    <w:rsid w:val="00E0487A"/>
    <w:rsid w:val="00EA2C23"/>
    <w:rsid w:val="00E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CA2493"/>
  <w15:chartTrackingRefBased/>
  <w15:docId w15:val="{3BE44736-B757-48FD-88AB-B5AC078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Arshad.Parastari1</dc:creator>
  <cp:keywords/>
  <dc:description/>
  <cp:lastModifiedBy>Dr.Farahani</cp:lastModifiedBy>
  <cp:revision>8</cp:revision>
  <dcterms:created xsi:type="dcterms:W3CDTF">2023-11-19T08:25:00Z</dcterms:created>
  <dcterms:modified xsi:type="dcterms:W3CDTF">2023-11-22T10:26:00Z</dcterms:modified>
</cp:coreProperties>
</file>