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2EB" w:rsidRDefault="009F12EB" w:rsidP="009F12E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F14EA" wp14:editId="0DE24B8C">
                <wp:simplePos x="0" y="0"/>
                <wp:positionH relativeFrom="column">
                  <wp:posOffset>1600199</wp:posOffset>
                </wp:positionH>
                <wp:positionV relativeFrom="paragraph">
                  <wp:posOffset>6534150</wp:posOffset>
                </wp:positionV>
                <wp:extent cx="3133725" cy="4572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EB" w:rsidRPr="00416962" w:rsidRDefault="009F12EB" w:rsidP="009F12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ascii="ArialMT" w:cs="ArialMT" w:hint="cs"/>
                                <w:b/>
                                <w:bCs/>
                                <w:rtl/>
                              </w:rPr>
                              <w:t>گز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ارش تحلیل نهایی کمیته به مدیر گروه و عضو</w:t>
                            </w:r>
                          </w:p>
                          <w:p w:rsidR="009F12EB" w:rsidRPr="00416962" w:rsidRDefault="009F12EB" w:rsidP="009F12EB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هیئت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4F14EA" id="Rectangle 16" o:spid="_x0000_s1026" style="position:absolute;left:0;text-align:left;margin-left:126pt;margin-top:514.5pt;width:246.75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" fillcolor="white [3201]" strokecolor="black [3200]" strokeweight="1pt">
                <v:textbox>
                  <w:txbxContent>
                    <w:p w:rsidR="009F12EB" w:rsidRPr="00416962" w:rsidRDefault="009F12EB" w:rsidP="009F12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16962">
                        <w:rPr>
                          <w:rFonts w:ascii="ArialMT" w:cs="ArialMT" w:hint="cs"/>
                          <w:b/>
                          <w:bCs/>
                          <w:rtl/>
                        </w:rPr>
                        <w:t>گز</w:t>
                      </w: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ارش تحلیل نهایی کمیته به مدیر گروه و عضو</w:t>
                      </w:r>
                    </w:p>
                    <w:p w:rsidR="009F12EB" w:rsidRPr="00416962" w:rsidRDefault="009F12EB" w:rsidP="009F12EB">
                      <w:pPr>
                        <w:bidi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هیئت علمی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78FB1F" wp14:editId="6546B61E">
                <wp:simplePos x="0" y="0"/>
                <wp:positionH relativeFrom="column">
                  <wp:posOffset>1600199</wp:posOffset>
                </wp:positionH>
                <wp:positionV relativeFrom="paragraph">
                  <wp:posOffset>7000875</wp:posOffset>
                </wp:positionV>
                <wp:extent cx="3133725" cy="3238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EB" w:rsidRPr="00416962" w:rsidRDefault="009F12EB" w:rsidP="009F12E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cstheme="minorHAnsi"/>
                                <w:rtl/>
                              </w:rPr>
                              <w:t>ر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یاست 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دانشکده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78FB1F" id="Rectangle 17" o:spid="_x0000_s1027" style="position:absolute;left:0;text-align:left;margin-left:126pt;margin-top:551.25pt;width:246.7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" fillcolor="white [3201]" strokecolor="black [3200]" strokeweight="1pt">
                <v:textbox>
                  <w:txbxContent>
                    <w:p w:rsidR="009F12EB" w:rsidRPr="00416962" w:rsidRDefault="009F12EB" w:rsidP="009F12EB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16962">
                        <w:rPr>
                          <w:rFonts w:cstheme="minorHAnsi"/>
                          <w:rtl/>
                        </w:rPr>
                        <w:t>ر</w:t>
                      </w: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یاست </w:t>
                      </w: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دانشکده پرستاری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57F47" wp14:editId="07B0B398">
                <wp:simplePos x="0" y="0"/>
                <wp:positionH relativeFrom="column">
                  <wp:posOffset>1838325</wp:posOffset>
                </wp:positionH>
                <wp:positionV relativeFrom="paragraph">
                  <wp:posOffset>2724150</wp:posOffset>
                </wp:positionV>
                <wp:extent cx="2428875" cy="276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EB" w:rsidRPr="00416962" w:rsidRDefault="009F12EB" w:rsidP="009F12EB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دفتر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EDO 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دانشکده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57F47" id="Rectangle 7" o:spid="_x0000_s1028" style="position:absolute;left:0;text-align:left;margin-left:144.75pt;margin-top:214.5pt;width:191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" fillcolor="white [3201]" strokecolor="black [3200]" strokeweight="1pt">
                <v:textbox>
                  <w:txbxContent>
                    <w:p w:rsidR="009F12EB" w:rsidRPr="00416962" w:rsidRDefault="009F12EB" w:rsidP="009F12EB">
                      <w:pPr>
                        <w:bidi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دفتر</w:t>
                      </w:r>
                      <w:r w:rsidRPr="00416962">
                        <w:rPr>
                          <w:rFonts w:cstheme="minorHAnsi"/>
                          <w:b/>
                          <w:bCs/>
                        </w:rPr>
                        <w:t xml:space="preserve"> EDO </w:t>
                      </w: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دانشکده پرستاری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677CE" wp14:editId="448EEC68">
                <wp:simplePos x="0" y="0"/>
                <wp:positionH relativeFrom="column">
                  <wp:posOffset>3007360</wp:posOffset>
                </wp:positionH>
                <wp:positionV relativeFrom="paragraph">
                  <wp:posOffset>3019425</wp:posOffset>
                </wp:positionV>
                <wp:extent cx="95250" cy="600075"/>
                <wp:effectExtent l="19050" t="0" r="38100" b="47625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000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5894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0" o:spid="_x0000_s1026" type="#_x0000_t67" style="position:absolute;margin-left:236.8pt;margin-top:237.75pt;width:7.5pt;height:47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" adj="19886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103211" wp14:editId="1A5D7950">
                <wp:simplePos x="0" y="0"/>
                <wp:positionH relativeFrom="column">
                  <wp:posOffset>1838325</wp:posOffset>
                </wp:positionH>
                <wp:positionV relativeFrom="paragraph">
                  <wp:posOffset>2257425</wp:posOffset>
                </wp:positionV>
                <wp:extent cx="2428875" cy="4572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EB" w:rsidRPr="00416962" w:rsidRDefault="009F12EB" w:rsidP="009F12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1696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دریافت 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سوالات و پاسخ نامه آزمون ها از گروه آموزشی یا سامانه فرآیند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03211" id="Rectangle 6" o:spid="_x0000_s1029" style="position:absolute;left:0;text-align:left;margin-left:144.75pt;margin-top:177.75pt;width:191.25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" fillcolor="white [3201]" strokecolor="black [3200]" strokeweight="1pt">
                <v:textbox>
                  <w:txbxContent>
                    <w:p w:rsidR="009F12EB" w:rsidRPr="00416962" w:rsidRDefault="009F12EB" w:rsidP="009F12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41696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دریافت </w:t>
                      </w:r>
                      <w:r w:rsidRPr="0041696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سوالات و پاسخ نامه آزمون ها از گروه آموزشی یا سامانه فرآیند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3C250" wp14:editId="1E423F25">
                <wp:simplePos x="0" y="0"/>
                <wp:positionH relativeFrom="column">
                  <wp:posOffset>1514475</wp:posOffset>
                </wp:positionH>
                <wp:positionV relativeFrom="paragraph">
                  <wp:posOffset>5114925</wp:posOffset>
                </wp:positionV>
                <wp:extent cx="3171825" cy="4572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EB" w:rsidRPr="00416962" w:rsidRDefault="009F12EB" w:rsidP="009F12E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 xml:space="preserve">اعلام </w:t>
                            </w: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بازخورد نتایج آماری و پیشنهادات و راهکارهای کمیته ارزیابی آزمون ها به ریاست دانشکده پرستاری</w:t>
                            </w:r>
                          </w:p>
                          <w:p w:rsidR="009F12EB" w:rsidRDefault="009F12EB" w:rsidP="009F12EB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3C250" id="Rectangle 13" o:spid="_x0000_s1030" style="position:absolute;left:0;text-align:left;margin-left:119.25pt;margin-top:402.75pt;width:249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" fillcolor="white [3201]" strokecolor="black [3200]" strokeweight="1pt">
                <v:textbox>
                  <w:txbxContent>
                    <w:p w:rsidR="009F12EB" w:rsidRPr="00416962" w:rsidRDefault="009F12EB" w:rsidP="009F12E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 xml:space="preserve">اعلام </w:t>
                      </w: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بازخورد نتایج آماری و پیشنهادات و راهکارهای کمیته ارزیابی آزمون ها به ریاست دانشکده پرستاری</w:t>
                      </w:r>
                    </w:p>
                    <w:p w:rsidR="009F12EB" w:rsidRDefault="009F12EB" w:rsidP="009F12EB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D3E3D" wp14:editId="55C99528">
                <wp:simplePos x="0" y="0"/>
                <wp:positionH relativeFrom="column">
                  <wp:posOffset>1514475</wp:posOffset>
                </wp:positionH>
                <wp:positionV relativeFrom="paragraph">
                  <wp:posOffset>5553075</wp:posOffset>
                </wp:positionV>
                <wp:extent cx="3171825" cy="3429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EB" w:rsidRPr="00416962" w:rsidRDefault="009F12EB" w:rsidP="009F12EB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دفتر</w:t>
                            </w: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EDO </w:t>
                            </w: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دانشکده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D3E3D" id="Rectangle 14" o:spid="_x0000_s1031" style="position:absolute;left:0;text-align:left;margin-left:119.25pt;margin-top:437.25pt;width:249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" fillcolor="white [3201]" strokecolor="black [3200]" strokeweight="1pt">
                <v:textbox>
                  <w:txbxContent>
                    <w:p w:rsidR="009F12EB" w:rsidRPr="00416962" w:rsidRDefault="009F12EB" w:rsidP="009F12EB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دفتر</w:t>
                      </w: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EDO </w:t>
                      </w: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دانشکده پرستاری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C080F" wp14:editId="187DE9D7">
                <wp:simplePos x="0" y="0"/>
                <wp:positionH relativeFrom="column">
                  <wp:posOffset>1724025</wp:posOffset>
                </wp:positionH>
                <wp:positionV relativeFrom="paragraph">
                  <wp:posOffset>3676651</wp:posOffset>
                </wp:positionV>
                <wp:extent cx="2752725" cy="4762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EB" w:rsidRPr="00416962" w:rsidRDefault="009F12EB" w:rsidP="009F12E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تجزیه </w:t>
                            </w:r>
                            <w:r w:rsidRPr="00416962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 تحلیل ضرایب سختی و دشواری سوالات آزمون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C080F" id="Rectangle 9" o:spid="_x0000_s1032" style="position:absolute;left:0;text-align:left;margin-left:135.75pt;margin-top:289.5pt;width:216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" fillcolor="white [3201]" strokecolor="black [3200]" strokeweight="1pt">
                <v:textbox>
                  <w:txbxContent>
                    <w:p w:rsidR="009F12EB" w:rsidRPr="00416962" w:rsidRDefault="009F12EB" w:rsidP="009F12EB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تجزیه </w:t>
                      </w:r>
                      <w:r w:rsidRPr="00416962">
                        <w:rPr>
                          <w:rFonts w:cstheme="minorHAnsi"/>
                          <w:b/>
                          <w:bCs/>
                          <w:rtl/>
                        </w:rPr>
                        <w:t>و تحلیل ضرایب سختی و دشواری سوالات آزمون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08E09" wp14:editId="2BD5BA33">
                <wp:simplePos x="0" y="0"/>
                <wp:positionH relativeFrom="column">
                  <wp:posOffset>3676650</wp:posOffset>
                </wp:positionH>
                <wp:positionV relativeFrom="paragraph">
                  <wp:posOffset>257175</wp:posOffset>
                </wp:positionV>
                <wp:extent cx="2171700" cy="5334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EB" w:rsidRPr="009B7733" w:rsidRDefault="009F12EB" w:rsidP="009F12EB">
                            <w:pPr>
                              <w:jc w:val="center"/>
                              <w:rPr>
                                <w:rFonts w:cs="2  Titr"/>
                              </w:rPr>
                            </w:pP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فرآیند</w:t>
                            </w:r>
                            <w:r w:rsidRPr="009B7733"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ارزیابی</w:t>
                            </w:r>
                            <w:r w:rsidRPr="009B7733"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آزمون</w:t>
                            </w:r>
                            <w:r w:rsidRPr="009B7733"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808E09" id="Rectangle: Rounded Corners 3" o:spid="_x0000_s1033" style="position:absolute;left:0;text-align:left;margin-left:289.5pt;margin-top:20.25pt;width:171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9F12EB" w:rsidRPr="009B7733" w:rsidRDefault="009F12EB" w:rsidP="009F12EB">
                      <w:pPr>
                        <w:jc w:val="center"/>
                        <w:rPr>
                          <w:rFonts w:cs="2  Titr"/>
                        </w:rPr>
                      </w:pP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فرآیند</w:t>
                      </w:r>
                      <w:r w:rsidRPr="009B7733"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ارزیابی</w:t>
                      </w:r>
                      <w:r w:rsidRPr="009B7733"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آزمون</w:t>
                      </w:r>
                      <w:r w:rsidRPr="009B7733"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50294" wp14:editId="7550CF9D">
                <wp:simplePos x="0" y="0"/>
                <wp:positionH relativeFrom="column">
                  <wp:posOffset>57150</wp:posOffset>
                </wp:positionH>
                <wp:positionV relativeFrom="paragraph">
                  <wp:posOffset>76200</wp:posOffset>
                </wp:positionV>
                <wp:extent cx="2238375" cy="87630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EB" w:rsidRDefault="009F12EB" w:rsidP="009F12EB">
                            <w:pPr>
                              <w:bidi/>
                              <w:jc w:val="center"/>
                              <w:rPr>
                                <w:rFonts w:ascii="Arial" w:hAnsi="Arial" w:cs="2  Titr"/>
                                <w:rtl/>
                              </w:rPr>
                            </w:pP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دفتر</w:t>
                            </w:r>
                            <w:r w:rsidRPr="009B7733"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توسعه</w:t>
                            </w:r>
                            <w:r w:rsidRPr="009B7733"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</w:t>
                            </w:r>
                            <w:r w:rsidRPr="009B7733"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7733">
                              <w:rPr>
                                <w:rFonts w:ascii="Arial" w:hAnsi="Arial" w:cs="2  Titr"/>
                                <w:b/>
                                <w:bCs/>
                              </w:rPr>
                              <w:t>(EDO)</w:t>
                            </w:r>
                            <w:r w:rsidRPr="009B7733">
                              <w:rPr>
                                <w:rFonts w:ascii="Arial" w:hAnsi="Arial" w:cs="2  Titr"/>
                              </w:rPr>
                              <w:t xml:space="preserve"> </w:t>
                            </w:r>
                          </w:p>
                          <w:p w:rsidR="009F12EB" w:rsidRPr="00416962" w:rsidRDefault="009F12EB" w:rsidP="009F12EB">
                            <w:pPr>
                              <w:bidi/>
                              <w:jc w:val="center"/>
                              <w:rPr>
                                <w:rFonts w:ascii="BNazaninBold" w:cs="2 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7733"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ascii="BNazaninBold" w:cs="2 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50294" id="Rectangle: Rounded Corners 2" o:spid="_x0000_s1034" style="position:absolute;left:0;text-align:left;margin-left:4.5pt;margin-top:6pt;width:176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9F12EB" w:rsidRDefault="009F12EB" w:rsidP="009F12EB">
                      <w:pPr>
                        <w:bidi/>
                        <w:jc w:val="center"/>
                        <w:rPr>
                          <w:rFonts w:ascii="Arial" w:hAnsi="Arial" w:cs="2  Titr"/>
                          <w:rtl/>
                        </w:rPr>
                      </w:pP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دفتر</w:t>
                      </w:r>
                      <w:r w:rsidRPr="009B7733"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توسعه</w:t>
                      </w:r>
                      <w:r w:rsidRPr="009B7733"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</w:t>
                      </w:r>
                      <w:r w:rsidRPr="009B7733"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B7733">
                        <w:rPr>
                          <w:rFonts w:ascii="Arial" w:hAnsi="Arial" w:cs="2  Titr"/>
                          <w:b/>
                          <w:bCs/>
                        </w:rPr>
                        <w:t>(EDO)</w:t>
                      </w:r>
                      <w:r w:rsidRPr="009B7733">
                        <w:rPr>
                          <w:rFonts w:ascii="Arial" w:hAnsi="Arial" w:cs="2  Titr"/>
                        </w:rPr>
                        <w:t xml:space="preserve"> </w:t>
                      </w:r>
                    </w:p>
                    <w:p w:rsidR="009F12EB" w:rsidRPr="00416962" w:rsidRDefault="009F12EB" w:rsidP="009F12EB">
                      <w:pPr>
                        <w:bidi/>
                        <w:jc w:val="center"/>
                        <w:rPr>
                          <w:rFonts w:ascii="BNazaninBold" w:cs="2  Titr"/>
                          <w:b/>
                          <w:bCs/>
                          <w:sz w:val="24"/>
                          <w:szCs w:val="24"/>
                        </w:rPr>
                      </w:pPr>
                      <w:r w:rsidRPr="009B7733"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دانشکده</w:t>
                      </w:r>
                      <w:r>
                        <w:rPr>
                          <w:rFonts w:ascii="BNazaninBold" w:cs="2 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پرستاری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39B0CC" wp14:editId="18405834">
                <wp:simplePos x="0" y="0"/>
                <wp:positionH relativeFrom="column">
                  <wp:posOffset>2600325</wp:posOffset>
                </wp:positionH>
                <wp:positionV relativeFrom="paragraph">
                  <wp:posOffset>7762875</wp:posOffset>
                </wp:positionV>
                <wp:extent cx="1114425" cy="600075"/>
                <wp:effectExtent l="0" t="0" r="28575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EB" w:rsidRPr="00416962" w:rsidRDefault="009F12EB" w:rsidP="009F12EB">
                            <w:pPr>
                              <w:jc w:val="center"/>
                              <w:rPr>
                                <w:rFonts w:cs="2  Titr"/>
                                <w:sz w:val="26"/>
                                <w:szCs w:val="26"/>
                              </w:rPr>
                            </w:pPr>
                            <w:r w:rsidRPr="00416962">
                              <w:rPr>
                                <w:rFonts w:ascii="ArialMT" w:cs="2  Titr" w:hint="cs"/>
                                <w:sz w:val="26"/>
                                <w:szCs w:val="26"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39B0CC" id="Oval 24" o:spid="_x0000_s1035" style="position:absolute;left:0;text-align:left;margin-left:204.75pt;margin-top:611.25pt;width:87.75pt;height:4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9F12EB" w:rsidRPr="00416962" w:rsidRDefault="009F12EB" w:rsidP="009F12EB">
                      <w:pPr>
                        <w:jc w:val="center"/>
                        <w:rPr>
                          <w:rFonts w:cs="2  Titr"/>
                          <w:sz w:val="26"/>
                          <w:szCs w:val="26"/>
                        </w:rPr>
                      </w:pPr>
                      <w:r w:rsidRPr="00416962">
                        <w:rPr>
                          <w:rFonts w:ascii="ArialMT" w:cs="2  Titr" w:hint="cs"/>
                          <w:sz w:val="26"/>
                          <w:szCs w:val="26"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4916A" wp14:editId="33CB7722">
                <wp:simplePos x="0" y="0"/>
                <wp:positionH relativeFrom="column">
                  <wp:posOffset>1724025</wp:posOffset>
                </wp:positionH>
                <wp:positionV relativeFrom="paragraph">
                  <wp:posOffset>4133849</wp:posOffset>
                </wp:positionV>
                <wp:extent cx="2743200" cy="4286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EB" w:rsidRPr="00416962" w:rsidRDefault="009F12EB" w:rsidP="009F12EB">
                            <w:pPr>
                              <w:bidi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 xml:space="preserve">کمیته </w:t>
                            </w: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ارزیابی آزمون های دفتر</w:t>
                            </w: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EDO </w:t>
                            </w:r>
                            <w:r w:rsidRPr="00416962">
                              <w:rPr>
                                <w:rFonts w:asciiTheme="majorHAnsi" w:hAnsiTheme="majorHAnsi" w:cstheme="majorHAnsi"/>
                                <w:b/>
                                <w:bCs/>
                                <w:rtl/>
                              </w:rPr>
                              <w:t>دانشکده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4916A" id="Rectangle 10" o:spid="_x0000_s1036" style="position:absolute;left:0;text-align:left;margin-left:135.75pt;margin-top:325.5pt;width:3in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" fillcolor="white [3201]" strokecolor="black [3200]" strokeweight="1pt">
                <v:textbox>
                  <w:txbxContent>
                    <w:p w:rsidR="009F12EB" w:rsidRPr="00416962" w:rsidRDefault="009F12EB" w:rsidP="009F12EB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 xml:space="preserve">کمیته </w:t>
                      </w: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ارزیابی آزمون های دفتر</w:t>
                      </w: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EDO </w:t>
                      </w:r>
                      <w:r w:rsidRPr="00416962">
                        <w:rPr>
                          <w:rFonts w:asciiTheme="majorHAnsi" w:hAnsiTheme="majorHAnsi" w:cstheme="majorHAnsi"/>
                          <w:b/>
                          <w:bCs/>
                          <w:rtl/>
                        </w:rPr>
                        <w:t>دانشکده پرستاری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A63549" wp14:editId="4656F481">
                <wp:simplePos x="0" y="0"/>
                <wp:positionH relativeFrom="column">
                  <wp:posOffset>3114675</wp:posOffset>
                </wp:positionH>
                <wp:positionV relativeFrom="paragraph">
                  <wp:posOffset>7343775</wp:posOffset>
                </wp:positionV>
                <wp:extent cx="57150" cy="381000"/>
                <wp:effectExtent l="19050" t="0" r="38100" b="38100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6ACD5" id="Arrow: Down 23" o:spid="_x0000_s1026" type="#_x0000_t67" style="position:absolute;margin-left:245.25pt;margin-top:578.25pt;width:4.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" adj="1998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EE18B" wp14:editId="374F3B75">
                <wp:simplePos x="0" y="0"/>
                <wp:positionH relativeFrom="column">
                  <wp:posOffset>3086100</wp:posOffset>
                </wp:positionH>
                <wp:positionV relativeFrom="paragraph">
                  <wp:posOffset>5924550</wp:posOffset>
                </wp:positionV>
                <wp:extent cx="66675" cy="571500"/>
                <wp:effectExtent l="19050" t="0" r="47625" b="38100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C35BD" id="Arrow: Down 22" o:spid="_x0000_s1026" type="#_x0000_t67" style="position:absolute;margin-left:243pt;margin-top:466.5pt;width:5.25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" adj="2034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A8C68D" wp14:editId="66D60143">
                <wp:simplePos x="0" y="0"/>
                <wp:positionH relativeFrom="column">
                  <wp:posOffset>3048000</wp:posOffset>
                </wp:positionH>
                <wp:positionV relativeFrom="paragraph">
                  <wp:posOffset>4562475</wp:posOffset>
                </wp:positionV>
                <wp:extent cx="83185" cy="533400"/>
                <wp:effectExtent l="19050" t="0" r="31115" b="38100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8E1CB" id="Arrow: Down 21" o:spid="_x0000_s1026" type="#_x0000_t67" style="position:absolute;margin-left:240pt;margin-top:359.25pt;width:6.55pt;height:4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" adj="19916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B52DD" wp14:editId="56A6B4DC">
                <wp:simplePos x="0" y="0"/>
                <wp:positionH relativeFrom="column">
                  <wp:posOffset>2981325</wp:posOffset>
                </wp:positionH>
                <wp:positionV relativeFrom="paragraph">
                  <wp:posOffset>1581150</wp:posOffset>
                </wp:positionV>
                <wp:extent cx="104775" cy="638175"/>
                <wp:effectExtent l="19050" t="0" r="47625" b="47625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1F41C" id="Arrow: Down 19" o:spid="_x0000_s1026" type="#_x0000_t67" style="position:absolute;margin-left:234.75pt;margin-top:124.5pt;width:8.25pt;height:5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" adj="1982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54E30" wp14:editId="3345615A">
                <wp:simplePos x="0" y="0"/>
                <wp:positionH relativeFrom="column">
                  <wp:posOffset>2286000</wp:posOffset>
                </wp:positionH>
                <wp:positionV relativeFrom="paragraph">
                  <wp:posOffset>962025</wp:posOffset>
                </wp:positionV>
                <wp:extent cx="1457325" cy="5619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EB" w:rsidRPr="00A241B9" w:rsidRDefault="009F12EB" w:rsidP="009F12EB">
                            <w:pPr>
                              <w:jc w:val="center"/>
                              <w:rPr>
                                <w:rFonts w:cs="2  Titr"/>
                              </w:rPr>
                            </w:pPr>
                            <w:r w:rsidRPr="00A241B9">
                              <w:rPr>
                                <w:rFonts w:ascii="ArialMT" w:cs="2  Titr" w:hint="cs"/>
                                <w:rtl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754E30" id="Oval 4" o:spid="_x0000_s1037" style="position:absolute;left:0;text-align:left;margin-left:180pt;margin-top:75.75pt;width:114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9F12EB" w:rsidRPr="00A241B9" w:rsidRDefault="009F12EB" w:rsidP="009F12EB">
                      <w:pPr>
                        <w:jc w:val="center"/>
                        <w:rPr>
                          <w:rFonts w:cs="2  Titr"/>
                        </w:rPr>
                      </w:pPr>
                      <w:r w:rsidRPr="00A241B9">
                        <w:rPr>
                          <w:rFonts w:ascii="ArialMT" w:cs="2  Titr" w:hint="cs"/>
                          <w:rtl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</w:p>
    <w:p w:rsidR="0058477A" w:rsidRDefault="0058477A">
      <w:bookmarkStart w:id="0" w:name="_GoBack"/>
      <w:bookmarkEnd w:id="0"/>
    </w:p>
    <w:sectPr w:rsidR="0058477A" w:rsidSect="00054B8A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EB"/>
    <w:rsid w:val="003A234F"/>
    <w:rsid w:val="0058477A"/>
    <w:rsid w:val="009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BCA3A-9AAF-4F03-A7D4-0617D896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Arshad.Parastari1</dc:creator>
  <cp:keywords/>
  <dc:description/>
  <cp:lastModifiedBy>Arshad.Parastari1</cp:lastModifiedBy>
  <cp:revision>2</cp:revision>
  <dcterms:created xsi:type="dcterms:W3CDTF">2023-11-19T09:51:00Z</dcterms:created>
  <dcterms:modified xsi:type="dcterms:W3CDTF">2023-11-19T10:26:00Z</dcterms:modified>
</cp:coreProperties>
</file>