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3DD3" w14:textId="77777777" w:rsidR="00B50812" w:rsidRPr="001F2D3D" w:rsidRDefault="001F2D3D" w:rsidP="001F2D3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F2D3D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7D59C946" w14:textId="1229FB69" w:rsidR="001F2D3D" w:rsidRPr="001F2D3D" w:rsidRDefault="001F2D3D" w:rsidP="001F2D3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F2D3D">
        <w:rPr>
          <w:rFonts w:cs="B Nazanin" w:hint="cs"/>
          <w:b/>
          <w:bCs/>
          <w:sz w:val="24"/>
          <w:szCs w:val="24"/>
          <w:rtl/>
          <w:lang w:bidi="fa-IR"/>
        </w:rPr>
        <w:t>گزارش روزانه واحد</w:t>
      </w:r>
      <w:r w:rsidR="00D22793">
        <w:rPr>
          <w:rFonts w:cs="B Nazanin" w:hint="cs"/>
          <w:b/>
          <w:bCs/>
          <w:sz w:val="24"/>
          <w:szCs w:val="24"/>
          <w:rtl/>
          <w:lang w:bidi="fa-IR"/>
        </w:rPr>
        <w:t>کارآموزی در عرصه</w:t>
      </w:r>
      <w:bookmarkStart w:id="0" w:name="_GoBack"/>
      <w:bookmarkEnd w:id="0"/>
      <w:r w:rsidRPr="001F2D3D">
        <w:rPr>
          <w:rFonts w:cs="B Nazanin" w:hint="cs"/>
          <w:b/>
          <w:bCs/>
          <w:sz w:val="24"/>
          <w:szCs w:val="24"/>
          <w:rtl/>
          <w:lang w:bidi="fa-IR"/>
        </w:rPr>
        <w:t xml:space="preserve"> مشاهده بالینی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2D3D" w:rsidRPr="001F2D3D" w14:paraId="05CBE276" w14:textId="77777777" w:rsidTr="001F2D3D">
        <w:tc>
          <w:tcPr>
            <w:tcW w:w="9350" w:type="dxa"/>
          </w:tcPr>
          <w:p w14:paraId="788B8BEC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2D3D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دانشجو:</w:t>
            </w:r>
          </w:p>
          <w:p w14:paraId="1C83C290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F2D3D" w:rsidRPr="001F2D3D" w14:paraId="3046E3BE" w14:textId="77777777" w:rsidTr="001F2D3D">
        <w:tc>
          <w:tcPr>
            <w:tcW w:w="9350" w:type="dxa"/>
          </w:tcPr>
          <w:p w14:paraId="79BB7BAA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2D3D">
              <w:rPr>
                <w:rFonts w:cs="B Nazanin" w:hint="cs"/>
                <w:sz w:val="24"/>
                <w:szCs w:val="24"/>
                <w:rtl/>
                <w:lang w:bidi="fa-IR"/>
              </w:rPr>
              <w:t>مشخصات بیمار ( سن ، تشخیص ، تاریخچه بیماری ):</w:t>
            </w:r>
          </w:p>
          <w:p w14:paraId="28842ECE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2046D06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D7775E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B0B121D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C2A885" w14:textId="77777777" w:rsidR="001F2D3D" w:rsidRPr="001F2D3D" w:rsidRDefault="001F2D3D" w:rsidP="001F2D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C7C2D1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89B73A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F2D3D" w:rsidRPr="001F2D3D" w14:paraId="5CC867B8" w14:textId="77777777" w:rsidTr="001F2D3D">
        <w:tc>
          <w:tcPr>
            <w:tcW w:w="9350" w:type="dxa"/>
          </w:tcPr>
          <w:p w14:paraId="2A9BC84A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2D3D">
              <w:rPr>
                <w:rFonts w:cs="B Nazanin" w:hint="cs"/>
                <w:sz w:val="24"/>
                <w:szCs w:val="24"/>
                <w:rtl/>
                <w:lang w:bidi="fa-IR"/>
              </w:rPr>
              <w:t>اقدامات توانبخشی انجام شده توسط درمانگر:</w:t>
            </w:r>
          </w:p>
          <w:p w14:paraId="355F97AC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F4A84B1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D140A8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AA5C5F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A6A592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2A8BA9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73CA006" w14:textId="77777777" w:rsid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D3C08D" w14:textId="77777777" w:rsidR="001F2D3D" w:rsidRPr="001F2D3D" w:rsidRDefault="001F2D3D" w:rsidP="001F2D3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8EA7CE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F2D3D" w:rsidRPr="001F2D3D" w14:paraId="74D54F5A" w14:textId="77777777" w:rsidTr="001F2D3D">
        <w:tc>
          <w:tcPr>
            <w:tcW w:w="9350" w:type="dxa"/>
          </w:tcPr>
          <w:p w14:paraId="0F3FEE8A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2D3D">
              <w:rPr>
                <w:rFonts w:cs="B Nazanin" w:hint="cs"/>
                <w:sz w:val="24"/>
                <w:szCs w:val="24"/>
                <w:rtl/>
                <w:lang w:bidi="fa-IR"/>
              </w:rPr>
              <w:t>اهداف و برنامه درمانی پیشنهادی:</w:t>
            </w:r>
          </w:p>
          <w:p w14:paraId="22AEDECE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A640EE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A15B7DC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3B651C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A2DC7C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E8E54F" w14:textId="77777777" w:rsidR="001F2D3D" w:rsidRPr="001F2D3D" w:rsidRDefault="001F2D3D" w:rsidP="006F23B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6B1D9D3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FFE2A20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A2E97D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E42E69" w14:textId="77777777" w:rsidR="001F2D3D" w:rsidRPr="001F2D3D" w:rsidRDefault="001F2D3D" w:rsidP="001F2D3D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6522E66" w14:textId="77777777" w:rsidR="001F2D3D" w:rsidRDefault="001F2D3D" w:rsidP="001F2D3D">
      <w:pPr>
        <w:jc w:val="right"/>
        <w:rPr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تاریخ                                                                    </w:t>
      </w:r>
      <w:r w:rsidRPr="001F2D3D">
        <w:rPr>
          <w:rFonts w:cs="B Nazanin" w:hint="cs"/>
          <w:sz w:val="24"/>
          <w:szCs w:val="24"/>
          <w:rtl/>
          <w:lang w:bidi="fa-IR"/>
        </w:rPr>
        <w:t>مهر و امضای سوپروایزر</w:t>
      </w:r>
      <w:r>
        <w:rPr>
          <w:rFonts w:hint="cs"/>
          <w:rtl/>
          <w:lang w:bidi="fa-IR"/>
        </w:rPr>
        <w:t xml:space="preserve">                            </w:t>
      </w:r>
    </w:p>
    <w:p w14:paraId="09CADEE4" w14:textId="77777777" w:rsidR="001F2D3D" w:rsidRPr="001F2D3D" w:rsidRDefault="001F2D3D" w:rsidP="001F2D3D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1F2D3D" w:rsidRPr="001F2D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1964" w14:textId="77777777" w:rsidR="002C2C19" w:rsidRDefault="002C2C19" w:rsidP="00D22793">
      <w:pPr>
        <w:spacing w:after="0" w:line="240" w:lineRule="auto"/>
      </w:pPr>
      <w:r>
        <w:separator/>
      </w:r>
    </w:p>
  </w:endnote>
  <w:endnote w:type="continuationSeparator" w:id="0">
    <w:p w14:paraId="441C6515" w14:textId="77777777" w:rsidR="002C2C19" w:rsidRDefault="002C2C19" w:rsidP="00D2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4190" w14:textId="77777777" w:rsidR="002C2C19" w:rsidRDefault="002C2C19" w:rsidP="00D22793">
      <w:pPr>
        <w:spacing w:after="0" w:line="240" w:lineRule="auto"/>
      </w:pPr>
      <w:r>
        <w:separator/>
      </w:r>
    </w:p>
  </w:footnote>
  <w:footnote w:type="continuationSeparator" w:id="0">
    <w:p w14:paraId="34C71BBD" w14:textId="77777777" w:rsidR="002C2C19" w:rsidRDefault="002C2C19" w:rsidP="00D2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B5FE" w14:textId="7DEFDAF5" w:rsidR="00D22793" w:rsidRDefault="00D22793">
    <w:pPr>
      <w:pStyle w:val="Header"/>
    </w:pPr>
    <w:r w:rsidRPr="00395239">
      <w:rPr>
        <w:rFonts w:ascii="Andalus" w:hAnsi="Andalus" w:cs="B Nazanin"/>
        <w:noProof/>
        <w:sz w:val="40"/>
        <w:szCs w:val="40"/>
        <w:rtl/>
      </w:rPr>
      <w:drawing>
        <wp:anchor distT="0" distB="0" distL="114300" distR="114300" simplePos="0" relativeHeight="251659264" behindDoc="1" locked="0" layoutInCell="1" allowOverlap="1" wp14:anchorId="75AFDB57" wp14:editId="11509A60">
          <wp:simplePos x="0" y="0"/>
          <wp:positionH relativeFrom="column">
            <wp:posOffset>5591175</wp:posOffset>
          </wp:positionH>
          <wp:positionV relativeFrom="paragraph">
            <wp:posOffset>0</wp:posOffset>
          </wp:positionV>
          <wp:extent cx="972988" cy="897147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988" cy="8971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3D"/>
    <w:rsid w:val="001F2D3D"/>
    <w:rsid w:val="00233217"/>
    <w:rsid w:val="002C2C19"/>
    <w:rsid w:val="006F23B5"/>
    <w:rsid w:val="008B4908"/>
    <w:rsid w:val="00D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00EE"/>
  <w15:chartTrackingRefBased/>
  <w15:docId w15:val="{4DF61E15-5484-4305-807C-D3FC62C1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793"/>
  </w:style>
  <w:style w:type="paragraph" w:styleId="Footer">
    <w:name w:val="footer"/>
    <w:basedOn w:val="Normal"/>
    <w:link w:val="FooterChar"/>
    <w:uiPriority w:val="99"/>
    <w:unhideWhenUsed/>
    <w:rsid w:val="00D2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beheshti</dc:creator>
  <cp:keywords/>
  <dc:description/>
  <cp:lastModifiedBy>beheshti</cp:lastModifiedBy>
  <cp:revision>4</cp:revision>
  <dcterms:created xsi:type="dcterms:W3CDTF">2020-06-09T08:45:00Z</dcterms:created>
  <dcterms:modified xsi:type="dcterms:W3CDTF">2020-06-09T08:56:00Z</dcterms:modified>
</cp:coreProperties>
</file>