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0C" w:rsidRDefault="00B1130C" w:rsidP="00F07E86">
      <w:pPr>
        <w:rPr>
          <w:rFonts w:cstheme="minorHAnsi"/>
          <w:b/>
          <w:bCs/>
          <w:rtl/>
        </w:rPr>
      </w:pPr>
    </w:p>
    <w:p w:rsidR="00D75890" w:rsidRPr="00D75890" w:rsidRDefault="00D75890" w:rsidP="00F07E86">
      <w:pPr>
        <w:rPr>
          <w:rFonts w:cstheme="minorHAnsi"/>
          <w:b/>
          <w:bCs/>
          <w:rtl/>
        </w:rPr>
      </w:pPr>
    </w:p>
    <w:p w:rsidR="00D75890" w:rsidRDefault="00A122EA" w:rsidP="008A1D63">
      <w:pPr>
        <w:jc w:val="center"/>
        <w:rPr>
          <w:rFonts w:cstheme="minorHAnsi"/>
          <w:b/>
          <w:bCs/>
          <w:rtl/>
        </w:rPr>
      </w:pPr>
      <w:r w:rsidRPr="00D75890">
        <w:rPr>
          <w:rFonts w:cstheme="minorHAnsi"/>
          <w:b/>
          <w:bCs/>
          <w:rtl/>
        </w:rPr>
        <w:t xml:space="preserve">برنامه امتحانات </w:t>
      </w:r>
      <w:r w:rsidRPr="00D75890">
        <w:rPr>
          <w:rFonts w:cstheme="minorHAnsi"/>
          <w:b/>
          <w:bCs/>
          <w:u w:val="single"/>
          <w:rtl/>
        </w:rPr>
        <w:t xml:space="preserve">تک واحدی </w:t>
      </w:r>
      <w:r w:rsidRPr="00D75890">
        <w:rPr>
          <w:rFonts w:cstheme="minorHAnsi"/>
          <w:b/>
          <w:bCs/>
          <w:rtl/>
        </w:rPr>
        <w:t>رشته فوریتهای پزشکی در نیمسال دوم</w:t>
      </w:r>
      <w:r w:rsidR="00BC5670">
        <w:rPr>
          <w:rFonts w:cstheme="minorHAnsi" w:hint="cs"/>
          <w:b/>
          <w:bCs/>
          <w:rtl/>
        </w:rPr>
        <w:t>1405</w:t>
      </w:r>
      <w:r w:rsidR="00D75890">
        <w:rPr>
          <w:rFonts w:cstheme="minorHAnsi" w:hint="cs"/>
          <w:b/>
          <w:bCs/>
          <w:rtl/>
        </w:rPr>
        <w:t>-</w:t>
      </w:r>
      <w:r w:rsidR="00BC5670">
        <w:rPr>
          <w:rFonts w:cstheme="minorHAnsi" w:hint="cs"/>
          <w:b/>
          <w:bCs/>
          <w:rtl/>
        </w:rPr>
        <w:t>1404</w:t>
      </w:r>
      <w:r w:rsidR="008A1D63">
        <w:rPr>
          <w:rFonts w:cstheme="minorHAnsi" w:hint="cs"/>
          <w:b/>
          <w:bCs/>
          <w:rtl/>
        </w:rPr>
        <w:t xml:space="preserve"> دانشکده پرستاری اراک</w:t>
      </w:r>
    </w:p>
    <w:p w:rsidR="00A122EA" w:rsidRPr="00D75890" w:rsidRDefault="00A122EA" w:rsidP="00A122EA">
      <w:pPr>
        <w:jc w:val="center"/>
        <w:rPr>
          <w:rFonts w:cstheme="minorHAnsi"/>
          <w:rtl/>
        </w:rPr>
      </w:pPr>
    </w:p>
    <w:tbl>
      <w:tblPr>
        <w:tblStyle w:val="TableGrid"/>
        <w:tblW w:w="12332" w:type="dxa"/>
        <w:tblInd w:w="704" w:type="dxa"/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127"/>
        <w:gridCol w:w="2268"/>
        <w:gridCol w:w="1275"/>
      </w:tblGrid>
      <w:tr w:rsidR="002963BE" w:rsidRPr="00F07E86" w:rsidTr="004156AA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5890">
              <w:rPr>
                <w:rFonts w:cstheme="minorHAnsi"/>
                <w:b/>
                <w:bCs/>
                <w:u w:val="single"/>
                <w:rtl/>
              </w:rPr>
              <w:t>کارشناسی</w:t>
            </w:r>
            <w:r w:rsidRPr="00D75890">
              <w:rPr>
                <w:rFonts w:cstheme="minorHAnsi" w:hint="cs"/>
                <w:b/>
                <w:bCs/>
                <w:u w:val="single"/>
                <w:rtl/>
              </w:rPr>
              <w:t xml:space="preserve"> </w:t>
            </w:r>
            <w:r w:rsidRPr="00D75890">
              <w:rPr>
                <w:rFonts w:cstheme="minorHAnsi"/>
                <w:b/>
                <w:bCs/>
                <w:u w:val="single"/>
                <w:rtl/>
              </w:rPr>
              <w:t xml:space="preserve">پيوسته فوریت </w:t>
            </w:r>
            <w:r w:rsidRPr="00D75890">
              <w:rPr>
                <w:rFonts w:cstheme="minorHAnsi"/>
                <w:b/>
                <w:bCs/>
                <w:rtl/>
              </w:rPr>
              <w:t>های پزشکی 140</w:t>
            </w:r>
            <w:r w:rsidR="00BC5670">
              <w:rPr>
                <w:rFonts w:cstheme="minorHAnsi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81623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5890">
              <w:rPr>
                <w:rFonts w:cstheme="minorHAnsi"/>
                <w:b/>
                <w:bCs/>
                <w:u w:val="single"/>
                <w:rtl/>
              </w:rPr>
              <w:t xml:space="preserve">کارشناسی پيوسته </w:t>
            </w:r>
            <w:r w:rsidRPr="00D75890">
              <w:rPr>
                <w:rFonts w:cstheme="minorHAnsi"/>
                <w:b/>
                <w:bCs/>
                <w:rtl/>
              </w:rPr>
              <w:t>فوریت های پزشکی 140</w:t>
            </w:r>
            <w:r w:rsidR="00BC5670">
              <w:rPr>
                <w:rFonts w:cstheme="minorHAnsi" w:hint="cs"/>
                <w:b/>
                <w:bCs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5890">
              <w:rPr>
                <w:rFonts w:cstheme="minorHAnsi"/>
                <w:b/>
                <w:bCs/>
                <w:u w:val="single"/>
                <w:rtl/>
              </w:rPr>
              <w:t>کارشناسی</w:t>
            </w:r>
            <w:r w:rsidRPr="00D75890">
              <w:rPr>
                <w:rFonts w:cstheme="minorHAnsi" w:hint="cs"/>
                <w:b/>
                <w:bCs/>
                <w:u w:val="single"/>
                <w:rtl/>
              </w:rPr>
              <w:t xml:space="preserve"> </w:t>
            </w:r>
            <w:r w:rsidRPr="00D75890">
              <w:rPr>
                <w:rFonts w:cstheme="minorHAnsi"/>
                <w:b/>
                <w:bCs/>
                <w:u w:val="single"/>
                <w:rtl/>
              </w:rPr>
              <w:t xml:space="preserve">پيوسته فوریت </w:t>
            </w:r>
            <w:r w:rsidRPr="00D75890">
              <w:rPr>
                <w:rFonts w:cstheme="minorHAnsi"/>
                <w:b/>
                <w:bCs/>
                <w:rtl/>
              </w:rPr>
              <w:t>های پزشکی 140</w:t>
            </w:r>
            <w:r w:rsidR="00BC5670">
              <w:rPr>
                <w:rFonts w:cstheme="minorHAnsi" w:hint="cs"/>
                <w:b/>
                <w:bCs/>
                <w:rtl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5890">
              <w:rPr>
                <w:rFonts w:cstheme="minorHAnsi"/>
                <w:b/>
                <w:bCs/>
                <w:u w:val="single"/>
                <w:rtl/>
              </w:rPr>
              <w:t xml:space="preserve">کارشناسی ناپيوسته </w:t>
            </w:r>
            <w:r w:rsidRPr="00D75890">
              <w:rPr>
                <w:rFonts w:cstheme="minorHAnsi"/>
                <w:b/>
                <w:bCs/>
                <w:rtl/>
              </w:rPr>
              <w:t>فوریت های پزشکی 140</w:t>
            </w:r>
            <w:r w:rsidR="00BC5670">
              <w:rPr>
                <w:rFonts w:cstheme="minorHAnsi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5890">
              <w:rPr>
                <w:rFonts w:cstheme="minorHAnsi"/>
                <w:b/>
                <w:bCs/>
                <w:u w:val="single"/>
                <w:rtl/>
              </w:rPr>
              <w:t xml:space="preserve">کارشناسی ناپيوسته </w:t>
            </w:r>
            <w:r w:rsidRPr="00D75890">
              <w:rPr>
                <w:rFonts w:cstheme="minorHAnsi"/>
                <w:b/>
                <w:bCs/>
                <w:rtl/>
              </w:rPr>
              <w:t>فوریت های پزشکی</w:t>
            </w:r>
            <w:r w:rsidR="00BC5670">
              <w:rPr>
                <w:rFonts w:cstheme="minorHAnsi" w:hint="cs"/>
                <w:b/>
                <w:bCs/>
                <w:rtl/>
              </w:rPr>
              <w:t>1403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5890">
              <w:rPr>
                <w:rFonts w:cstheme="minorHAnsi"/>
                <w:b/>
                <w:bCs/>
                <w:rtl/>
              </w:rPr>
              <w:t>روز</w:t>
            </w:r>
          </w:p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D294D" w:rsidRPr="00F07E86" w:rsidTr="004156AA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D294D" w:rsidRPr="00D75890" w:rsidRDefault="002D294D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06A6" w:rsidRPr="00D75890" w:rsidRDefault="005206A6" w:rsidP="005206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75890">
              <w:rPr>
                <w:rFonts w:cstheme="minorHAnsi" w:hint="cs"/>
                <w:b/>
                <w:bCs/>
                <w:sz w:val="20"/>
                <w:szCs w:val="20"/>
                <w:rtl/>
              </w:rPr>
              <w:t>داروشناسی اورژانس</w:t>
            </w:r>
          </w:p>
          <w:p w:rsidR="002D294D" w:rsidRPr="00D75890" w:rsidRDefault="005206A6" w:rsidP="00816238">
            <w:pPr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13-12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D294D" w:rsidRPr="00D75890" w:rsidRDefault="002D294D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D294D" w:rsidRPr="00D75890" w:rsidRDefault="002D294D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D294D" w:rsidRPr="00D75890" w:rsidRDefault="002D294D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D294D" w:rsidRPr="00A55286" w:rsidRDefault="002D294D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55286">
              <w:rPr>
                <w:rFonts w:cstheme="minorHAns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2D294D" w:rsidRDefault="004E0D5F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A55286">
              <w:rPr>
                <w:rFonts w:cstheme="minorHAnsi" w:hint="cs"/>
                <w:b/>
                <w:bCs/>
                <w:sz w:val="20"/>
                <w:szCs w:val="20"/>
                <w:rtl/>
              </w:rPr>
              <w:t>16</w:t>
            </w:r>
            <w:r w:rsidR="00BC5670" w:rsidRPr="00A55286">
              <w:rPr>
                <w:rFonts w:cstheme="minorHAnsi" w:hint="cs"/>
                <w:b/>
                <w:bCs/>
                <w:sz w:val="20"/>
                <w:szCs w:val="20"/>
                <w:rtl/>
              </w:rPr>
              <w:t>/3/1405</w:t>
            </w:r>
          </w:p>
          <w:p w:rsidR="002D294D" w:rsidRPr="00D75890" w:rsidRDefault="002D294D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963BE" w:rsidRPr="00F07E86" w:rsidTr="004156AA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816238" w:rsidP="008162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75890">
              <w:rPr>
                <w:rFonts w:cstheme="minorHAnsi" w:hint="cs"/>
                <w:b/>
                <w:bCs/>
                <w:sz w:val="20"/>
                <w:szCs w:val="20"/>
                <w:rtl/>
              </w:rPr>
              <w:t>بیماریهای زنان</w:t>
            </w:r>
            <w:r w:rsidR="008B3C23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و زایمان</w:t>
            </w:r>
          </w:p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  <w:p w:rsidR="002963BE" w:rsidRPr="00D75890" w:rsidRDefault="00244375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13-12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BC5670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816238" w:rsidRPr="00D75890" w:rsidRDefault="004E0D5F" w:rsidP="004E0D5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17</w:t>
            </w:r>
            <w:r w:rsidR="00BC5670">
              <w:rPr>
                <w:rFonts w:cstheme="minorHAnsi" w:hint="cs"/>
                <w:b/>
                <w:bCs/>
                <w:sz w:val="20"/>
                <w:szCs w:val="20"/>
                <w:rtl/>
              </w:rPr>
              <w:t>/3/1405</w:t>
            </w:r>
          </w:p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2963BE" w:rsidRPr="00F07E86" w:rsidTr="004156AA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BE" w:rsidRPr="00D75890" w:rsidRDefault="002963BE" w:rsidP="0024437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047D2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BE" w:rsidRDefault="00B96AFF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اورژانس های محیطی</w:t>
            </w:r>
          </w:p>
          <w:p w:rsidR="0069602A" w:rsidRPr="00D75890" w:rsidRDefault="0069602A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  <w:p w:rsidR="002963BE" w:rsidRPr="00D75890" w:rsidRDefault="00B96AFF" w:rsidP="005D776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13-12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Default="00B96AFF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75890">
              <w:rPr>
                <w:rFonts w:cstheme="minorHAnsi" w:hint="cs"/>
                <w:b/>
                <w:bCs/>
                <w:sz w:val="20"/>
                <w:szCs w:val="20"/>
                <w:rtl/>
              </w:rPr>
              <w:t>نشانه شناسی</w:t>
            </w:r>
          </w:p>
          <w:p w:rsidR="00B96AFF" w:rsidRPr="00D75890" w:rsidRDefault="00B96AFF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13-12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BC5670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دو</w:t>
            </w:r>
            <w:r w:rsidR="002963BE" w:rsidRPr="00D75890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2963BE" w:rsidRPr="00D75890" w:rsidRDefault="004E0D5F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18</w:t>
            </w:r>
            <w:r w:rsidR="00BC5670">
              <w:rPr>
                <w:rFonts w:cstheme="minorHAnsi" w:hint="cs"/>
                <w:b/>
                <w:bCs/>
                <w:sz w:val="20"/>
                <w:szCs w:val="20"/>
                <w:rtl/>
              </w:rPr>
              <w:t>/3/1405</w:t>
            </w:r>
          </w:p>
        </w:tc>
      </w:tr>
      <w:tr w:rsidR="002963BE" w:rsidRPr="00F07E86" w:rsidTr="004156AA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BE" w:rsidRPr="00D75890" w:rsidRDefault="002963BE" w:rsidP="00DE010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61" w:rsidRPr="00D75890" w:rsidRDefault="005D7761" w:rsidP="002D294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6238" w:rsidRPr="00D75890" w:rsidRDefault="00816238" w:rsidP="00816238">
            <w:pPr>
              <w:tabs>
                <w:tab w:val="left" w:pos="975"/>
                <w:tab w:val="center" w:pos="103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BE275D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سه </w:t>
            </w:r>
            <w:r w:rsidR="002963BE" w:rsidRPr="00D75890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816238" w:rsidRPr="00D75890" w:rsidRDefault="004E0D5F" w:rsidP="00BE27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19</w:t>
            </w:r>
            <w:r w:rsidR="00BE275D">
              <w:rPr>
                <w:rFonts w:cstheme="minorHAnsi" w:hint="cs"/>
                <w:b/>
                <w:bCs/>
                <w:sz w:val="20"/>
                <w:szCs w:val="20"/>
                <w:rtl/>
              </w:rPr>
              <w:t>/3/1405</w:t>
            </w:r>
          </w:p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2963BE" w:rsidRPr="00F07E86" w:rsidTr="004156AA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BE" w:rsidRPr="00D75890" w:rsidRDefault="002963BE" w:rsidP="006012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tabs>
                <w:tab w:val="left" w:pos="975"/>
                <w:tab w:val="center" w:pos="1036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B96AFF" w:rsidP="002963BE">
            <w:pPr>
              <w:tabs>
                <w:tab w:val="left" w:pos="975"/>
                <w:tab w:val="center" w:pos="103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اورژانس رفتاری</w:t>
            </w:r>
          </w:p>
          <w:p w:rsidR="00B96AFF" w:rsidRPr="00D75890" w:rsidRDefault="00B96AFF" w:rsidP="00B96AFF">
            <w:pPr>
              <w:tabs>
                <w:tab w:val="left" w:pos="975"/>
                <w:tab w:val="center" w:pos="103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13-12</w:t>
            </w:r>
          </w:p>
          <w:p w:rsidR="002963BE" w:rsidRPr="00D75890" w:rsidRDefault="002963BE" w:rsidP="002963BE">
            <w:pPr>
              <w:tabs>
                <w:tab w:val="left" w:pos="975"/>
                <w:tab w:val="center" w:pos="103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75890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D75890" w:rsidRPr="00D75890" w:rsidRDefault="004E0D5F" w:rsidP="009F557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23</w:t>
            </w:r>
            <w:r w:rsidR="00BE275D">
              <w:rPr>
                <w:rFonts w:cstheme="minorHAnsi" w:hint="cs"/>
                <w:b/>
                <w:bCs/>
                <w:sz w:val="20"/>
                <w:szCs w:val="20"/>
                <w:rtl/>
              </w:rPr>
              <w:t>/3/140</w:t>
            </w:r>
            <w:r w:rsidR="009F557A">
              <w:rPr>
                <w:rFonts w:cstheme="minorHAnsi" w:hint="cs"/>
                <w:b/>
                <w:bCs/>
                <w:sz w:val="20"/>
                <w:szCs w:val="20"/>
                <w:rtl/>
              </w:rPr>
              <w:t>5</w:t>
            </w:r>
          </w:p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2963BE" w:rsidRPr="00F07E86" w:rsidTr="004156AA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297" w:rsidRPr="00D75890" w:rsidRDefault="00601297" w:rsidP="006012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75890">
              <w:rPr>
                <w:rFonts w:cstheme="minorHAnsi" w:hint="cs"/>
                <w:b/>
                <w:bCs/>
                <w:sz w:val="20"/>
                <w:szCs w:val="20"/>
                <w:rtl/>
              </w:rPr>
              <w:t>فناوری اطلاعات</w:t>
            </w:r>
          </w:p>
          <w:p w:rsidR="002963BE" w:rsidRPr="00D75890" w:rsidRDefault="00601297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13-12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2963BE" w:rsidRPr="00D75890" w:rsidRDefault="002963BE" w:rsidP="00D7589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963BE" w:rsidRPr="00D75890" w:rsidRDefault="00D75890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75890">
              <w:rPr>
                <w:rFonts w:cstheme="minorHAns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D75890" w:rsidRPr="00D75890" w:rsidRDefault="004E0D5F" w:rsidP="009F557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24/3/1405</w:t>
            </w:r>
          </w:p>
          <w:p w:rsidR="002963BE" w:rsidRPr="00D75890" w:rsidRDefault="002963BE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5D7761" w:rsidRPr="00F07E86" w:rsidTr="004156AA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61" w:rsidRPr="00D75890" w:rsidRDefault="005D7761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7761" w:rsidRPr="00D75890" w:rsidRDefault="005D7761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7761" w:rsidRPr="00D75890" w:rsidRDefault="005D7761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6AFF" w:rsidRPr="00D75890" w:rsidRDefault="00B96AFF" w:rsidP="00B96A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75890">
              <w:rPr>
                <w:rFonts w:cstheme="minorHAnsi" w:hint="cs"/>
                <w:b/>
                <w:bCs/>
                <w:sz w:val="20"/>
                <w:szCs w:val="20"/>
                <w:rtl/>
              </w:rPr>
              <w:t>فناوری اطلاعات</w:t>
            </w:r>
          </w:p>
          <w:p w:rsidR="005D7761" w:rsidRPr="00D75890" w:rsidRDefault="00B96AFF" w:rsidP="005D7761">
            <w:pPr>
              <w:tabs>
                <w:tab w:val="left" w:pos="975"/>
                <w:tab w:val="center" w:pos="103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13-12</w:t>
            </w:r>
          </w:p>
          <w:p w:rsidR="005D7761" w:rsidRPr="00D75890" w:rsidRDefault="005D7761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7761" w:rsidRPr="00D75890" w:rsidRDefault="005D7761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7761" w:rsidRDefault="005D7761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5D7761" w:rsidRDefault="004E0D5F" w:rsidP="009F557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25/3/1405</w:t>
            </w:r>
          </w:p>
          <w:p w:rsidR="005D7761" w:rsidRPr="00D75890" w:rsidRDefault="005D7761" w:rsidP="002963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</w:tbl>
    <w:p w:rsidR="00B1130C" w:rsidRPr="00F07E86" w:rsidRDefault="00B1130C" w:rsidP="00B1130C">
      <w:pPr>
        <w:jc w:val="center"/>
        <w:rPr>
          <w:rFonts w:cstheme="minorHAnsi"/>
          <w:b/>
          <w:bCs/>
          <w:sz w:val="16"/>
          <w:szCs w:val="16"/>
        </w:rPr>
      </w:pPr>
    </w:p>
    <w:p w:rsidR="00860FCC" w:rsidRDefault="00860FCC">
      <w:pPr>
        <w:rPr>
          <w:rFonts w:cstheme="minorHAnsi"/>
          <w:sz w:val="16"/>
          <w:szCs w:val="16"/>
          <w:rtl/>
        </w:rPr>
      </w:pPr>
    </w:p>
    <w:p w:rsidR="00681F9B" w:rsidRDefault="00681F9B">
      <w:pPr>
        <w:rPr>
          <w:rFonts w:cstheme="minorHAnsi"/>
          <w:sz w:val="16"/>
          <w:szCs w:val="16"/>
          <w:rtl/>
        </w:rPr>
      </w:pPr>
    </w:p>
    <w:p w:rsidR="00D75890" w:rsidRDefault="00D75890">
      <w:pPr>
        <w:rPr>
          <w:rFonts w:cstheme="minorHAnsi"/>
          <w:sz w:val="18"/>
          <w:szCs w:val="18"/>
          <w:rtl/>
        </w:rPr>
      </w:pPr>
    </w:p>
    <w:p w:rsidR="005D7761" w:rsidRDefault="005D7761">
      <w:pPr>
        <w:rPr>
          <w:rFonts w:cstheme="minorHAnsi"/>
          <w:sz w:val="18"/>
          <w:szCs w:val="18"/>
          <w:rtl/>
        </w:rPr>
      </w:pPr>
    </w:p>
    <w:p w:rsidR="005D7761" w:rsidRDefault="005D7761">
      <w:pPr>
        <w:rPr>
          <w:rFonts w:cstheme="minorHAnsi"/>
          <w:sz w:val="18"/>
          <w:szCs w:val="18"/>
          <w:rtl/>
        </w:rPr>
      </w:pPr>
    </w:p>
    <w:p w:rsidR="00B822B9" w:rsidRDefault="00B822B9">
      <w:pPr>
        <w:rPr>
          <w:rFonts w:cstheme="minorHAnsi"/>
          <w:sz w:val="18"/>
          <w:szCs w:val="18"/>
          <w:rtl/>
        </w:rPr>
      </w:pPr>
    </w:p>
    <w:p w:rsidR="00A40E9A" w:rsidRPr="00F07E86" w:rsidRDefault="00A40E9A">
      <w:pPr>
        <w:rPr>
          <w:rFonts w:cstheme="minorHAnsi"/>
          <w:sz w:val="18"/>
          <w:szCs w:val="18"/>
          <w:rtl/>
        </w:rPr>
      </w:pPr>
      <w:bookmarkStart w:id="0" w:name="_GoBack"/>
      <w:bookmarkEnd w:id="0"/>
    </w:p>
    <w:p w:rsidR="00A122EA" w:rsidRPr="00A40E9A" w:rsidRDefault="00A122EA" w:rsidP="008A1D63">
      <w:pPr>
        <w:jc w:val="center"/>
        <w:rPr>
          <w:rFonts w:cstheme="minorHAnsi"/>
          <w:b/>
          <w:bCs/>
          <w:sz w:val="18"/>
          <w:szCs w:val="18"/>
          <w:rtl/>
        </w:rPr>
      </w:pPr>
      <w:r w:rsidRPr="00A40E9A">
        <w:rPr>
          <w:rFonts w:cstheme="minorHAnsi"/>
          <w:b/>
          <w:bCs/>
          <w:sz w:val="18"/>
          <w:szCs w:val="18"/>
          <w:rtl/>
        </w:rPr>
        <w:t>برنامه امتحانات رشته فوریتهای پزشکی در نیمسال دوم</w:t>
      </w:r>
      <w:r w:rsidR="00865D74" w:rsidRPr="00A40E9A">
        <w:rPr>
          <w:rFonts w:cstheme="minorHAnsi" w:hint="cs"/>
          <w:b/>
          <w:bCs/>
          <w:sz w:val="18"/>
          <w:szCs w:val="18"/>
          <w:rtl/>
        </w:rPr>
        <w:t>1405</w:t>
      </w:r>
      <w:r w:rsidR="006C17AA" w:rsidRPr="00A40E9A">
        <w:rPr>
          <w:rFonts w:cstheme="minorHAnsi" w:hint="cs"/>
          <w:b/>
          <w:bCs/>
          <w:sz w:val="18"/>
          <w:szCs w:val="18"/>
          <w:rtl/>
        </w:rPr>
        <w:t>-</w:t>
      </w:r>
      <w:r w:rsidR="00865D74" w:rsidRPr="00A40E9A">
        <w:rPr>
          <w:rFonts w:cstheme="minorHAnsi" w:hint="cs"/>
          <w:b/>
          <w:bCs/>
          <w:sz w:val="18"/>
          <w:szCs w:val="18"/>
          <w:rtl/>
        </w:rPr>
        <w:t>1404</w:t>
      </w:r>
      <w:r w:rsidR="008A1D63" w:rsidRPr="00A40E9A">
        <w:rPr>
          <w:rFonts w:cstheme="minorHAnsi" w:hint="cs"/>
          <w:b/>
          <w:bCs/>
          <w:sz w:val="18"/>
          <w:szCs w:val="18"/>
          <w:rtl/>
        </w:rPr>
        <w:t xml:space="preserve"> دانشکده پرستاری اراک</w:t>
      </w:r>
    </w:p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2268"/>
        <w:gridCol w:w="2126"/>
        <w:gridCol w:w="1418"/>
      </w:tblGrid>
      <w:tr w:rsidR="0078252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2A" w:rsidRPr="006A2448" w:rsidRDefault="0078252A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A2448">
              <w:rPr>
                <w:rFonts w:cstheme="minorHAnsi"/>
                <w:b/>
                <w:bCs/>
                <w:u w:val="single"/>
                <w:rtl/>
              </w:rPr>
              <w:t xml:space="preserve">کارشناسی پيوسته </w:t>
            </w:r>
            <w:r w:rsidRPr="006A2448">
              <w:rPr>
                <w:rFonts w:cstheme="minorHAnsi"/>
                <w:b/>
                <w:bCs/>
                <w:rtl/>
              </w:rPr>
              <w:t xml:space="preserve">فوریت های پزشکی </w:t>
            </w:r>
            <w:r w:rsidR="001955D2">
              <w:rPr>
                <w:rFonts w:cstheme="minorHAnsi" w:hint="cs"/>
                <w:b/>
                <w:bCs/>
                <w:rtl/>
              </w:rPr>
              <w:t>1404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2A" w:rsidRPr="006A2448" w:rsidRDefault="0078252A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A2448">
              <w:rPr>
                <w:rFonts w:cstheme="minorHAnsi"/>
                <w:b/>
                <w:bCs/>
                <w:u w:val="single"/>
                <w:rtl/>
              </w:rPr>
              <w:t xml:space="preserve">کارشناسی پيوسته </w:t>
            </w:r>
            <w:r w:rsidRPr="006A2448">
              <w:rPr>
                <w:rFonts w:cstheme="minorHAnsi"/>
                <w:b/>
                <w:bCs/>
                <w:rtl/>
              </w:rPr>
              <w:t xml:space="preserve">فوریت های پزشکی </w:t>
            </w:r>
            <w:r w:rsidR="001955D2">
              <w:rPr>
                <w:rFonts w:cstheme="minorHAnsi" w:hint="cs"/>
                <w:b/>
                <w:bCs/>
                <w:rtl/>
              </w:rPr>
              <w:t>1403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252A" w:rsidRPr="006A2448" w:rsidRDefault="0078252A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A2448">
              <w:rPr>
                <w:rFonts w:cstheme="minorHAnsi"/>
                <w:b/>
                <w:bCs/>
                <w:u w:val="single"/>
                <w:rtl/>
              </w:rPr>
              <w:t xml:space="preserve">کارشناسی پيوسته </w:t>
            </w:r>
            <w:r w:rsidRPr="006A2448">
              <w:rPr>
                <w:rFonts w:cstheme="minorHAnsi"/>
                <w:b/>
                <w:bCs/>
                <w:rtl/>
              </w:rPr>
              <w:t>فوریت های پزشکی</w:t>
            </w:r>
            <w:r w:rsidR="001955D2">
              <w:rPr>
                <w:rFonts w:cstheme="minorHAnsi" w:hint="cs"/>
                <w:b/>
                <w:bCs/>
                <w:rtl/>
              </w:rPr>
              <w:t>1402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252A" w:rsidRPr="006A2448" w:rsidRDefault="0078252A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A2448">
              <w:rPr>
                <w:rFonts w:cstheme="minorHAnsi"/>
                <w:b/>
                <w:bCs/>
                <w:rtl/>
              </w:rPr>
              <w:t>ک</w:t>
            </w:r>
            <w:r w:rsidRPr="006A2448">
              <w:rPr>
                <w:rFonts w:cstheme="minorHAnsi"/>
                <w:b/>
                <w:bCs/>
                <w:u w:val="single"/>
                <w:rtl/>
              </w:rPr>
              <w:t xml:space="preserve">ارشناسی ناپيوسته </w:t>
            </w:r>
            <w:r w:rsidRPr="006A2448">
              <w:rPr>
                <w:rFonts w:cstheme="minorHAnsi"/>
                <w:b/>
                <w:bCs/>
                <w:rtl/>
              </w:rPr>
              <w:t xml:space="preserve">فوریت های پزشکی </w:t>
            </w:r>
            <w:r w:rsidR="001955D2">
              <w:rPr>
                <w:rFonts w:cstheme="minorHAnsi" w:hint="cs"/>
                <w:b/>
                <w:bCs/>
                <w:rtl/>
              </w:rPr>
              <w:t>1404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252A" w:rsidRPr="006A2448" w:rsidRDefault="0078252A" w:rsidP="001955D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A2448">
              <w:rPr>
                <w:rFonts w:cstheme="minorHAnsi"/>
                <w:b/>
                <w:bCs/>
                <w:u w:val="single"/>
                <w:rtl/>
              </w:rPr>
              <w:t xml:space="preserve">کارشناسی ناپيوسته </w:t>
            </w:r>
            <w:r w:rsidR="001955D2">
              <w:rPr>
                <w:rFonts w:cstheme="minorHAnsi"/>
                <w:b/>
                <w:bCs/>
                <w:rtl/>
              </w:rPr>
              <w:t>فوریت های پزشک</w:t>
            </w:r>
            <w:r w:rsidR="001955D2">
              <w:rPr>
                <w:rFonts w:cstheme="minorHAnsi" w:hint="cs"/>
                <w:b/>
                <w:bCs/>
                <w:rtl/>
              </w:rPr>
              <w:t>ی1403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252A" w:rsidRPr="006A2448" w:rsidRDefault="0078252A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A2448">
              <w:rPr>
                <w:rFonts w:cstheme="minorHAnsi" w:hint="cs"/>
                <w:b/>
                <w:bCs/>
                <w:rtl/>
              </w:rPr>
              <w:t>تاریخ امتحان</w:t>
            </w:r>
          </w:p>
          <w:p w:rsidR="0078252A" w:rsidRPr="006A2448" w:rsidRDefault="0078252A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6C17A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فیزیولوژی</w:t>
            </w:r>
          </w:p>
          <w:p w:rsidR="006C17AA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D024A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آناتومی</w:t>
            </w:r>
          </w:p>
          <w:p w:rsidR="006C17AA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فوريت داخلي پيشرفته2</w:t>
            </w:r>
          </w:p>
          <w:p w:rsidR="006C17AA" w:rsidRPr="006A2448" w:rsidRDefault="00A62607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02E78" w:rsidRPr="006A2448" w:rsidRDefault="00802E78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802E78" w:rsidRPr="006A2448" w:rsidRDefault="0087006B" w:rsidP="0087006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</w:t>
            </w:r>
            <w:r w:rsidR="00905F2A">
              <w:rPr>
                <w:rFonts w:cstheme="minorHAnsi" w:hint="cs"/>
                <w:b/>
                <w:bCs/>
                <w:sz w:val="20"/>
                <w:szCs w:val="20"/>
                <w:rtl/>
              </w:rPr>
              <w:t>/4/1405</w:t>
            </w:r>
          </w:p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6C17AA" w:rsidRPr="00F07E86" w:rsidTr="00A40E9A">
        <w:trPr>
          <w:trHeight w:val="456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84975" w:rsidRPr="006A2448" w:rsidRDefault="00984975" w:rsidP="00A626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02E78" w:rsidRPr="006A2448" w:rsidRDefault="00802E78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802E78" w:rsidRPr="006A2448" w:rsidRDefault="0087006B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14/4/1405</w:t>
            </w:r>
          </w:p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6C17A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4975" w:rsidRPr="006A2448" w:rsidRDefault="00984975" w:rsidP="0098497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آناتومی</w:t>
            </w:r>
          </w:p>
          <w:p w:rsidR="006C17AA" w:rsidRPr="006A2448" w:rsidRDefault="00027397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119D" w:rsidRPr="006A2448" w:rsidRDefault="00D0119D" w:rsidP="00D0119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زبان تخصصي</w:t>
            </w:r>
          </w:p>
          <w:p w:rsidR="006C17AA" w:rsidRPr="006A2448" w:rsidRDefault="00A62607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4AF" w:rsidRPr="006A2448" w:rsidRDefault="002644AF" w:rsidP="002644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پدافند غیرعامل</w:t>
            </w:r>
          </w:p>
          <w:p w:rsidR="006C17AA" w:rsidRPr="006A2448" w:rsidRDefault="00B822B9" w:rsidP="002644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2E78" w:rsidRPr="006A2448" w:rsidRDefault="00802E78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دو</w:t>
            </w: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802E78" w:rsidRPr="006A2448" w:rsidRDefault="0087006B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15/4/1405</w:t>
            </w:r>
          </w:p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6C17A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975" w:rsidRPr="006A2448" w:rsidRDefault="00984975" w:rsidP="0098497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ادبیات فارسی</w:t>
            </w:r>
          </w:p>
          <w:p w:rsidR="006C17AA" w:rsidRPr="006A2448" w:rsidRDefault="00B61500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98497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22B9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2644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02E78" w:rsidRPr="006A2448" w:rsidRDefault="00802E78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802E78" w:rsidRPr="006A2448" w:rsidRDefault="0087006B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16/4/1405</w:t>
            </w:r>
          </w:p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6C17A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4AE" w:rsidRPr="006A2448" w:rsidRDefault="000F3BE5" w:rsidP="00D024A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اخلاق و مقررات حرفه ایی و پزشکی قانونی</w:t>
            </w:r>
          </w:p>
          <w:p w:rsidR="00984975" w:rsidRPr="006A2448" w:rsidRDefault="00B822B9" w:rsidP="0098497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024AE" w:rsidRPr="006A2448" w:rsidRDefault="00D024AE" w:rsidP="00D024A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اورژانس داخلی2</w:t>
            </w:r>
          </w:p>
          <w:p w:rsidR="006C17AA" w:rsidRPr="006A2448" w:rsidRDefault="00A95AE1" w:rsidP="00D024A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Default="00D024AE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بیماریهای اورژانس و زنان و زایمان</w:t>
            </w:r>
          </w:p>
          <w:p w:rsidR="00B822B9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Default="00D024AE" w:rsidP="00AD5C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فیزیولوژی</w:t>
            </w:r>
          </w:p>
          <w:p w:rsidR="00B822B9" w:rsidRPr="006A2448" w:rsidRDefault="00B822B9" w:rsidP="00AD5C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Default="00D024AE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اورژاتس محیطی</w:t>
            </w:r>
          </w:p>
          <w:p w:rsidR="00B822B9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02E78" w:rsidRPr="006A2448" w:rsidRDefault="00802E78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چهار</w:t>
            </w: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802E78" w:rsidRPr="006A2448" w:rsidRDefault="0087006B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17/4/1405</w:t>
            </w:r>
          </w:p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6C17A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7AA" w:rsidRDefault="00D024AE" w:rsidP="00D024A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میکروب شناسی و انگل شناسی</w:t>
            </w:r>
          </w:p>
          <w:p w:rsidR="00B61500" w:rsidRPr="006A2448" w:rsidRDefault="00B61500" w:rsidP="00D024A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024AE" w:rsidRPr="00A95AE1" w:rsidRDefault="00D024AE" w:rsidP="00D024A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95AE1">
              <w:rPr>
                <w:rFonts w:cstheme="minorHAnsi" w:hint="cs"/>
                <w:b/>
                <w:bCs/>
                <w:sz w:val="20"/>
                <w:szCs w:val="20"/>
                <w:rtl/>
              </w:rPr>
              <w:t>روش های آماری و تحقیق در اورژانس</w:t>
            </w:r>
          </w:p>
          <w:p w:rsidR="006C17AA" w:rsidRPr="00A95AE1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95A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A95AE1" w:rsidRDefault="00447C21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95AE1">
              <w:rPr>
                <w:rFonts w:cstheme="minorHAnsi" w:hint="cs"/>
                <w:b/>
                <w:bCs/>
                <w:sz w:val="20"/>
                <w:szCs w:val="20"/>
                <w:rtl/>
              </w:rPr>
              <w:t>احیای قلبی روی پیشرفته</w:t>
            </w:r>
          </w:p>
          <w:p w:rsidR="00B822B9" w:rsidRPr="00A95AE1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95A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5CBF" w:rsidRPr="00A95AE1" w:rsidRDefault="00AD5CBF" w:rsidP="00AD5C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95AE1">
              <w:rPr>
                <w:rFonts w:cstheme="minorHAnsi"/>
                <w:b/>
                <w:bCs/>
                <w:sz w:val="20"/>
                <w:szCs w:val="20"/>
                <w:rtl/>
              </w:rPr>
              <w:t>آمار و روش تحقيق</w:t>
            </w:r>
          </w:p>
          <w:p w:rsidR="006C17AA" w:rsidRPr="00A95AE1" w:rsidRDefault="00B822B9" w:rsidP="00D0119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95A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644AF" w:rsidRPr="006A2448" w:rsidRDefault="00D024AE" w:rsidP="002644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اصول و مبانی خطر و بلایا</w:t>
            </w:r>
          </w:p>
          <w:p w:rsidR="006C17AA" w:rsidRPr="006A2448" w:rsidRDefault="00B822B9" w:rsidP="00B822B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02E78" w:rsidRPr="006A2448" w:rsidRDefault="00802E78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6C17AA" w:rsidRPr="006A2448" w:rsidRDefault="0087006B" w:rsidP="00802E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20</w:t>
            </w:r>
            <w:r w:rsidR="00F0037B">
              <w:rPr>
                <w:rFonts w:cstheme="minorHAnsi" w:hint="cs"/>
                <w:b/>
                <w:bCs/>
                <w:sz w:val="20"/>
                <w:szCs w:val="20"/>
                <w:rtl/>
              </w:rPr>
              <w:t>/4/1405</w:t>
            </w:r>
          </w:p>
        </w:tc>
      </w:tr>
      <w:tr w:rsidR="006C17A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AD5C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Default="000F3BE5" w:rsidP="00D0119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تاریخ تحلیلی اسلام</w:t>
            </w:r>
          </w:p>
          <w:p w:rsidR="00B822B9" w:rsidRPr="006A2448" w:rsidRDefault="00984FBD" w:rsidP="00D0119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644AF" w:rsidRPr="006A2448" w:rsidRDefault="002644AF" w:rsidP="002644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سلامت تکنسین</w:t>
            </w:r>
          </w:p>
          <w:p w:rsidR="006C17AA" w:rsidRPr="006A2448" w:rsidRDefault="00984FBD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750" w:rsidRPr="006A2448" w:rsidRDefault="00853750" w:rsidP="0085375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6C17AA" w:rsidRPr="006A2448" w:rsidRDefault="0087006B" w:rsidP="0085375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21/4/1405</w:t>
            </w:r>
          </w:p>
        </w:tc>
      </w:tr>
      <w:tr w:rsidR="006C17A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مهارتهای عملی در مراقبت اورژانس</w:t>
            </w:r>
          </w:p>
          <w:p w:rsidR="006C17AA" w:rsidRPr="006A2448" w:rsidRDefault="00B61500" w:rsidP="006A24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5CBF" w:rsidRPr="006A2448" w:rsidRDefault="00AD5CBF" w:rsidP="00AD5C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تروما2</w:t>
            </w:r>
          </w:p>
          <w:p w:rsidR="006C17AA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Default="00447C21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پدافند غیر عامل</w:t>
            </w:r>
          </w:p>
          <w:p w:rsidR="00B822B9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مدیریت در سلامت بحران</w:t>
            </w:r>
          </w:p>
          <w:p w:rsidR="006C17AA" w:rsidRPr="006A2448" w:rsidRDefault="00B822B9" w:rsidP="00D0119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750" w:rsidRPr="006A2448" w:rsidRDefault="00853750" w:rsidP="0085375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6C17AA" w:rsidRPr="006A2448" w:rsidRDefault="0087006B" w:rsidP="0085375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22/4/1405</w:t>
            </w:r>
          </w:p>
        </w:tc>
      </w:tr>
      <w:tr w:rsidR="006C17AA" w:rsidRPr="00F07E86" w:rsidTr="0043069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17AA" w:rsidRDefault="00D0119D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آشنايي با ديسپيج</w:t>
            </w: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و سیستم های مخابراتی</w:t>
            </w:r>
          </w:p>
          <w:p w:rsidR="006A2448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17AA" w:rsidRDefault="00AD5CBF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مراقبت در جابجایی</w:t>
            </w:r>
          </w:p>
          <w:p w:rsidR="00B822B9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17AA" w:rsidRPr="006A2448" w:rsidRDefault="00853750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سه </w:t>
            </w:r>
            <w:r w:rsidR="006C17AA"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شنبه</w:t>
            </w:r>
          </w:p>
          <w:p w:rsidR="00247471" w:rsidRPr="006A2448" w:rsidRDefault="0087006B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23/4/1405</w:t>
            </w:r>
          </w:p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6C17AA" w:rsidRPr="00F07E86" w:rsidTr="0043069E">
        <w:trPr>
          <w:trHeight w:val="589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17AA" w:rsidRDefault="00AD5CBF" w:rsidP="0011526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زبان پیش دانشگاهی1و2</w:t>
            </w:r>
          </w:p>
          <w:p w:rsidR="00B61500" w:rsidRPr="006A2448" w:rsidRDefault="00B61500" w:rsidP="00B61500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AD5CBF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اصول گزارش نویسی</w:t>
            </w:r>
          </w:p>
          <w:p w:rsidR="006C17AA" w:rsidRPr="006A2448" w:rsidRDefault="00E73AE7" w:rsidP="002644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Default="000F3BE5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نگهداشت آمبولانس و تجهیزات</w:t>
            </w:r>
          </w:p>
          <w:p w:rsidR="00B822B9" w:rsidRPr="006A2448" w:rsidRDefault="00E73AE7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6C17AA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شناخت بیماریها</w:t>
            </w:r>
          </w:p>
          <w:p w:rsidR="006C17AA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Default="00AD5CBF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گزارش نویسی و مستند  سازی</w:t>
            </w:r>
          </w:p>
          <w:p w:rsidR="00B822B9" w:rsidRPr="006A2448" w:rsidRDefault="00B822B9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C17AA" w:rsidRPr="006A2448" w:rsidRDefault="00853750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247471" w:rsidRPr="006A2448" w:rsidRDefault="0087006B" w:rsidP="006C17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24/4/1405</w:t>
            </w:r>
          </w:p>
        </w:tc>
      </w:tr>
      <w:tr w:rsidR="0078252A" w:rsidRPr="00F07E86" w:rsidTr="0043069E">
        <w:trPr>
          <w:trHeight w:val="589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5264" w:rsidRPr="006A2448" w:rsidRDefault="00115264" w:rsidP="0011526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 w:rsidRPr="006A2448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bidi="fa-IR"/>
              </w:rPr>
              <w:t>اندیشه اسلامی1</w:t>
            </w:r>
          </w:p>
          <w:p w:rsidR="0078252A" w:rsidRPr="006A2448" w:rsidRDefault="00B822B9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252A" w:rsidRDefault="00E73AE7" w:rsidP="00E73A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انقلاب اسلامی ایران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E73AE7" w:rsidRPr="006A2448" w:rsidRDefault="00E73AE7" w:rsidP="00E73A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2607" w:rsidRPr="006A2448" w:rsidRDefault="00A62607" w:rsidP="00A626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اصول و مراقبتهای ویژه</w:t>
            </w:r>
          </w:p>
          <w:p w:rsidR="00B822B9" w:rsidRPr="006A2448" w:rsidRDefault="00A62607" w:rsidP="001152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11:30-13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252A" w:rsidRPr="006A2448" w:rsidRDefault="0078252A" w:rsidP="001152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22B9" w:rsidRDefault="00E73AE7" w:rsidP="00E73A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انقلاب اسلامی ایران</w:t>
            </w:r>
          </w:p>
          <w:p w:rsidR="0078252A" w:rsidRPr="006A2448" w:rsidRDefault="00B822B9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8252A" w:rsidRPr="006A2448" w:rsidRDefault="00247471" w:rsidP="0078252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247471" w:rsidRPr="006A2448" w:rsidRDefault="0087006B" w:rsidP="0024747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27</w:t>
            </w:r>
            <w:r w:rsidR="00F0037B">
              <w:rPr>
                <w:rFonts w:cstheme="minorHAnsi" w:hint="cs"/>
                <w:b/>
                <w:bCs/>
                <w:sz w:val="20"/>
                <w:szCs w:val="20"/>
                <w:rtl/>
              </w:rPr>
              <w:t>/4/1405</w:t>
            </w:r>
          </w:p>
        </w:tc>
      </w:tr>
      <w:tr w:rsidR="00002B8A" w:rsidRPr="00F07E86" w:rsidTr="0043069E">
        <w:trPr>
          <w:trHeight w:val="589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0101" w:rsidRPr="00D75890" w:rsidRDefault="00DE0101" w:rsidP="00DE010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75890">
              <w:rPr>
                <w:rFonts w:cstheme="minorHAnsi" w:hint="cs"/>
                <w:b/>
                <w:bCs/>
                <w:sz w:val="20"/>
                <w:szCs w:val="20"/>
                <w:rtl/>
              </w:rPr>
              <w:t>آشنایی با سازمانهای امدادی</w:t>
            </w:r>
          </w:p>
          <w:p w:rsidR="00002B8A" w:rsidRPr="006A2448" w:rsidRDefault="00DE0101" w:rsidP="00222C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73AE7" w:rsidRPr="006A2448" w:rsidRDefault="00E73AE7" w:rsidP="00E73A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اندیشه اسلامی2</w:t>
            </w:r>
          </w:p>
          <w:p w:rsidR="00002B8A" w:rsidRPr="006A2448" w:rsidRDefault="00B822B9" w:rsidP="00CC10C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2B8A" w:rsidRPr="006A2448" w:rsidRDefault="00002B8A" w:rsidP="00257C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2B8A" w:rsidRPr="006A2448" w:rsidRDefault="00002B8A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2B8A" w:rsidRDefault="00E73AE7" w:rsidP="00E73A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اندیشه اسلامی2</w:t>
            </w:r>
          </w:p>
          <w:p w:rsidR="00B822B9" w:rsidRPr="006A2448" w:rsidRDefault="00B822B9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2B8A" w:rsidRPr="006A2448" w:rsidRDefault="00F0037B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یک</w:t>
            </w:r>
            <w:r w:rsidR="00853750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47471"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247471" w:rsidRPr="006A2448" w:rsidRDefault="0087006B" w:rsidP="0085375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28</w:t>
            </w:r>
            <w:r w:rsidR="00F0037B">
              <w:rPr>
                <w:rFonts w:cstheme="minorHAnsi" w:hint="cs"/>
                <w:b/>
                <w:bCs/>
                <w:sz w:val="20"/>
                <w:szCs w:val="20"/>
                <w:rtl/>
              </w:rPr>
              <w:t>/4/1405</w:t>
            </w:r>
          </w:p>
        </w:tc>
      </w:tr>
      <w:tr w:rsidR="00853750" w:rsidRPr="00F07E86" w:rsidTr="0043069E">
        <w:trPr>
          <w:trHeight w:val="589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3750" w:rsidRPr="006A2448" w:rsidRDefault="00853750" w:rsidP="00222C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720F9" w:rsidRPr="006A2448" w:rsidRDefault="008720F9" w:rsidP="008720F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/>
                <w:b/>
                <w:bCs/>
                <w:sz w:val="20"/>
                <w:szCs w:val="20"/>
                <w:rtl/>
              </w:rPr>
              <w:t>زبان تخصصي</w:t>
            </w:r>
          </w:p>
          <w:p w:rsidR="00853750" w:rsidRPr="006A2448" w:rsidRDefault="008720F9" w:rsidP="002644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95AE1" w:rsidRDefault="00A95AE1" w:rsidP="00A95A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اورژانس روانی و رفتاری</w:t>
            </w:r>
          </w:p>
          <w:p w:rsidR="00853750" w:rsidRPr="006A2448" w:rsidRDefault="00A95AE1" w:rsidP="00257C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750" w:rsidRPr="006A2448" w:rsidRDefault="00853750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750" w:rsidRDefault="00115264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دانش خانواده و جمعیت</w:t>
            </w:r>
          </w:p>
          <w:p w:rsidR="00B822B9" w:rsidRPr="006A2448" w:rsidRDefault="00E73AE7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750" w:rsidRDefault="00F0037B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دو</w:t>
            </w:r>
            <w:r w:rsidR="00853750">
              <w:rPr>
                <w:rFonts w:cstheme="minorHAnsi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853750" w:rsidRDefault="0087006B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29</w:t>
            </w:r>
            <w:r w:rsidR="00F0037B">
              <w:rPr>
                <w:rFonts w:cstheme="minorHAnsi" w:hint="cs"/>
                <w:b/>
                <w:bCs/>
                <w:sz w:val="20"/>
                <w:szCs w:val="20"/>
                <w:rtl/>
              </w:rPr>
              <w:t>/4/1405</w:t>
            </w:r>
          </w:p>
        </w:tc>
      </w:tr>
      <w:tr w:rsidR="00A62607" w:rsidRPr="00F07E86" w:rsidTr="0043069E">
        <w:trPr>
          <w:trHeight w:val="589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607" w:rsidRPr="006A2448" w:rsidRDefault="00A62607" w:rsidP="00222C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2607" w:rsidRPr="006A2448" w:rsidRDefault="00A62607" w:rsidP="002644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2607" w:rsidRDefault="00A62607" w:rsidP="00A626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A2448">
              <w:rPr>
                <w:rFonts w:cstheme="minorHAnsi"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  <w:p w:rsidR="00A62607" w:rsidRPr="006A2448" w:rsidRDefault="00A62607" w:rsidP="00257C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10-11:30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2607" w:rsidRPr="006A2448" w:rsidRDefault="00A62607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2607" w:rsidRPr="006A2448" w:rsidRDefault="00A62607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2607" w:rsidRDefault="00A62607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A62607" w:rsidRDefault="0087006B" w:rsidP="003967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30/4/1405</w:t>
            </w:r>
          </w:p>
        </w:tc>
      </w:tr>
    </w:tbl>
    <w:p w:rsidR="00A122EA" w:rsidRPr="00F07E86" w:rsidRDefault="00A122EA" w:rsidP="00247471">
      <w:pPr>
        <w:rPr>
          <w:rFonts w:cstheme="minorHAnsi"/>
          <w:sz w:val="16"/>
          <w:szCs w:val="16"/>
        </w:rPr>
      </w:pPr>
    </w:p>
    <w:sectPr w:rsidR="00A122EA" w:rsidRPr="00F07E86" w:rsidSect="00F07E86">
      <w:pgSz w:w="15840" w:h="12240" w:orient="landscape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0C"/>
    <w:rsid w:val="00002B8A"/>
    <w:rsid w:val="00027397"/>
    <w:rsid w:val="00047D28"/>
    <w:rsid w:val="000D42B6"/>
    <w:rsid w:val="000F3BE5"/>
    <w:rsid w:val="00115264"/>
    <w:rsid w:val="0019255E"/>
    <w:rsid w:val="001955D2"/>
    <w:rsid w:val="001D23B1"/>
    <w:rsid w:val="00222CFF"/>
    <w:rsid w:val="00244375"/>
    <w:rsid w:val="00247471"/>
    <w:rsid w:val="00257C37"/>
    <w:rsid w:val="002644AF"/>
    <w:rsid w:val="002963BE"/>
    <w:rsid w:val="002C300E"/>
    <w:rsid w:val="002D294D"/>
    <w:rsid w:val="002F7533"/>
    <w:rsid w:val="004156AA"/>
    <w:rsid w:val="0043069E"/>
    <w:rsid w:val="00447C21"/>
    <w:rsid w:val="004661E6"/>
    <w:rsid w:val="004E0D5F"/>
    <w:rsid w:val="005206A6"/>
    <w:rsid w:val="005809A4"/>
    <w:rsid w:val="005C621A"/>
    <w:rsid w:val="005D7761"/>
    <w:rsid w:val="005E7849"/>
    <w:rsid w:val="00601297"/>
    <w:rsid w:val="00613402"/>
    <w:rsid w:val="00621170"/>
    <w:rsid w:val="00681F9B"/>
    <w:rsid w:val="0069602A"/>
    <w:rsid w:val="006A2448"/>
    <w:rsid w:val="006C17AA"/>
    <w:rsid w:val="00706EB0"/>
    <w:rsid w:val="00713010"/>
    <w:rsid w:val="00735819"/>
    <w:rsid w:val="00755EB2"/>
    <w:rsid w:val="0078252A"/>
    <w:rsid w:val="007A65C8"/>
    <w:rsid w:val="007C53DB"/>
    <w:rsid w:val="007D1540"/>
    <w:rsid w:val="00802E78"/>
    <w:rsid w:val="00816238"/>
    <w:rsid w:val="00853750"/>
    <w:rsid w:val="00860FCC"/>
    <w:rsid w:val="00865D74"/>
    <w:rsid w:val="0087006B"/>
    <w:rsid w:val="008720F9"/>
    <w:rsid w:val="008A1D63"/>
    <w:rsid w:val="008B3C23"/>
    <w:rsid w:val="00905F2A"/>
    <w:rsid w:val="00984975"/>
    <w:rsid w:val="00984FBD"/>
    <w:rsid w:val="009C2A7F"/>
    <w:rsid w:val="009F557A"/>
    <w:rsid w:val="00A122EA"/>
    <w:rsid w:val="00A22225"/>
    <w:rsid w:val="00A40E9A"/>
    <w:rsid w:val="00A55286"/>
    <w:rsid w:val="00A62607"/>
    <w:rsid w:val="00A95AE1"/>
    <w:rsid w:val="00AD5CBF"/>
    <w:rsid w:val="00B1130C"/>
    <w:rsid w:val="00B563BF"/>
    <w:rsid w:val="00B61500"/>
    <w:rsid w:val="00B822B9"/>
    <w:rsid w:val="00B96AFF"/>
    <w:rsid w:val="00BC0DBC"/>
    <w:rsid w:val="00BC5670"/>
    <w:rsid w:val="00BE275D"/>
    <w:rsid w:val="00C74692"/>
    <w:rsid w:val="00C92CB7"/>
    <w:rsid w:val="00CB1B04"/>
    <w:rsid w:val="00CC10C2"/>
    <w:rsid w:val="00D0119D"/>
    <w:rsid w:val="00D024AE"/>
    <w:rsid w:val="00D75890"/>
    <w:rsid w:val="00DE0101"/>
    <w:rsid w:val="00DE1CC9"/>
    <w:rsid w:val="00E15B79"/>
    <w:rsid w:val="00E161B7"/>
    <w:rsid w:val="00E23D5D"/>
    <w:rsid w:val="00E4215D"/>
    <w:rsid w:val="00E42737"/>
    <w:rsid w:val="00E73AE7"/>
    <w:rsid w:val="00F0037B"/>
    <w:rsid w:val="00F07E86"/>
    <w:rsid w:val="00F12F21"/>
    <w:rsid w:val="00F35DB8"/>
    <w:rsid w:val="00F36282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75CA"/>
  <w15:chartTrackingRefBased/>
  <w15:docId w15:val="{7D8593E3-B365-4639-87F2-DE98758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3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30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MS.Davari</dc:creator>
  <cp:keywords/>
  <dc:description/>
  <cp:lastModifiedBy>MS.Davari</cp:lastModifiedBy>
  <cp:revision>84</cp:revision>
  <cp:lastPrinted>2024-12-04T09:19:00Z</cp:lastPrinted>
  <dcterms:created xsi:type="dcterms:W3CDTF">2024-01-02T09:01:00Z</dcterms:created>
  <dcterms:modified xsi:type="dcterms:W3CDTF">2026-01-26T09:48:00Z</dcterms:modified>
</cp:coreProperties>
</file>