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DBC" w:rsidRDefault="00C0718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4680999</wp:posOffset>
                </wp:positionV>
                <wp:extent cx="3448575" cy="1560444"/>
                <wp:effectExtent l="228600" t="228600" r="247650" b="24955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575" cy="1560444"/>
                        </a:xfrm>
                        <a:prstGeom prst="roundRect">
                          <a:avLst/>
                        </a:prstGeom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188" w:rsidRPr="00C07188" w:rsidRDefault="00C07188" w:rsidP="00C07188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C0718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اعلام نتیجه ثبت نام های اینترنتی به دانشجویان ساکن در خوابگاه و شروع فرایند جا به جایی و سکونت در اتاق ها با شروع ترم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6" o:spid="_x0000_s1026" style="position:absolute;margin-left:0;margin-top:368.6pt;width:271.55pt;height:122.85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" fillcolor="white [3201]" strokecolor="#4472c4 [3208]" strokeweight="1pt">
                <v:stroke joinstyle="miter"/>
                <v:textbox>
                  <w:txbxContent>
                    <w:p w:rsidR="00C07188" w:rsidRPr="00C07188" w:rsidRDefault="00C07188" w:rsidP="00C07188">
                      <w:pPr>
                        <w:jc w:val="center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C0718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اعلام نتیجه ثبت نام های اینترنتی به دانشجویان ساکن در خوابگاه و شروع فرایند جا به جایی و سکونت در اتاق ها با شروع ترم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3786505</wp:posOffset>
                </wp:positionV>
                <wp:extent cx="367748" cy="616226"/>
                <wp:effectExtent l="19050" t="0" r="13335" b="31750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748" cy="616226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91938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5" o:spid="_x0000_s1026" type="#_x0000_t67" style="position:absolute;margin-left:0;margin-top:298.15pt;width:28.95pt;height:48.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" adj="15155" fillcolor="#deeaf6 [660]" strokecolor="#1f4d78 [1604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2176587</wp:posOffset>
                </wp:positionV>
                <wp:extent cx="3617319" cy="1391478"/>
                <wp:effectExtent l="95250" t="114300" r="116840" b="13271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319" cy="1391478"/>
                        </a:xfrm>
                        <a:prstGeom prst="ellipse">
                          <a:avLst/>
                        </a:prstGeom>
                        <a:effectLst>
                          <a:glow rad="101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188" w:rsidRPr="00C07188" w:rsidRDefault="00C07188" w:rsidP="00C07188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C0718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بررسی پرونده های دان</w:t>
                            </w:r>
                            <w:bookmarkStart w:id="0" w:name="_GoBack"/>
                            <w:r w:rsidRPr="00C0718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شجویان در حال تحصیل و ساکن خوابگاه در جریان ثبت نام اینترنتی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7" style="position:absolute;margin-left:0;margin-top:171.4pt;width:284.85pt;height:109.5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" fillcolor="white [3201]" strokecolor="#70ad47 [3209]" strokeweight="1pt">
                <v:stroke joinstyle="miter"/>
                <v:textbox>
                  <w:txbxContent>
                    <w:p w:rsidR="00C07188" w:rsidRPr="00C07188" w:rsidRDefault="00C07188" w:rsidP="00C07188">
                      <w:pPr>
                        <w:jc w:val="center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C07188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  <w:t>بررسی پرونده های دان</w:t>
                      </w:r>
                      <w:bookmarkStart w:id="1" w:name="_GoBack"/>
                      <w:r w:rsidRPr="00C07188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  <w:t>شجویان در حال تحصیل و ساکن خوابگاه در جریان ثبت نام اینترنتی</w:t>
                      </w:r>
                      <w:bookmarkEnd w:id="1"/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2812719</wp:posOffset>
                </wp:positionH>
                <wp:positionV relativeFrom="paragraph">
                  <wp:posOffset>1391092</wp:posOffset>
                </wp:positionV>
                <wp:extent cx="357809" cy="616226"/>
                <wp:effectExtent l="19050" t="0" r="23495" b="31750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09" cy="616226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7C606" id="Down Arrow 3" o:spid="_x0000_s1026" type="#_x0000_t67" style="position:absolute;margin-left:221.45pt;margin-top:109.55pt;width:28.15pt;height:4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" adj="15329" fillcolor="#deeaf6 [660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1053548</wp:posOffset>
                </wp:positionH>
                <wp:positionV relativeFrom="paragraph">
                  <wp:posOffset>49696</wp:posOffset>
                </wp:positionV>
                <wp:extent cx="3816129" cy="1172817"/>
                <wp:effectExtent l="76200" t="76200" r="89535" b="1041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129" cy="1172817"/>
                        </a:xfrm>
                        <a:prstGeom prst="rect">
                          <a:avLst/>
                        </a:prstGeom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188" w:rsidRPr="00C07188" w:rsidRDefault="00C07188" w:rsidP="00C07188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C0718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انجام ثبت نام اینترنتی خوابگاه ها قبل از شروع هر نیمسال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8" style="position:absolute;margin-left:82.95pt;margin-top:3.9pt;width:300.5pt;height:92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" fillcolor="white [3201]" strokecolor="#ed7d31 [3205]" strokeweight="1pt">
                <v:textbox>
                  <w:txbxContent>
                    <w:p w:rsidR="00C07188" w:rsidRPr="00C07188" w:rsidRDefault="00C07188" w:rsidP="00C07188">
                      <w:pPr>
                        <w:jc w:val="center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C0718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انجام ثبت نام اینترنتی خوابگاه ها قبل از شروع هر نیمسال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511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188"/>
    <w:rsid w:val="00511DBC"/>
    <w:rsid w:val="00C0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12581A-70D5-40D0-AEFA-F33C45A4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Mr.Ahmadi</dc:creator>
  <cp:keywords/>
  <dc:description/>
  <cp:lastModifiedBy>Mr.Ahmadi</cp:lastModifiedBy>
  <cp:revision>1</cp:revision>
  <dcterms:created xsi:type="dcterms:W3CDTF">2025-03-12T08:49:00Z</dcterms:created>
  <dcterms:modified xsi:type="dcterms:W3CDTF">2025-03-12T08:57:00Z</dcterms:modified>
</cp:coreProperties>
</file>