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77FB4" w:rsidRPr="00F5527B" w:rsidRDefault="00077FB4" w:rsidP="00077FB4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16F97" wp14:editId="0002CDB3">
                <wp:simplePos x="0" y="0"/>
                <wp:positionH relativeFrom="column">
                  <wp:posOffset>52085</wp:posOffset>
                </wp:positionH>
                <wp:positionV relativeFrom="paragraph">
                  <wp:posOffset>-5787</wp:posOffset>
                </wp:positionV>
                <wp:extent cx="1030147" cy="995422"/>
                <wp:effectExtent l="0" t="0" r="1778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147" cy="9954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FB4" w:rsidRDefault="00077FB4" w:rsidP="00077F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862038" wp14:editId="158EE860">
                                  <wp:extent cx="902448" cy="902448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5900" cy="9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16F97" id="Rectangle 3" o:spid="_x0000_s1026" style="position:absolute;left:0;text-align:left;margin-left:4.1pt;margin-top:-.45pt;width:81.1pt;height:7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" fillcolor="white [3201]" strokecolor="black [3213]" strokeweight="1pt">
                <v:textbox>
                  <w:txbxContent>
                    <w:p w:rsidR="00077FB4" w:rsidRDefault="00077FB4" w:rsidP="00077F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862038" wp14:editId="158EE860">
                            <wp:extent cx="902448" cy="902448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1539769823-arm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5900" cy="915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5527B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به نام خدا</w:t>
      </w:r>
    </w:p>
    <w:p w:rsidR="00077FB4" w:rsidRDefault="00077FB4" w:rsidP="00077FB4">
      <w:pPr>
        <w:pStyle w:val="Heading1"/>
        <w:bidi/>
        <w:rPr>
          <w:rFonts w:cs="B Titr"/>
          <w:b/>
          <w:bCs/>
          <w:color w:val="000000" w:themeColor="text1"/>
          <w:sz w:val="24"/>
          <w:szCs w:val="24"/>
          <w:rtl/>
        </w:rPr>
      </w:pPr>
      <w:r w:rsidRPr="00077FB4">
        <w:rPr>
          <w:rFonts w:cs="B Titr" w:hint="cs"/>
          <w:b/>
          <w:bCs/>
          <w:color w:val="000000" w:themeColor="text1"/>
          <w:sz w:val="24"/>
          <w:szCs w:val="24"/>
          <w:rtl/>
        </w:rPr>
        <w:t>فرم شماره 2 ( ارزیابی محیط آموزشی بالینی )</w:t>
      </w:r>
    </w:p>
    <w:p w:rsidR="00077FB4" w:rsidRPr="000F5F36" w:rsidRDefault="00077FB4" w:rsidP="00077FB4">
      <w:pPr>
        <w:bidi/>
        <w:rPr>
          <w:rFonts w:cs="B Nazanin"/>
          <w:sz w:val="24"/>
          <w:szCs w:val="24"/>
          <w:rtl/>
          <w:lang w:bidi="fa-IR"/>
        </w:rPr>
      </w:pPr>
      <w:r w:rsidRPr="000F5F36">
        <w:rPr>
          <w:rFonts w:cs="B Nazanin" w:hint="cs"/>
          <w:sz w:val="24"/>
          <w:szCs w:val="24"/>
          <w:rtl/>
          <w:lang w:bidi="fa-IR"/>
        </w:rPr>
        <w:t>پرسشنامه حاضر به منظور ارتقا کیفیت آموزش طراحی و تنظیم شده است . پاسخ های دقیق و صادقانه شما احترام به حقوق</w:t>
      </w:r>
    </w:p>
    <w:p w:rsidR="00077FB4" w:rsidRDefault="00077FB4" w:rsidP="00077FB4">
      <w:pPr>
        <w:bidi/>
        <w:rPr>
          <w:rFonts w:cs="B Nazanin"/>
          <w:sz w:val="24"/>
          <w:szCs w:val="24"/>
          <w:rtl/>
          <w:lang w:bidi="fa-IR"/>
        </w:rPr>
      </w:pPr>
      <w:r w:rsidRPr="000F5F36">
        <w:rPr>
          <w:rFonts w:cs="B Nazanin" w:hint="cs"/>
          <w:sz w:val="24"/>
          <w:szCs w:val="24"/>
          <w:rtl/>
          <w:lang w:bidi="fa-IR"/>
        </w:rPr>
        <w:t>فراگیران و اساتید بوده و اطلاعات حاصله به صورت محرمانه نگهداری خواهد شد .</w:t>
      </w:r>
    </w:p>
    <w:p w:rsidR="00077FB4" w:rsidRPr="00077FB4" w:rsidRDefault="00077FB4" w:rsidP="00077FB4">
      <w:pPr>
        <w:bidi/>
        <w:rPr>
          <w:rFonts w:cs="B Nazanin"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8D360" wp14:editId="0281EB49">
                <wp:simplePos x="0" y="0"/>
                <wp:positionH relativeFrom="margin">
                  <wp:posOffset>57150</wp:posOffset>
                </wp:positionH>
                <wp:positionV relativeFrom="paragraph">
                  <wp:posOffset>274955</wp:posOffset>
                </wp:positionV>
                <wp:extent cx="6753225" cy="22669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266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F2E" w:rsidRPr="00AE5105" w:rsidRDefault="00625F2E" w:rsidP="00625F2E">
                            <w:pPr>
                              <w:bidi/>
                              <w:spacing w:after="0" w:line="36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E510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محل کارآموزی : </w:t>
                            </w:r>
                          </w:p>
                          <w:p w:rsidR="00625F2E" w:rsidRPr="00AE5105" w:rsidRDefault="00625F2E" w:rsidP="00625F2E">
                            <w:pPr>
                              <w:bidi/>
                              <w:spacing w:after="0" w:line="36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E510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واحد کارآموزی :</w:t>
                            </w:r>
                          </w:p>
                          <w:p w:rsidR="00625F2E" w:rsidRPr="00AE5105" w:rsidRDefault="00625F2E" w:rsidP="00625F2E">
                            <w:pPr>
                              <w:bidi/>
                              <w:spacing w:after="0" w:line="36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E510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/ دوره </w:t>
                            </w:r>
                            <w:r w:rsidRPr="00AE510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 تعداد واحد کارآموزی :</w:t>
                            </w:r>
                          </w:p>
                          <w:p w:rsidR="00625F2E" w:rsidRPr="00AE5105" w:rsidRDefault="00625F2E" w:rsidP="00625F2E">
                            <w:pPr>
                              <w:bidi/>
                              <w:spacing w:after="0" w:line="36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E510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تعداد دانشجو حاضر در محیط آموزشی :</w:t>
                            </w:r>
                          </w:p>
                          <w:p w:rsidR="00625F2E" w:rsidRDefault="00625F2E" w:rsidP="00625F2E">
                            <w:pPr>
                              <w:bidi/>
                              <w:spacing w:after="0" w:line="360" w:lineRule="auto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E510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تکمیل فرم :</w:t>
                            </w:r>
                          </w:p>
                          <w:p w:rsidR="00077FB4" w:rsidRPr="00625F2E" w:rsidRDefault="00625F2E" w:rsidP="00625F2E">
                            <w:pPr>
                              <w:bidi/>
                              <w:spacing w:after="0" w:line="480" w:lineRule="auto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25F2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مسئول تکمیل فرم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8D3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4.5pt;margin-top:21.65pt;width:531.75pt;height:17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" fillcolor="white [3201]" strokecolor="black [3200]" strokeweight="1pt">
                <v:textbox>
                  <w:txbxContent>
                    <w:p w:rsidR="00625F2E" w:rsidRPr="00AE5105" w:rsidRDefault="00625F2E" w:rsidP="00625F2E">
                      <w:pPr>
                        <w:bidi/>
                        <w:spacing w:after="0" w:line="360" w:lineRule="auto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E510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محل کارآموزی : </w:t>
                      </w:r>
                    </w:p>
                    <w:p w:rsidR="00625F2E" w:rsidRPr="00AE5105" w:rsidRDefault="00625F2E" w:rsidP="00625F2E">
                      <w:pPr>
                        <w:bidi/>
                        <w:spacing w:after="0" w:line="360" w:lineRule="auto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E510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نام واحد کارآموزی :</w:t>
                      </w:r>
                    </w:p>
                    <w:p w:rsidR="00625F2E" w:rsidRPr="00AE5105" w:rsidRDefault="00625F2E" w:rsidP="00625F2E">
                      <w:pPr>
                        <w:bidi/>
                        <w:spacing w:after="0" w:line="360" w:lineRule="auto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E510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ترم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/ دوره </w:t>
                      </w:r>
                      <w:r w:rsidRPr="00AE510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و تعداد واحد کارآموزی :</w:t>
                      </w:r>
                    </w:p>
                    <w:p w:rsidR="00625F2E" w:rsidRPr="00AE5105" w:rsidRDefault="00625F2E" w:rsidP="00625F2E">
                      <w:pPr>
                        <w:bidi/>
                        <w:spacing w:after="0" w:line="360" w:lineRule="auto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E510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تعداد دانشجو حاضر در محیط آموزشی :</w:t>
                      </w:r>
                    </w:p>
                    <w:p w:rsidR="00625F2E" w:rsidRDefault="00625F2E" w:rsidP="00625F2E">
                      <w:pPr>
                        <w:bidi/>
                        <w:spacing w:after="0" w:line="360" w:lineRule="auto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 w:rsidRPr="00AE510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تاریخ تکمیل فرم :</w:t>
                      </w:r>
                    </w:p>
                    <w:p w:rsidR="00077FB4" w:rsidRPr="00625F2E" w:rsidRDefault="00625F2E" w:rsidP="00625F2E">
                      <w:pPr>
                        <w:bidi/>
                        <w:spacing w:after="0" w:line="480" w:lineRule="auto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 w:rsidRPr="00625F2E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مسئول تکمیل فرم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FB4" w:rsidRDefault="00077FB4" w:rsidP="00077FB4">
      <w:pPr>
        <w:bidi/>
        <w:rPr>
          <w:rtl/>
        </w:rPr>
      </w:pPr>
    </w:p>
    <w:p w:rsidR="00077FB4" w:rsidRDefault="00077FB4" w:rsidP="00077FB4">
      <w:pPr>
        <w:bidi/>
        <w:rPr>
          <w:rtl/>
        </w:rPr>
      </w:pPr>
    </w:p>
    <w:p w:rsidR="00077FB4" w:rsidRDefault="00077FB4" w:rsidP="00077FB4">
      <w:pPr>
        <w:bidi/>
        <w:rPr>
          <w:rtl/>
        </w:rPr>
      </w:pPr>
    </w:p>
    <w:p w:rsidR="00077FB4" w:rsidRDefault="00077FB4" w:rsidP="00077FB4">
      <w:pPr>
        <w:bidi/>
        <w:rPr>
          <w:rtl/>
        </w:rPr>
      </w:pPr>
    </w:p>
    <w:p w:rsidR="00077FB4" w:rsidRDefault="00077FB4" w:rsidP="00077FB4">
      <w:pPr>
        <w:bidi/>
        <w:rPr>
          <w:rtl/>
        </w:rPr>
      </w:pPr>
    </w:p>
    <w:p w:rsidR="00077FB4" w:rsidRDefault="00077FB4" w:rsidP="00077FB4">
      <w:pPr>
        <w:bidi/>
        <w:rPr>
          <w:rtl/>
        </w:rPr>
      </w:pPr>
    </w:p>
    <w:p w:rsidR="00077FB4" w:rsidRDefault="00077FB4" w:rsidP="00077FB4">
      <w:pPr>
        <w:bidi/>
        <w:rPr>
          <w:rtl/>
        </w:rPr>
      </w:pPr>
    </w:p>
    <w:p w:rsidR="00077FB4" w:rsidRDefault="00077FB4" w:rsidP="00077FB4">
      <w:pPr>
        <w:bidi/>
        <w:rPr>
          <w:rtl/>
        </w:rPr>
      </w:pPr>
    </w:p>
    <w:p w:rsidR="00077FB4" w:rsidRDefault="00077FB4" w:rsidP="00077FB4">
      <w:pPr>
        <w:bidi/>
        <w:rPr>
          <w:rtl/>
        </w:rPr>
      </w:pPr>
    </w:p>
    <w:p w:rsidR="00077FB4" w:rsidRPr="00304E18" w:rsidRDefault="00077FB4" w:rsidP="00077FB4">
      <w:pPr>
        <w:bidi/>
        <w:rPr>
          <w:rtl/>
        </w:rPr>
      </w:pPr>
    </w:p>
    <w:tbl>
      <w:tblPr>
        <w:bidiVisual/>
        <w:tblW w:w="481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260"/>
        <w:gridCol w:w="6681"/>
      </w:tblGrid>
      <w:tr w:rsidR="00FA6193" w:rsidRPr="00403568" w:rsidTr="00FA6193">
        <w:trPr>
          <w:jc w:val="center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Pr="00AF119B" w:rsidRDefault="00FA6193" w:rsidP="00C4435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F119B">
              <w:rPr>
                <w:rFonts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Pr="00AF119B" w:rsidRDefault="00FA6193" w:rsidP="00C4435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F119B">
              <w:rPr>
                <w:rFonts w:cs="B Nazanin" w:hint="cs"/>
                <w:b/>
                <w:bCs/>
                <w:color w:val="000000" w:themeColor="text1"/>
                <w:rtl/>
              </w:rPr>
              <w:t>گزینه ها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6193" w:rsidRPr="00AF119B" w:rsidRDefault="00FA6193" w:rsidP="00C44352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 w:themeColor="text1"/>
                <w:rtl/>
              </w:rPr>
              <w:t>توصیف وضعیت</w:t>
            </w:r>
          </w:p>
        </w:tc>
      </w:tr>
      <w:tr w:rsidR="00FA6193" w:rsidRPr="00403568" w:rsidTr="00FA6193">
        <w:trPr>
          <w:jc w:val="center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Default="00FA6193" w:rsidP="00C44352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Default="00FA6193" w:rsidP="00625F2E">
            <w:pPr>
              <w:pStyle w:val="NormalWeb"/>
              <w:bidi/>
              <w:spacing w:before="0" w:beforeAutospacing="0" w:after="0" w:afterAutospacing="0" w:line="480" w:lineRule="auto"/>
              <w:jc w:val="center"/>
              <w:rPr>
                <w:rFonts w:ascii="Arial" w:hAnsi="Arial" w:cs="B Nazanin"/>
                <w:color w:val="000000" w:themeColor="text1"/>
                <w:sz w:val="22"/>
                <w:szCs w:val="22"/>
                <w:rtl/>
              </w:rPr>
            </w:pPr>
            <w:r w:rsidRPr="00AF119B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 xml:space="preserve">همکاری پرسنل </w:t>
            </w:r>
            <w:r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درمانی با دانشجو</w:t>
            </w:r>
            <w:r w:rsidRPr="00AF119B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6193" w:rsidRPr="00403568" w:rsidRDefault="00FA6193" w:rsidP="00C44352">
            <w:pPr>
              <w:bidi/>
              <w:spacing w:after="0" w:line="48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FA6193" w:rsidRPr="00403568" w:rsidTr="00FA6193">
        <w:trPr>
          <w:jc w:val="center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Pr="00625F2E" w:rsidRDefault="00FA6193" w:rsidP="006D4415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625F2E">
              <w:rPr>
                <w:rFonts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Pr="00AF119B" w:rsidRDefault="00FA6193" w:rsidP="006D4415">
            <w:pPr>
              <w:pStyle w:val="NormalWeb"/>
              <w:bidi/>
              <w:spacing w:before="0" w:beforeAutospacing="0" w:after="0" w:afterAutospacing="0" w:line="480" w:lineRule="auto"/>
              <w:jc w:val="center"/>
              <w:rPr>
                <w:rFonts w:ascii="Arial" w:hAnsi="Arial"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رفتار و برخورد پرسنل درمانی با دانشجو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6193" w:rsidRPr="00403568" w:rsidRDefault="00FA6193" w:rsidP="006D4415">
            <w:pPr>
              <w:bidi/>
              <w:spacing w:after="0" w:line="48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FA6193" w:rsidRPr="00403568" w:rsidTr="00FA6193">
        <w:trPr>
          <w:jc w:val="center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Pr="00AF119B" w:rsidRDefault="00FA6193" w:rsidP="006D4415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Pr="00625F2E" w:rsidRDefault="00FA6193" w:rsidP="006D44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 w:themeColor="text1"/>
                <w:rtl/>
              </w:rPr>
            </w:pPr>
            <w:r w:rsidRPr="00625F2E">
              <w:rPr>
                <w:rFonts w:cs="B Nazanin" w:hint="cs"/>
                <w:color w:val="000000" w:themeColor="text1"/>
                <w:rtl/>
                <w:lang w:bidi="fa-IR"/>
              </w:rPr>
              <w:t>تناسب کمیت شیفت و کشیک</w:t>
            </w:r>
            <w:r w:rsidRPr="00625F2E"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 w:rsidRPr="00625F2E">
              <w:rPr>
                <w:rFonts w:cs="B Nazanin" w:hint="cs"/>
                <w:color w:val="000000" w:themeColor="text1"/>
                <w:rtl/>
                <w:lang w:bidi="fa-IR"/>
              </w:rPr>
              <w:t>ها برای حفظ کارایی دانشجو (در نظر گرفتن خستگی دانشجویان و کاهش بازدهی و قدرت یادگیری)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6193" w:rsidRPr="003749FF" w:rsidRDefault="00FA6193" w:rsidP="006D4415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sz w:val="18"/>
                <w:szCs w:val="18"/>
                <w:highlight w:val="yellow"/>
                <w:rtl/>
              </w:rPr>
            </w:pPr>
          </w:p>
        </w:tc>
      </w:tr>
      <w:tr w:rsidR="00FA6193" w:rsidRPr="00403568" w:rsidTr="00FA6193">
        <w:trPr>
          <w:trHeight w:val="993"/>
          <w:jc w:val="center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Pr="00AF119B" w:rsidRDefault="00FA6193" w:rsidP="006D4415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Pr="00AF119B" w:rsidRDefault="00FA6193" w:rsidP="006D4415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color w:val="000000" w:themeColor="text1"/>
                <w:rtl/>
                <w:lang w:bidi="fa-IR"/>
              </w:rPr>
              <w:t xml:space="preserve">کمیت و کیفیت </w:t>
            </w:r>
            <w:r w:rsidRPr="00AF119B">
              <w:rPr>
                <w:rFonts w:ascii="Arial" w:eastAsia="Times New Roman" w:hAnsi="Arial" w:cs="B Nazanin" w:hint="cs"/>
                <w:color w:val="000000" w:themeColor="text1"/>
                <w:rtl/>
                <w:lang w:bidi="fa-IR"/>
              </w:rPr>
              <w:t>تجهیزات و امکانات</w:t>
            </w:r>
            <w:r>
              <w:rPr>
                <w:rFonts w:ascii="Arial" w:eastAsia="Times New Roman" w:hAnsi="Arial" w:cs="B Nazanin" w:hint="cs"/>
                <w:color w:val="000000" w:themeColor="text1"/>
                <w:rtl/>
                <w:lang w:bidi="fa-IR"/>
              </w:rPr>
              <w:t xml:space="preserve"> آموزشی</w:t>
            </w:r>
            <w:r w:rsidRPr="00AF119B">
              <w:rPr>
                <w:rFonts w:ascii="Arial" w:eastAsia="Times New Roman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cs="B Nazanin" w:hint="cs"/>
                <w:color w:val="000000" w:themeColor="text1"/>
                <w:rtl/>
                <w:lang w:bidi="fa-IR"/>
              </w:rPr>
              <w:t>در محیط بالین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6193" w:rsidRPr="00403568" w:rsidRDefault="00FA6193" w:rsidP="006D4415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FA6193" w:rsidRPr="00403568" w:rsidTr="00FA6193">
        <w:trPr>
          <w:jc w:val="center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Default="00FA6193" w:rsidP="006D4415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Pr="00AF119B" w:rsidRDefault="00FA6193" w:rsidP="006D4415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F119B">
              <w:rPr>
                <w:rFonts w:cs="B Nazanin" w:hint="cs"/>
                <w:color w:val="000000" w:themeColor="text1"/>
                <w:rtl/>
                <w:lang w:bidi="fa-IR"/>
              </w:rPr>
              <w:t xml:space="preserve">کیفیت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محل آموزش، </w:t>
            </w:r>
            <w:r w:rsidRPr="00AF119B">
              <w:rPr>
                <w:rFonts w:cs="B Nazanin" w:hint="cs"/>
                <w:color w:val="000000" w:themeColor="text1"/>
                <w:rtl/>
              </w:rPr>
              <w:t>پاویون</w:t>
            </w:r>
            <w:r>
              <w:rPr>
                <w:rFonts w:cs="B Nazanin" w:hint="cs"/>
                <w:color w:val="000000" w:themeColor="text1"/>
                <w:rtl/>
              </w:rPr>
              <w:t>، رختکن</w:t>
            </w:r>
            <w:r w:rsidRPr="00AF119B">
              <w:rPr>
                <w:rFonts w:cs="B Nazanin" w:hint="cs"/>
                <w:color w:val="000000" w:themeColor="text1"/>
                <w:rtl/>
              </w:rPr>
              <w:t xml:space="preserve">، و </w:t>
            </w:r>
            <w:r>
              <w:rPr>
                <w:rFonts w:cs="B Nazanin" w:hint="cs"/>
                <w:color w:val="000000" w:themeColor="text1"/>
                <w:rtl/>
              </w:rPr>
              <w:t>تغذیه به طور کلی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6193" w:rsidRPr="00403568" w:rsidRDefault="00FA6193" w:rsidP="006D4415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</w:tr>
      <w:tr w:rsidR="00FA6193" w:rsidRPr="00403568" w:rsidTr="00FA6193">
        <w:trPr>
          <w:jc w:val="center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Default="00FA6193" w:rsidP="006D4415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6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193" w:rsidRPr="00AF119B" w:rsidRDefault="00FA6193" w:rsidP="006D4415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کیفیت برنامه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ریزی کارورزی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ها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6193" w:rsidRPr="00403568" w:rsidRDefault="00FA6193" w:rsidP="006D4415">
            <w:pPr>
              <w:bidi/>
              <w:spacing w:after="0" w:line="480" w:lineRule="auto"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</w:tr>
    </w:tbl>
    <w:p w:rsidR="00077FB4" w:rsidRDefault="00077FB4" w:rsidP="00077FB4">
      <w:pPr>
        <w:bidi/>
        <w:rPr>
          <w:rFonts w:cs="B Nazanin"/>
          <w:rtl/>
          <w:lang w:bidi="fa-IR"/>
        </w:rPr>
      </w:pPr>
    </w:p>
    <w:p w:rsidR="00077FB4" w:rsidRDefault="00077FB4" w:rsidP="00077FB4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45DE8" wp14:editId="04B38F23">
                <wp:simplePos x="0" y="0"/>
                <wp:positionH relativeFrom="column">
                  <wp:posOffset>237281</wp:posOffset>
                </wp:positionH>
                <wp:positionV relativeFrom="paragraph">
                  <wp:posOffset>164754</wp:posOffset>
                </wp:positionV>
                <wp:extent cx="6412061" cy="1574157"/>
                <wp:effectExtent l="0" t="0" r="27305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061" cy="1574157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FB4" w:rsidRPr="0099192B" w:rsidRDefault="00077FB4" w:rsidP="00077FB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9192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 مسئول بخش و یا سوپروایزر آموزشی در خصوص رفتار، عملکرد آموزشی و نحوه پوشش و دانشجو: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45DE8" id="Rectangle 5" o:spid="_x0000_s1028" style="position:absolute;left:0;text-align:left;margin-left:18.7pt;margin-top:12.95pt;width:504.9pt;height:1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" fillcolor="white [3201]" strokecolor="black [3213]" strokeweight=".25pt">
                <v:textbox>
                  <w:txbxContent>
                    <w:p w:rsidR="00077FB4" w:rsidRPr="0099192B" w:rsidRDefault="00077FB4" w:rsidP="00077FB4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9919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نظر </w:t>
                      </w:r>
                      <w:r w:rsidRPr="009919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مسئول بخش و یا سوپروایزر آموزشی در خصوص رفتار، عملکرد آموزشی و نحوه پوشش و دانشجو:</w:t>
                      </w:r>
                    </w:p>
                  </w:txbxContent>
                </v:textbox>
              </v:rect>
            </w:pict>
          </mc:Fallback>
        </mc:AlternateContent>
      </w:r>
    </w:p>
    <w:p w:rsidR="00077FB4" w:rsidRDefault="00077FB4" w:rsidP="00077FB4">
      <w:pPr>
        <w:bidi/>
        <w:rPr>
          <w:rFonts w:cs="B Nazanin"/>
          <w:rtl/>
          <w:lang w:bidi="fa-IR"/>
        </w:rPr>
      </w:pPr>
    </w:p>
    <w:p w:rsidR="00077FB4" w:rsidRDefault="00077FB4" w:rsidP="00077FB4">
      <w:pPr>
        <w:bidi/>
        <w:rPr>
          <w:rFonts w:cs="B Nazanin"/>
          <w:rtl/>
          <w:lang w:bidi="fa-IR"/>
        </w:rPr>
      </w:pPr>
    </w:p>
    <w:p w:rsidR="00077FB4" w:rsidRDefault="00077FB4" w:rsidP="00077FB4">
      <w:pPr>
        <w:bidi/>
        <w:rPr>
          <w:rFonts w:cs="B Nazanin"/>
          <w:rtl/>
          <w:lang w:bidi="fa-IR"/>
        </w:rPr>
      </w:pPr>
    </w:p>
    <w:p w:rsidR="00077FB4" w:rsidRDefault="00077FB4" w:rsidP="00077FB4">
      <w:pPr>
        <w:bidi/>
        <w:rPr>
          <w:rFonts w:cs="B Nazanin"/>
          <w:rtl/>
          <w:lang w:bidi="fa-IR"/>
        </w:rPr>
      </w:pPr>
    </w:p>
    <w:p w:rsidR="00077FB4" w:rsidRDefault="00077FB4" w:rsidP="00077FB4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6DCDF" wp14:editId="0BD448D5">
                <wp:simplePos x="0" y="0"/>
                <wp:positionH relativeFrom="margin">
                  <wp:posOffset>237282</wp:posOffset>
                </wp:positionH>
                <wp:positionV relativeFrom="paragraph">
                  <wp:posOffset>113946</wp:posOffset>
                </wp:positionV>
                <wp:extent cx="6411884" cy="1085850"/>
                <wp:effectExtent l="0" t="0" r="2730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884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7FB4" w:rsidRPr="0099192B" w:rsidRDefault="00077FB4" w:rsidP="00077FB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9192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پیشنهاد برای بهتر شدن کیفیت آموزشی دوره کارآموزی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86DCDF" id="Text Box 2" o:spid="_x0000_s1029" type="#_x0000_t202" style="position:absolute;left:0;text-align:left;margin-left:18.7pt;margin-top:8.95pt;width:504.85pt;height:8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" fillcolor="white [3201]" strokeweight=".5pt">
                <v:textbox>
                  <w:txbxContent>
                    <w:p w:rsidR="00077FB4" w:rsidRPr="0099192B" w:rsidRDefault="00077FB4" w:rsidP="00077FB4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9919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پیشنهاد </w:t>
                      </w:r>
                      <w:r w:rsidRPr="009919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برای بهتر شدن کیفیت آموزشی دوره کارآموزی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FB4" w:rsidRDefault="00077FB4" w:rsidP="00077FB4">
      <w:pPr>
        <w:bidi/>
        <w:rPr>
          <w:rFonts w:cs="B Nazanin"/>
          <w:rtl/>
          <w:lang w:bidi="fa-IR"/>
        </w:rPr>
      </w:pPr>
    </w:p>
    <w:p w:rsidR="00077FB4" w:rsidRDefault="00077FB4" w:rsidP="00077FB4">
      <w:pPr>
        <w:bidi/>
        <w:rPr>
          <w:rFonts w:cs="B Nazanin"/>
          <w:rtl/>
          <w:lang w:bidi="fa-IR"/>
        </w:rPr>
      </w:pPr>
    </w:p>
    <w:p w:rsidR="00077FB4" w:rsidRDefault="00077FB4" w:rsidP="00077FB4">
      <w:pPr>
        <w:bidi/>
        <w:rPr>
          <w:rFonts w:cs="B Nazanin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AC38E" wp14:editId="542D16EB">
                <wp:simplePos x="0" y="0"/>
                <wp:positionH relativeFrom="column">
                  <wp:posOffset>237282</wp:posOffset>
                </wp:positionH>
                <wp:positionV relativeFrom="paragraph">
                  <wp:posOffset>227242</wp:posOffset>
                </wp:positionV>
                <wp:extent cx="6410470" cy="308759"/>
                <wp:effectExtent l="0" t="0" r="2857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470" cy="308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7FB4" w:rsidRPr="0099192B" w:rsidRDefault="00077FB4" w:rsidP="00077FB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9192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طراحی و تدوین : واحد برنامه</w:t>
                            </w:r>
                            <w:r w:rsidRPr="0099192B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Pr="0099192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ریزی درسی مرکز مطالعات و توسعه آموزش پزشکی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FAC38E" id="Text Box 6" o:spid="_x0000_s1030" type="#_x0000_t202" style="position:absolute;left:0;text-align:left;margin-left:18.7pt;margin-top:17.9pt;width:504.75pt;height:24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" fillcolor="white [3201]" strokeweight=".5pt">
                <v:textbox>
                  <w:txbxContent>
                    <w:p w:rsidR="00077FB4" w:rsidRPr="0099192B" w:rsidRDefault="00077FB4" w:rsidP="00077FB4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919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طراحی </w:t>
                      </w:r>
                      <w:r w:rsidRPr="009919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 تدوین : واحد برنامه</w:t>
                      </w:r>
                      <w:r w:rsidRPr="0099192B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softHyphen/>
                      </w:r>
                      <w:r w:rsidRPr="009919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ریزی درسی مرکز مطالعات و توسعه آموزش پزشکی </w:t>
                      </w:r>
                    </w:p>
                  </w:txbxContent>
                </v:textbox>
              </v:shape>
            </w:pict>
          </mc:Fallback>
        </mc:AlternateContent>
      </w:r>
    </w:p>
    <w:p w:rsidR="00077FB4" w:rsidRDefault="00077FB4" w:rsidP="00077FB4">
      <w:pPr>
        <w:bidi/>
        <w:rPr>
          <w:rFonts w:cs="B Nazanin"/>
          <w:rtl/>
          <w:lang w:bidi="fa-IR"/>
        </w:rPr>
      </w:pPr>
    </w:p>
    <w:p w:rsidR="00077FB4" w:rsidRPr="00B24E14" w:rsidRDefault="00077FB4" w:rsidP="00077FB4">
      <w:pPr>
        <w:bidi/>
        <w:rPr>
          <w:rFonts w:cs="B Nazanin"/>
          <w:rtl/>
          <w:lang w:bidi="fa-IR"/>
        </w:rPr>
      </w:pPr>
    </w:p>
    <w:p w:rsidR="00077FB4" w:rsidRDefault="00077FB4" w:rsidP="00077FB4"/>
    <w:p w:rsidR="00077FB4" w:rsidRDefault="00077FB4" w:rsidP="00077FB4"/>
    <w:p w:rsidR="004B2789" w:rsidRDefault="004B2789"/>
    <w:sectPr w:rsidR="004B2789" w:rsidSect="00AE5105">
      <w:footerReference w:type="even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A88" w:rsidRDefault="00DB2A88">
      <w:pPr>
        <w:spacing w:after="0" w:line="240" w:lineRule="auto"/>
      </w:pPr>
      <w:r>
        <w:separator/>
      </w:r>
    </w:p>
  </w:endnote>
  <w:endnote w:type="continuationSeparator" w:id="0">
    <w:p w:rsidR="00DB2A88" w:rsidRDefault="00DB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53236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054" w:rsidRDefault="00077FB4" w:rsidP="0016605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2B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166054" w:rsidRDefault="00E70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956749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4E18" w:rsidRDefault="00077FB4" w:rsidP="00304E18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2B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04E18" w:rsidRDefault="00E70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A88" w:rsidRDefault="00DB2A88">
      <w:pPr>
        <w:spacing w:after="0" w:line="240" w:lineRule="auto"/>
      </w:pPr>
      <w:r>
        <w:separator/>
      </w:r>
    </w:p>
  </w:footnote>
  <w:footnote w:type="continuationSeparator" w:id="0">
    <w:p w:rsidR="00DB2A88" w:rsidRDefault="00DB2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B4"/>
    <w:rsid w:val="00077FB4"/>
    <w:rsid w:val="002E2838"/>
    <w:rsid w:val="004B2789"/>
    <w:rsid w:val="00625F2E"/>
    <w:rsid w:val="006D4415"/>
    <w:rsid w:val="008F42E9"/>
    <w:rsid w:val="00D616B8"/>
    <w:rsid w:val="00DB2A88"/>
    <w:rsid w:val="00E702BF"/>
    <w:rsid w:val="00F206AA"/>
    <w:rsid w:val="00FA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D325C-7E09-4DA9-8A4A-144D5631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FB4"/>
  </w:style>
  <w:style w:type="paragraph" w:styleId="Heading1">
    <w:name w:val="heading 1"/>
    <w:basedOn w:val="Normal"/>
    <w:next w:val="Normal"/>
    <w:link w:val="Heading1Char"/>
    <w:uiPriority w:val="9"/>
    <w:qFormat/>
    <w:rsid w:val="00077F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F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7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7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 1</dc:creator>
  <cp:keywords/>
  <dc:description/>
  <cp:lastModifiedBy>.0..1456998877--9'</cp:lastModifiedBy>
  <cp:revision>2</cp:revision>
  <dcterms:created xsi:type="dcterms:W3CDTF">2022-12-30T11:23:00Z</dcterms:created>
  <dcterms:modified xsi:type="dcterms:W3CDTF">2022-12-30T11:23:00Z</dcterms:modified>
</cp:coreProperties>
</file>