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C1C9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775D44C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023D9B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A63F21D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74BF197" w14:textId="77777777" w:rsidR="00C509FE" w:rsidRPr="009C510C" w:rsidRDefault="00C509FE" w:rsidP="00DC2F25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</w:t>
      </w:r>
      <w:r w:rsidR="00C74F73">
        <w:rPr>
          <w:rFonts w:cs="B Lotus" w:hint="cs"/>
          <w:color w:val="2E74B5" w:themeColor="accent1" w:themeShade="BF"/>
          <w:rtl/>
        </w:rPr>
        <w:t>آيند جشنواره آموزشي شهيد مطهري- 140</w:t>
      </w:r>
      <w:r w:rsidR="00DC2F25">
        <w:rPr>
          <w:rFonts w:cs="B Lotus" w:hint="cs"/>
          <w:color w:val="2E74B5" w:themeColor="accent1" w:themeShade="BF"/>
          <w:rtl/>
        </w:rPr>
        <w:t>1</w:t>
      </w:r>
    </w:p>
    <w:p w14:paraId="77800A64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061B84AF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68BDE5D8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5827791E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7D5E5214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267FD5D5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13B1CE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23D1940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3A299C67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961E18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B16B8A9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61B70E73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46B230B6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5CCFB1C8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D03954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4D82927E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253AD37A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26E423EB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7D808D0A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942B52E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2F2D7224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47AFC127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C91CD36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7966F967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407A5481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3008A212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63E51C6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2FD3EC7A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023CC19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2859DBBC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A4F907E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27F868C9" w14:textId="77777777" w:rsidTr="00A34B8B">
        <w:trPr>
          <w:jc w:val="center"/>
        </w:trPr>
        <w:tc>
          <w:tcPr>
            <w:tcW w:w="1762" w:type="dxa"/>
          </w:tcPr>
          <w:p w14:paraId="7E7AD72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99C10C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033CDC5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50DDCFF8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6880392E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1A1E939F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212028C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33C69834" w14:textId="77777777" w:rsidTr="00A34B8B">
        <w:trPr>
          <w:jc w:val="center"/>
        </w:trPr>
        <w:tc>
          <w:tcPr>
            <w:tcW w:w="1762" w:type="dxa"/>
          </w:tcPr>
          <w:p w14:paraId="7FD8BC2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8B671B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A36569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21A402FF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2C13AFF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0A51E9C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3822B5F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142792AC" w14:textId="77777777" w:rsidTr="00A34B8B">
        <w:trPr>
          <w:jc w:val="center"/>
        </w:trPr>
        <w:tc>
          <w:tcPr>
            <w:tcW w:w="1762" w:type="dxa"/>
          </w:tcPr>
          <w:p w14:paraId="64C9E1A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2FE37B1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4F5377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0E5E50A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34846B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16CDE1F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736210B3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7F222D21" w14:textId="77777777" w:rsidTr="00A34B8B">
        <w:trPr>
          <w:jc w:val="center"/>
        </w:trPr>
        <w:tc>
          <w:tcPr>
            <w:tcW w:w="1762" w:type="dxa"/>
          </w:tcPr>
          <w:p w14:paraId="4D329CD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29B79B1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03C61AB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61FC02B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1C01530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9DB8CA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76B0FE8C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3F3B9070" w14:textId="77777777" w:rsidTr="00A34B8B">
        <w:trPr>
          <w:jc w:val="center"/>
        </w:trPr>
        <w:tc>
          <w:tcPr>
            <w:tcW w:w="1762" w:type="dxa"/>
          </w:tcPr>
          <w:p w14:paraId="5D2A36F5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78B4B7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5DAF4B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6BEBCEB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065935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3D2B3F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54E12F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3F36A6BA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6B20DD52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6D77B50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73A294E2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2EA6F487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5FFB96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E78A6DE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5A6758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5DF8996F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252310CA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D47EA9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5AFEF765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0265D06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16F90325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69FA625B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59C2B9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1340A38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1CE7F4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59F5D60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721BC5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442321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2A894F5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0B5771F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CA7DB2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4E8EF01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C9D472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18BF376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ABD1F8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46FE90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44B304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23879D89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24B35BC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0FD48DF4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6856870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5A86287F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766E516D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7CC88FE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2CB077F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8F692E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4B092078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136B491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2AB9DCCB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3758217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15951F3B" w14:textId="77777777" w:rsidTr="00AA7969">
        <w:trPr>
          <w:trHeight w:val="416"/>
          <w:jc w:val="center"/>
        </w:trPr>
        <w:tc>
          <w:tcPr>
            <w:tcW w:w="558" w:type="dxa"/>
            <w:vAlign w:val="center"/>
          </w:tcPr>
          <w:p w14:paraId="382F8757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1267F617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9588FE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2D34812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4DBE883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5373A76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16EA150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0BFC439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24AD0EA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1B3D7980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06AEAD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5FEBD4A8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7D78631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243C437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CCB579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1B2C827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54A0F9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3544F68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3A257381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2B5469A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6F6251E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29EC90C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37A6945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BBDC792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49CCE40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4546A9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4589BD0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024B84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4430AD5F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A9DEEBA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07DC226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231F7752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9315258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1A77E038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03E17B7F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7C4B5E9F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7279EF6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4AE1FCC9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38F6E7CE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5AAB980A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03F49C7E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5A242D9E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1B4A381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327A8C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53826CB9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D91E96C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26FDC13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9F192C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399EE4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43572D41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883ED5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85A86F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3F979B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74BE6DB7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42D910E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834A66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66E1878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751A11E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0E49D09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3227A2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3CB559F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14489E11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FC4FD9A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D69383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689E569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1D6BE88C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5341E65E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222F93CB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16459EF3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7EF9FB5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0ECE848D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23BFC5A1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0F0D7201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2B7F" w14:textId="77777777" w:rsidR="00D43791" w:rsidRDefault="00D43791" w:rsidP="00C509FE">
      <w:pPr>
        <w:spacing w:after="0" w:line="240" w:lineRule="auto"/>
      </w:pPr>
      <w:r>
        <w:separator/>
      </w:r>
    </w:p>
  </w:endnote>
  <w:endnote w:type="continuationSeparator" w:id="0">
    <w:p w14:paraId="150445CC" w14:textId="77777777" w:rsidR="00D43791" w:rsidRDefault="00D43791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303BE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D8070C">
          <w:rPr>
            <w:rFonts w:cs="B Lotus"/>
            <w:noProof/>
            <w:rtl/>
          </w:rPr>
          <w:t>6</w:t>
        </w:r>
        <w:r w:rsidRPr="00557C3F">
          <w:rPr>
            <w:rFonts w:cs="B Lotus"/>
            <w:noProof/>
          </w:rPr>
          <w:fldChar w:fldCharType="end"/>
        </w:r>
      </w:p>
    </w:sdtContent>
  </w:sdt>
  <w:p w14:paraId="45137BFF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6FB7" w14:textId="77777777" w:rsidR="00D43791" w:rsidRDefault="00D43791" w:rsidP="00C509FE">
      <w:pPr>
        <w:spacing w:after="0" w:line="240" w:lineRule="auto"/>
      </w:pPr>
      <w:r>
        <w:separator/>
      </w:r>
    </w:p>
  </w:footnote>
  <w:footnote w:type="continuationSeparator" w:id="0">
    <w:p w14:paraId="10EA46D2" w14:textId="77777777" w:rsidR="00D43791" w:rsidRDefault="00D43791" w:rsidP="00C509FE">
      <w:pPr>
        <w:spacing w:after="0" w:line="240" w:lineRule="auto"/>
      </w:pPr>
      <w:r>
        <w:continuationSeparator/>
      </w:r>
    </w:p>
  </w:footnote>
  <w:footnote w:id="1">
    <w:p w14:paraId="158DC5FD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7AF13E91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13FA41B5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2B76824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493690">
    <w:abstractNumId w:val="4"/>
  </w:num>
  <w:num w:numId="2" w16cid:durableId="574437559">
    <w:abstractNumId w:val="3"/>
  </w:num>
  <w:num w:numId="3" w16cid:durableId="758718683">
    <w:abstractNumId w:val="5"/>
  </w:num>
  <w:num w:numId="4" w16cid:durableId="1037660843">
    <w:abstractNumId w:val="0"/>
  </w:num>
  <w:num w:numId="5" w16cid:durableId="1499885864">
    <w:abstractNumId w:val="2"/>
  </w:num>
  <w:num w:numId="6" w16cid:durableId="10770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06C29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73B3A"/>
    <w:rsid w:val="00587FF8"/>
    <w:rsid w:val="00595371"/>
    <w:rsid w:val="005B0878"/>
    <w:rsid w:val="005B7B10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34B8B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CF51EC"/>
    <w:rsid w:val="00D43791"/>
    <w:rsid w:val="00D8070C"/>
    <w:rsid w:val="00D91514"/>
    <w:rsid w:val="00DB5579"/>
    <w:rsid w:val="00DC2F25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C5D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EFF9-AD47-4399-B60A-A51B729A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hamtafar@gmail.com</cp:lastModifiedBy>
  <cp:revision>2</cp:revision>
  <dcterms:created xsi:type="dcterms:W3CDTF">2022-12-18T17:12:00Z</dcterms:created>
  <dcterms:modified xsi:type="dcterms:W3CDTF">2022-12-18T17:12:00Z</dcterms:modified>
</cp:coreProperties>
</file>