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38F57" w14:textId="77777777" w:rsidR="00F61B01" w:rsidRDefault="00F61B01" w:rsidP="00F61B01">
      <w:pPr>
        <w:jc w:val="right"/>
        <w:rPr>
          <w:rFonts w:cs="B Titr"/>
          <w:rtl/>
          <w:lang w:bidi="fa-IR"/>
        </w:rPr>
      </w:pPr>
      <w:bookmarkStart w:id="0" w:name="_GoBack"/>
      <w:bookmarkEnd w:id="0"/>
      <w:r>
        <w:rPr>
          <w:rFonts w:cs="B Titr" w:hint="cs"/>
          <w:rtl/>
          <w:lang w:bidi="fa-IR"/>
        </w:rPr>
        <w:t xml:space="preserve"> </w:t>
      </w:r>
    </w:p>
    <w:p w14:paraId="28BEA332" w14:textId="77777777" w:rsidR="00F61B01" w:rsidRDefault="00F61B01" w:rsidP="00F61B01">
      <w:pPr>
        <w:jc w:val="center"/>
        <w:rPr>
          <w:rFonts w:cs="B Titr"/>
          <w:rtl/>
          <w:lang w:bidi="fa-IR"/>
        </w:rPr>
      </w:pPr>
      <w:r w:rsidRPr="00F61B01">
        <w:rPr>
          <w:rFonts w:cs="B Titr"/>
          <w:noProof/>
        </w:rPr>
        <w:drawing>
          <wp:inline distT="0" distB="0" distL="0" distR="0" wp14:anchorId="3C05E5C9" wp14:editId="494D164D">
            <wp:extent cx="1190625" cy="1123950"/>
            <wp:effectExtent l="0" t="0" r="0" b="0"/>
            <wp:docPr id="2" name="Picture 2" descr="دانشگاه علوم پزشکی ارا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انشگاه علوم پزشکی ارا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77D8C" w14:textId="77777777" w:rsidR="00A82751" w:rsidRPr="00F61B01" w:rsidRDefault="00A234F3" w:rsidP="008547BB">
      <w:pPr>
        <w:jc w:val="center"/>
        <w:rPr>
          <w:rFonts w:cs="B Titr"/>
          <w:sz w:val="28"/>
          <w:szCs w:val="28"/>
          <w:rtl/>
          <w:lang w:bidi="fa-IR"/>
        </w:rPr>
      </w:pPr>
      <w:r w:rsidRPr="00F61B01">
        <w:rPr>
          <w:rFonts w:cs="B Titr" w:hint="cs"/>
          <w:sz w:val="28"/>
          <w:szCs w:val="28"/>
          <w:rtl/>
          <w:lang w:bidi="fa-IR"/>
        </w:rPr>
        <w:t>دانشگاه علوم پزشکی اراک</w:t>
      </w:r>
      <w:r w:rsidR="008547BB" w:rsidRPr="00F61B01">
        <w:rPr>
          <w:rFonts w:cs="B Titr" w:hint="cs"/>
          <w:sz w:val="28"/>
          <w:szCs w:val="28"/>
          <w:rtl/>
          <w:lang w:bidi="fa-IR"/>
        </w:rPr>
        <w:t xml:space="preserve"> </w:t>
      </w:r>
    </w:p>
    <w:p w14:paraId="4CE8292B" w14:textId="77777777" w:rsidR="00A234F3" w:rsidRPr="008547BB" w:rsidRDefault="00A234F3" w:rsidP="008547BB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(دانشکده پرستاری اراک)</w:t>
      </w:r>
    </w:p>
    <w:p w14:paraId="01803123" w14:textId="77777777" w:rsidR="008547BB" w:rsidRDefault="008547BB" w:rsidP="008547BB">
      <w:pPr>
        <w:jc w:val="center"/>
        <w:rPr>
          <w:rFonts w:cs="B Titr"/>
          <w:rtl/>
          <w:lang w:bidi="fa-IR"/>
        </w:rPr>
      </w:pPr>
      <w:r w:rsidRPr="008547BB">
        <w:rPr>
          <w:rFonts w:cs="B Titr" w:hint="cs"/>
          <w:rtl/>
          <w:lang w:bidi="fa-IR"/>
        </w:rPr>
        <w:t>برنامه زمان بندی ارائه دروس کارشناسی پیوسته فوریت های پزشکی اورژانس پیش بیمارستانی ورودی بهمن 1401 به بعد</w:t>
      </w:r>
    </w:p>
    <w:p w14:paraId="2DE9CF60" w14:textId="77777777" w:rsidR="00CF3509" w:rsidRDefault="00CF3509" w:rsidP="008547BB">
      <w:pPr>
        <w:jc w:val="center"/>
        <w:rPr>
          <w:rFonts w:cs="B Titr"/>
          <w:rtl/>
          <w:lang w:bidi="fa-IR"/>
        </w:rPr>
      </w:pPr>
    </w:p>
    <w:p w14:paraId="7DC57089" w14:textId="77777777" w:rsidR="00CF3509" w:rsidRPr="00A234F3" w:rsidRDefault="00CF3509" w:rsidP="008547BB">
      <w:pPr>
        <w:jc w:val="center"/>
        <w:rPr>
          <w:rFonts w:cs="B Titr"/>
          <w:sz w:val="28"/>
          <w:szCs w:val="28"/>
          <w:rtl/>
          <w:lang w:bidi="fa-IR"/>
        </w:rPr>
      </w:pPr>
      <w:r w:rsidRPr="00A234F3">
        <w:rPr>
          <w:rFonts w:cs="B Titr" w:hint="cs"/>
          <w:sz w:val="28"/>
          <w:szCs w:val="28"/>
          <w:rtl/>
          <w:lang w:bidi="fa-IR"/>
        </w:rPr>
        <w:t>ترم اول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080"/>
        <w:gridCol w:w="1080"/>
        <w:gridCol w:w="3528"/>
        <w:gridCol w:w="1777"/>
      </w:tblGrid>
      <w:tr w:rsidR="008547BB" w:rsidRPr="00E03024" w14:paraId="7A1C23E0" w14:textId="77777777" w:rsidTr="00415A54">
        <w:trPr>
          <w:trHeight w:val="287"/>
        </w:trPr>
        <w:tc>
          <w:tcPr>
            <w:tcW w:w="1885" w:type="dxa"/>
            <w:shd w:val="clear" w:color="auto" w:fill="D9D9D9" w:themeFill="background1" w:themeFillShade="D9"/>
          </w:tcPr>
          <w:p w14:paraId="1A7B3B3C" w14:textId="77777777" w:rsidR="008547BB" w:rsidRPr="00E03024" w:rsidRDefault="008547BB" w:rsidP="000A128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پیش نیاز یا همنیاز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9C279F" w14:textId="77777777" w:rsidR="008547BB" w:rsidRPr="00E03024" w:rsidRDefault="008547BB" w:rsidP="000A128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واحد عملی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A8A26D" w14:textId="77777777" w:rsidR="008547BB" w:rsidRPr="00E03024" w:rsidRDefault="008547BB" w:rsidP="000A128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واحد نظری</w:t>
            </w:r>
          </w:p>
        </w:tc>
        <w:tc>
          <w:tcPr>
            <w:tcW w:w="3528" w:type="dxa"/>
            <w:shd w:val="clear" w:color="auto" w:fill="D9D9D9" w:themeFill="background1" w:themeFillShade="D9"/>
          </w:tcPr>
          <w:p w14:paraId="616C1B1E" w14:textId="77777777" w:rsidR="008547BB" w:rsidRPr="00E03024" w:rsidRDefault="008547BB" w:rsidP="000A128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نام  درس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14:paraId="0B5940EB" w14:textId="77777777" w:rsidR="008547BB" w:rsidRPr="00E03024" w:rsidRDefault="008547BB" w:rsidP="000A128E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کد درس</w:t>
            </w:r>
          </w:p>
        </w:tc>
      </w:tr>
      <w:tr w:rsidR="008547BB" w:rsidRPr="00E03024" w14:paraId="7A379070" w14:textId="77777777" w:rsidTr="00415A54">
        <w:tc>
          <w:tcPr>
            <w:tcW w:w="1885" w:type="dxa"/>
          </w:tcPr>
          <w:p w14:paraId="24994488" w14:textId="77777777" w:rsidR="008547BB" w:rsidRPr="00E03024" w:rsidRDefault="00A8108A" w:rsidP="00A8108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26E6EE7F" w14:textId="77777777" w:rsidR="008547BB" w:rsidRPr="00E03024" w:rsidRDefault="00CF3509" w:rsidP="000A128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1080" w:type="dxa"/>
          </w:tcPr>
          <w:p w14:paraId="045856DB" w14:textId="77777777" w:rsidR="008547BB" w:rsidRPr="00E03024" w:rsidRDefault="00CF3509" w:rsidP="000A128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5/1</w:t>
            </w:r>
          </w:p>
        </w:tc>
        <w:tc>
          <w:tcPr>
            <w:tcW w:w="3528" w:type="dxa"/>
          </w:tcPr>
          <w:p w14:paraId="4C08C56E" w14:textId="77777777" w:rsidR="008547BB" w:rsidRPr="00E03024" w:rsidRDefault="000A128E" w:rsidP="000A128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030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</w:t>
            </w:r>
            <w:r w:rsidR="008547BB" w:rsidRPr="00E030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ناتومی</w:t>
            </w:r>
          </w:p>
        </w:tc>
        <w:tc>
          <w:tcPr>
            <w:tcW w:w="1777" w:type="dxa"/>
          </w:tcPr>
          <w:p w14:paraId="078AFDCF" w14:textId="77777777" w:rsidR="008547BB" w:rsidRPr="00E03024" w:rsidRDefault="008547BB" w:rsidP="008547BB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14DABE9E" w14:textId="77777777" w:rsidTr="00415A54">
        <w:tc>
          <w:tcPr>
            <w:tcW w:w="1885" w:type="dxa"/>
          </w:tcPr>
          <w:p w14:paraId="40AD1944" w14:textId="77777777" w:rsidR="008547BB" w:rsidRPr="00E03024" w:rsidRDefault="00A8108A" w:rsidP="00A8108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4BAF13DA" w14:textId="77777777" w:rsidR="008547BB" w:rsidRPr="00E03024" w:rsidRDefault="00CF3509" w:rsidP="000A128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1080" w:type="dxa"/>
          </w:tcPr>
          <w:p w14:paraId="16997D58" w14:textId="77777777" w:rsidR="008547BB" w:rsidRPr="00E03024" w:rsidRDefault="00CF3509" w:rsidP="000A128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5/1</w:t>
            </w:r>
          </w:p>
        </w:tc>
        <w:tc>
          <w:tcPr>
            <w:tcW w:w="3528" w:type="dxa"/>
          </w:tcPr>
          <w:p w14:paraId="196A6912" w14:textId="77777777" w:rsidR="008547BB" w:rsidRPr="00E03024" w:rsidRDefault="00CF3509" w:rsidP="000A128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030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فیزیولوژی</w:t>
            </w:r>
          </w:p>
        </w:tc>
        <w:tc>
          <w:tcPr>
            <w:tcW w:w="1777" w:type="dxa"/>
          </w:tcPr>
          <w:p w14:paraId="224D91B0" w14:textId="77777777" w:rsidR="008547BB" w:rsidRPr="00E03024" w:rsidRDefault="008547BB" w:rsidP="008547BB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58CDD60F" w14:textId="77777777" w:rsidTr="00415A54">
        <w:tc>
          <w:tcPr>
            <w:tcW w:w="1885" w:type="dxa"/>
          </w:tcPr>
          <w:p w14:paraId="26CF7749" w14:textId="77777777" w:rsidR="008547BB" w:rsidRPr="00E03024" w:rsidRDefault="00A8108A" w:rsidP="00A8108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001FF4BB" w14:textId="77777777" w:rsidR="008547BB" w:rsidRPr="00E03024" w:rsidRDefault="00415A54" w:rsidP="000A128E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64FC48CD" w14:textId="77777777" w:rsidR="008547BB" w:rsidRPr="00E03024" w:rsidRDefault="00CF3509" w:rsidP="000A128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5/1</w:t>
            </w:r>
          </w:p>
        </w:tc>
        <w:tc>
          <w:tcPr>
            <w:tcW w:w="3528" w:type="dxa"/>
          </w:tcPr>
          <w:p w14:paraId="3D81DA62" w14:textId="77777777" w:rsidR="008547BB" w:rsidRPr="00E03024" w:rsidRDefault="00CF3509" w:rsidP="000A128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030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میکروب شناسی وانگل شناسی</w:t>
            </w:r>
          </w:p>
        </w:tc>
        <w:tc>
          <w:tcPr>
            <w:tcW w:w="1777" w:type="dxa"/>
          </w:tcPr>
          <w:p w14:paraId="39A3B7C5" w14:textId="77777777" w:rsidR="008547BB" w:rsidRPr="00E03024" w:rsidRDefault="008547BB" w:rsidP="008547BB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1202A3A6" w14:textId="77777777" w:rsidTr="00415A54">
        <w:tc>
          <w:tcPr>
            <w:tcW w:w="1885" w:type="dxa"/>
          </w:tcPr>
          <w:p w14:paraId="6B99E0F4" w14:textId="77777777" w:rsidR="008547BB" w:rsidRPr="00E03024" w:rsidRDefault="00A8108A" w:rsidP="00A8108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0957D2E0" w14:textId="77777777" w:rsidR="008547BB" w:rsidRPr="00E03024" w:rsidRDefault="00CF3509" w:rsidP="000A128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1080" w:type="dxa"/>
          </w:tcPr>
          <w:p w14:paraId="094193F3" w14:textId="77777777" w:rsidR="008547BB" w:rsidRPr="00E03024" w:rsidRDefault="00CF3509" w:rsidP="000A128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3528" w:type="dxa"/>
          </w:tcPr>
          <w:p w14:paraId="33D58A13" w14:textId="77777777" w:rsidR="008547BB" w:rsidRPr="00E03024" w:rsidRDefault="00CF3509" w:rsidP="000A128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030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 سازمانهای امدادی</w:t>
            </w:r>
          </w:p>
        </w:tc>
        <w:tc>
          <w:tcPr>
            <w:tcW w:w="1777" w:type="dxa"/>
          </w:tcPr>
          <w:p w14:paraId="221EC89B" w14:textId="77777777" w:rsidR="008547BB" w:rsidRPr="00E03024" w:rsidRDefault="008547BB" w:rsidP="008547BB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7732D572" w14:textId="77777777" w:rsidTr="00415A54">
        <w:tc>
          <w:tcPr>
            <w:tcW w:w="1885" w:type="dxa"/>
          </w:tcPr>
          <w:p w14:paraId="0A4CD9C5" w14:textId="77777777" w:rsidR="008547BB" w:rsidRPr="00E03024" w:rsidRDefault="00A8108A" w:rsidP="00A8108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414B1277" w14:textId="77777777" w:rsidR="008547BB" w:rsidRPr="00E03024" w:rsidRDefault="00415A54" w:rsidP="000A128E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78102609" w14:textId="77777777" w:rsidR="008547BB" w:rsidRPr="00E03024" w:rsidRDefault="00CF3509" w:rsidP="000A128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528" w:type="dxa"/>
          </w:tcPr>
          <w:p w14:paraId="1E901A10" w14:textId="77777777" w:rsidR="008547BB" w:rsidRPr="00E03024" w:rsidRDefault="00CF3509" w:rsidP="000A128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030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زبان انگلیسی پیش دانشگاهی</w:t>
            </w:r>
          </w:p>
        </w:tc>
        <w:tc>
          <w:tcPr>
            <w:tcW w:w="1777" w:type="dxa"/>
          </w:tcPr>
          <w:p w14:paraId="194495C8" w14:textId="77777777" w:rsidR="008547BB" w:rsidRPr="00E03024" w:rsidRDefault="008547BB" w:rsidP="008547BB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1754730C" w14:textId="77777777" w:rsidTr="00415A54">
        <w:tc>
          <w:tcPr>
            <w:tcW w:w="1885" w:type="dxa"/>
          </w:tcPr>
          <w:p w14:paraId="743374AA" w14:textId="77777777" w:rsidR="008547BB" w:rsidRPr="00E03024" w:rsidRDefault="00A8108A" w:rsidP="00A8108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750FA081" w14:textId="77777777" w:rsidR="008547BB" w:rsidRPr="00E03024" w:rsidRDefault="00415A54" w:rsidP="000A128E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738D73B7" w14:textId="77777777" w:rsidR="008547BB" w:rsidRPr="00E03024" w:rsidRDefault="00CF3509" w:rsidP="000A128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28" w:type="dxa"/>
          </w:tcPr>
          <w:p w14:paraId="149D2141" w14:textId="77777777" w:rsidR="008547BB" w:rsidRPr="00E03024" w:rsidRDefault="00CF3509" w:rsidP="000A128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030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ادبیات فارسی</w:t>
            </w:r>
          </w:p>
        </w:tc>
        <w:tc>
          <w:tcPr>
            <w:tcW w:w="1777" w:type="dxa"/>
          </w:tcPr>
          <w:p w14:paraId="6B117222" w14:textId="77777777" w:rsidR="008547BB" w:rsidRPr="00E03024" w:rsidRDefault="008547BB" w:rsidP="008547BB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1325C825" w14:textId="77777777" w:rsidTr="00415A54">
        <w:tc>
          <w:tcPr>
            <w:tcW w:w="1885" w:type="dxa"/>
          </w:tcPr>
          <w:p w14:paraId="1DCE4E08" w14:textId="77777777" w:rsidR="008547BB" w:rsidRPr="00E03024" w:rsidRDefault="00A8108A" w:rsidP="00A8108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0E944501" w14:textId="77777777" w:rsidR="008547BB" w:rsidRPr="00E03024" w:rsidRDefault="00415A54" w:rsidP="000A128E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6927DE66" w14:textId="77777777" w:rsidR="008547BB" w:rsidRPr="00E03024" w:rsidRDefault="00CF3509" w:rsidP="000A128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528" w:type="dxa"/>
          </w:tcPr>
          <w:p w14:paraId="398BE13F" w14:textId="77777777" w:rsidR="008547BB" w:rsidRPr="00E03024" w:rsidRDefault="00CF3509" w:rsidP="000A128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030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اندیشه اسلامی 1</w:t>
            </w:r>
          </w:p>
        </w:tc>
        <w:tc>
          <w:tcPr>
            <w:tcW w:w="1777" w:type="dxa"/>
          </w:tcPr>
          <w:p w14:paraId="464D00D5" w14:textId="77777777" w:rsidR="008547BB" w:rsidRPr="00E03024" w:rsidRDefault="008547BB" w:rsidP="008547BB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110210D1" w14:textId="77777777" w:rsidTr="00415A54">
        <w:tc>
          <w:tcPr>
            <w:tcW w:w="1885" w:type="dxa"/>
          </w:tcPr>
          <w:p w14:paraId="2B7BE1F9" w14:textId="77777777" w:rsidR="008547BB" w:rsidRPr="00E03024" w:rsidRDefault="00A8108A" w:rsidP="00A8108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4A98DF94" w14:textId="77777777" w:rsidR="008547BB" w:rsidRPr="00E03024" w:rsidRDefault="00CF3509" w:rsidP="000A128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080" w:type="dxa"/>
          </w:tcPr>
          <w:p w14:paraId="65C60D9A" w14:textId="77777777" w:rsidR="008547BB" w:rsidRPr="00E03024" w:rsidRDefault="00CF3509" w:rsidP="000A128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528" w:type="dxa"/>
          </w:tcPr>
          <w:p w14:paraId="7A04A8CE" w14:textId="77777777" w:rsidR="008547BB" w:rsidRPr="00E03024" w:rsidRDefault="00CF3509" w:rsidP="000A128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030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مدیریت استرس ومهارتهای ارتباطی</w:t>
            </w:r>
          </w:p>
        </w:tc>
        <w:tc>
          <w:tcPr>
            <w:tcW w:w="1777" w:type="dxa"/>
          </w:tcPr>
          <w:p w14:paraId="1FCCDB34" w14:textId="77777777" w:rsidR="008547BB" w:rsidRPr="00E03024" w:rsidRDefault="008547BB" w:rsidP="008547BB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77733D87" w14:textId="77777777" w:rsidTr="00415A54">
        <w:tc>
          <w:tcPr>
            <w:tcW w:w="1885" w:type="dxa"/>
          </w:tcPr>
          <w:p w14:paraId="174BDAE0" w14:textId="77777777" w:rsidR="008547BB" w:rsidRPr="00E03024" w:rsidRDefault="00204C4E" w:rsidP="008547BB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آناتومی-فیزیولوژی</w:t>
            </w:r>
          </w:p>
        </w:tc>
        <w:tc>
          <w:tcPr>
            <w:tcW w:w="1080" w:type="dxa"/>
          </w:tcPr>
          <w:p w14:paraId="541878A6" w14:textId="77777777" w:rsidR="008547BB" w:rsidRPr="00E03024" w:rsidRDefault="00CF3509" w:rsidP="000A128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080" w:type="dxa"/>
          </w:tcPr>
          <w:p w14:paraId="49D957C3" w14:textId="77777777" w:rsidR="008547BB" w:rsidRPr="00E03024" w:rsidRDefault="00CF3509" w:rsidP="000A128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528" w:type="dxa"/>
          </w:tcPr>
          <w:p w14:paraId="3208BD6A" w14:textId="77777777" w:rsidR="008547BB" w:rsidRPr="00E03024" w:rsidRDefault="00CF3509" w:rsidP="000A128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030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مهارتهای عملی در مراقبت های اورژانس</w:t>
            </w:r>
          </w:p>
        </w:tc>
        <w:tc>
          <w:tcPr>
            <w:tcW w:w="1777" w:type="dxa"/>
          </w:tcPr>
          <w:p w14:paraId="145762BA" w14:textId="77777777" w:rsidR="008547BB" w:rsidRPr="00E03024" w:rsidRDefault="008547BB" w:rsidP="008547BB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34FEFF23" w14:textId="77777777" w:rsidTr="00415A54">
        <w:tc>
          <w:tcPr>
            <w:tcW w:w="1885" w:type="dxa"/>
          </w:tcPr>
          <w:p w14:paraId="1B0C5A95" w14:textId="77777777" w:rsidR="008547BB" w:rsidRPr="00E03024" w:rsidRDefault="00A8108A" w:rsidP="00A8108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43FBC764" w14:textId="77777777" w:rsidR="008547BB" w:rsidRPr="00E03024" w:rsidRDefault="00CF3509" w:rsidP="000A128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1080" w:type="dxa"/>
          </w:tcPr>
          <w:p w14:paraId="2D1D2930" w14:textId="77777777" w:rsidR="008547BB" w:rsidRPr="00E03024" w:rsidRDefault="00CF3509" w:rsidP="000A128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3528" w:type="dxa"/>
          </w:tcPr>
          <w:p w14:paraId="52C1D274" w14:textId="77777777" w:rsidR="008547BB" w:rsidRPr="00E03024" w:rsidRDefault="00CF3509" w:rsidP="000A128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030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فناوری اطلاعات</w:t>
            </w:r>
          </w:p>
        </w:tc>
        <w:tc>
          <w:tcPr>
            <w:tcW w:w="1777" w:type="dxa"/>
          </w:tcPr>
          <w:p w14:paraId="70B398EF" w14:textId="77777777" w:rsidR="008547BB" w:rsidRPr="00E03024" w:rsidRDefault="008547BB" w:rsidP="008547BB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2666C873" w14:textId="77777777" w:rsidTr="00415A54">
        <w:tc>
          <w:tcPr>
            <w:tcW w:w="1885" w:type="dxa"/>
          </w:tcPr>
          <w:p w14:paraId="358EB45D" w14:textId="77777777" w:rsidR="008547BB" w:rsidRPr="00E03024" w:rsidRDefault="008547BB" w:rsidP="008547BB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80" w:type="dxa"/>
          </w:tcPr>
          <w:p w14:paraId="3EAA14AC" w14:textId="77777777" w:rsidR="008547BB" w:rsidRPr="00E03024" w:rsidRDefault="000A128E" w:rsidP="000A128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080" w:type="dxa"/>
          </w:tcPr>
          <w:p w14:paraId="1DE7EFDD" w14:textId="77777777" w:rsidR="008547BB" w:rsidRPr="00E03024" w:rsidRDefault="00CF3509" w:rsidP="000A128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5/15</w:t>
            </w:r>
          </w:p>
        </w:tc>
        <w:tc>
          <w:tcPr>
            <w:tcW w:w="3528" w:type="dxa"/>
          </w:tcPr>
          <w:p w14:paraId="65E9C1E8" w14:textId="77777777" w:rsidR="008547BB" w:rsidRPr="00E03024" w:rsidRDefault="00CF3509" w:rsidP="000A128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777" w:type="dxa"/>
          </w:tcPr>
          <w:p w14:paraId="53C0CC34" w14:textId="77777777" w:rsidR="008547BB" w:rsidRPr="00E03024" w:rsidRDefault="008547BB" w:rsidP="008547BB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0A128E" w:rsidRPr="00E03024" w14:paraId="7B44A17C" w14:textId="77777777" w:rsidTr="00415A54">
        <w:tc>
          <w:tcPr>
            <w:tcW w:w="1885" w:type="dxa"/>
          </w:tcPr>
          <w:p w14:paraId="5024AA49" w14:textId="77777777" w:rsidR="000A128E" w:rsidRPr="00E03024" w:rsidRDefault="000A128E" w:rsidP="008547BB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160" w:type="dxa"/>
            <w:gridSpan w:val="2"/>
          </w:tcPr>
          <w:p w14:paraId="29A58970" w14:textId="77777777" w:rsidR="000A128E" w:rsidRPr="00E03024" w:rsidRDefault="000A128E" w:rsidP="000A128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5/19</w:t>
            </w:r>
          </w:p>
        </w:tc>
        <w:tc>
          <w:tcPr>
            <w:tcW w:w="3528" w:type="dxa"/>
          </w:tcPr>
          <w:p w14:paraId="4E965C23" w14:textId="77777777" w:rsidR="000A128E" w:rsidRPr="00E03024" w:rsidRDefault="000A128E" w:rsidP="000A128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جمع کل</w:t>
            </w:r>
          </w:p>
        </w:tc>
        <w:tc>
          <w:tcPr>
            <w:tcW w:w="1777" w:type="dxa"/>
          </w:tcPr>
          <w:p w14:paraId="79598B5F" w14:textId="77777777" w:rsidR="000A128E" w:rsidRPr="00E03024" w:rsidRDefault="000A128E" w:rsidP="008547BB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</w:tbl>
    <w:p w14:paraId="12F41A7F" w14:textId="77777777" w:rsidR="008547BB" w:rsidRDefault="008547BB" w:rsidP="008547BB">
      <w:pPr>
        <w:jc w:val="right"/>
        <w:rPr>
          <w:rFonts w:cs="B Titr"/>
          <w:lang w:bidi="fa-IR"/>
        </w:rPr>
      </w:pPr>
    </w:p>
    <w:p w14:paraId="39A924C6" w14:textId="77777777" w:rsidR="008547BB" w:rsidRDefault="008547BB">
      <w:pPr>
        <w:rPr>
          <w:rFonts w:cs="B Titr"/>
          <w:lang w:bidi="fa-IR"/>
        </w:rPr>
      </w:pPr>
      <w:r>
        <w:rPr>
          <w:rFonts w:cs="B Titr"/>
          <w:lang w:bidi="fa-IR"/>
        </w:rPr>
        <w:br w:type="page"/>
      </w:r>
    </w:p>
    <w:tbl>
      <w:tblPr>
        <w:tblStyle w:val="TableGrid"/>
        <w:tblpPr w:leftFromText="180" w:rightFromText="180" w:vertAnchor="page" w:horzAnchor="margin" w:tblpY="2536"/>
        <w:tblW w:w="0" w:type="auto"/>
        <w:tblLook w:val="04A0" w:firstRow="1" w:lastRow="0" w:firstColumn="1" w:lastColumn="0" w:noHBand="0" w:noVBand="1"/>
      </w:tblPr>
      <w:tblGrid>
        <w:gridCol w:w="3505"/>
        <w:gridCol w:w="1080"/>
        <w:gridCol w:w="1103"/>
        <w:gridCol w:w="1885"/>
        <w:gridCol w:w="1777"/>
      </w:tblGrid>
      <w:tr w:rsidR="008547BB" w:rsidRPr="00E03024" w14:paraId="55687A5A" w14:textId="77777777" w:rsidTr="00A234F3">
        <w:tc>
          <w:tcPr>
            <w:tcW w:w="3505" w:type="dxa"/>
            <w:shd w:val="clear" w:color="auto" w:fill="D9D9D9" w:themeFill="background1" w:themeFillShade="D9"/>
          </w:tcPr>
          <w:p w14:paraId="28F480F8" w14:textId="77777777" w:rsidR="008547BB" w:rsidRPr="00E03024" w:rsidRDefault="008547BB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پیش نیاز یا همنیاز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04770C" w14:textId="77777777" w:rsidR="008547BB" w:rsidRPr="00E03024" w:rsidRDefault="008547BB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واحد عملی</w:t>
            </w:r>
          </w:p>
        </w:tc>
        <w:tc>
          <w:tcPr>
            <w:tcW w:w="1103" w:type="dxa"/>
            <w:shd w:val="clear" w:color="auto" w:fill="D9D9D9" w:themeFill="background1" w:themeFillShade="D9"/>
          </w:tcPr>
          <w:p w14:paraId="1157CFBE" w14:textId="77777777" w:rsidR="008547BB" w:rsidRPr="00E03024" w:rsidRDefault="008547BB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واحد نظری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70C97154" w14:textId="77777777" w:rsidR="008547BB" w:rsidRPr="00E03024" w:rsidRDefault="008547BB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نام  درس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14:paraId="7B0DA464" w14:textId="77777777" w:rsidR="008547BB" w:rsidRPr="00E03024" w:rsidRDefault="008547BB" w:rsidP="00A234F3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کد درس</w:t>
            </w:r>
          </w:p>
        </w:tc>
      </w:tr>
      <w:tr w:rsidR="008547BB" w:rsidRPr="00E03024" w14:paraId="6787BAB6" w14:textId="77777777" w:rsidTr="00A234F3">
        <w:tc>
          <w:tcPr>
            <w:tcW w:w="3505" w:type="dxa"/>
          </w:tcPr>
          <w:p w14:paraId="242AA96F" w14:textId="77777777" w:rsidR="008547BB" w:rsidRPr="00E03024" w:rsidRDefault="00A8108A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13B2DFE4" w14:textId="77777777" w:rsidR="008547BB" w:rsidRPr="00E03024" w:rsidRDefault="00415A54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03" w:type="dxa"/>
          </w:tcPr>
          <w:p w14:paraId="5043FC21" w14:textId="77777777" w:rsidR="008547BB" w:rsidRPr="00E03024" w:rsidRDefault="00DA507C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885" w:type="dxa"/>
          </w:tcPr>
          <w:p w14:paraId="5B2C50B5" w14:textId="77777777" w:rsidR="008547BB" w:rsidRPr="00415A54" w:rsidRDefault="00DA507C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415A54">
              <w:rPr>
                <w:rFonts w:ascii="B Nazanin,Bold" w:cs="B Nazanin" w:hint="cs"/>
                <w:b/>
                <w:bCs/>
                <w:rtl/>
              </w:rPr>
              <w:t>زبان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انگلیسی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عمومی</w:t>
            </w:r>
          </w:p>
        </w:tc>
        <w:tc>
          <w:tcPr>
            <w:tcW w:w="1777" w:type="dxa"/>
          </w:tcPr>
          <w:p w14:paraId="4E211DF9" w14:textId="77777777" w:rsidR="008547BB" w:rsidRPr="00E03024" w:rsidRDefault="008547BB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594959C6" w14:textId="77777777" w:rsidTr="00A234F3">
        <w:tc>
          <w:tcPr>
            <w:tcW w:w="3505" w:type="dxa"/>
          </w:tcPr>
          <w:p w14:paraId="5D12CF7A" w14:textId="77777777" w:rsidR="008547BB" w:rsidRPr="00E03024" w:rsidRDefault="00204C4E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آناتومی-فیزیولوژی</w:t>
            </w:r>
          </w:p>
        </w:tc>
        <w:tc>
          <w:tcPr>
            <w:tcW w:w="1080" w:type="dxa"/>
          </w:tcPr>
          <w:p w14:paraId="35AE62B9" w14:textId="77777777" w:rsidR="008547BB" w:rsidRPr="00E03024" w:rsidRDefault="00415A54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03" w:type="dxa"/>
          </w:tcPr>
          <w:p w14:paraId="7E0E2028" w14:textId="77777777" w:rsidR="008547BB" w:rsidRPr="00E03024" w:rsidRDefault="00DA507C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85" w:type="dxa"/>
          </w:tcPr>
          <w:p w14:paraId="7EF48D46" w14:textId="77777777" w:rsidR="008547BB" w:rsidRPr="00415A54" w:rsidRDefault="00DA507C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415A54">
              <w:rPr>
                <w:rFonts w:ascii="B Nazanin,Bold" w:cs="B Nazanin" w:hint="cs"/>
                <w:b/>
                <w:bCs/>
                <w:rtl/>
              </w:rPr>
              <w:t>معاینات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بالینی</w:t>
            </w:r>
          </w:p>
        </w:tc>
        <w:tc>
          <w:tcPr>
            <w:tcW w:w="1777" w:type="dxa"/>
          </w:tcPr>
          <w:p w14:paraId="06DCA241" w14:textId="77777777" w:rsidR="008547BB" w:rsidRPr="00E03024" w:rsidRDefault="008547BB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7566E5DB" w14:textId="77777777" w:rsidTr="00A234F3">
        <w:tc>
          <w:tcPr>
            <w:tcW w:w="3505" w:type="dxa"/>
          </w:tcPr>
          <w:p w14:paraId="6E05E9AD" w14:textId="77777777" w:rsidR="008547BB" w:rsidRPr="00E03024" w:rsidRDefault="00696078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فیزیولوژی</w:t>
            </w:r>
          </w:p>
        </w:tc>
        <w:tc>
          <w:tcPr>
            <w:tcW w:w="1080" w:type="dxa"/>
          </w:tcPr>
          <w:p w14:paraId="73E28F80" w14:textId="77777777" w:rsidR="008547BB" w:rsidRPr="00E03024" w:rsidRDefault="00415A54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03" w:type="dxa"/>
          </w:tcPr>
          <w:p w14:paraId="55A812DE" w14:textId="77777777" w:rsidR="008547BB" w:rsidRPr="00E03024" w:rsidRDefault="00DA507C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85" w:type="dxa"/>
          </w:tcPr>
          <w:p w14:paraId="2BE8A1BF" w14:textId="77777777" w:rsidR="008547BB" w:rsidRPr="00415A54" w:rsidRDefault="00DA507C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415A54">
              <w:rPr>
                <w:rFonts w:ascii="B Nazanin,Bold" w:cs="B Nazanin" w:hint="cs"/>
                <w:b/>
                <w:bCs/>
                <w:rtl/>
              </w:rPr>
              <w:t>داروشناسی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عمومی</w:t>
            </w:r>
          </w:p>
        </w:tc>
        <w:tc>
          <w:tcPr>
            <w:tcW w:w="1777" w:type="dxa"/>
          </w:tcPr>
          <w:p w14:paraId="1691E0B9" w14:textId="77777777" w:rsidR="008547BB" w:rsidRPr="00E03024" w:rsidRDefault="008547BB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0C9417F9" w14:textId="77777777" w:rsidTr="00A234F3">
        <w:tc>
          <w:tcPr>
            <w:tcW w:w="3505" w:type="dxa"/>
          </w:tcPr>
          <w:p w14:paraId="078CFBCC" w14:textId="77777777" w:rsidR="008547BB" w:rsidRPr="00E03024" w:rsidRDefault="00A8108A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46A470B0" w14:textId="77777777" w:rsidR="008547BB" w:rsidRPr="00E03024" w:rsidRDefault="00415A54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03" w:type="dxa"/>
          </w:tcPr>
          <w:p w14:paraId="2D83F6E4" w14:textId="77777777" w:rsidR="008547BB" w:rsidRPr="00E03024" w:rsidRDefault="00DA507C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885" w:type="dxa"/>
          </w:tcPr>
          <w:p w14:paraId="3AA35255" w14:textId="77777777" w:rsidR="008547BB" w:rsidRPr="00415A54" w:rsidRDefault="00DA507C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415A54">
              <w:rPr>
                <w:rFonts w:ascii="B Nazanin,Bold" w:cs="B Nazanin" w:hint="cs"/>
                <w:b/>
                <w:bCs/>
                <w:rtl/>
              </w:rPr>
              <w:t>بهداشت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عمومی</w:t>
            </w:r>
          </w:p>
        </w:tc>
        <w:tc>
          <w:tcPr>
            <w:tcW w:w="1777" w:type="dxa"/>
          </w:tcPr>
          <w:p w14:paraId="269A67FD" w14:textId="77777777" w:rsidR="008547BB" w:rsidRPr="00E03024" w:rsidRDefault="008547BB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6D6649E9" w14:textId="77777777" w:rsidTr="00A234F3">
        <w:tc>
          <w:tcPr>
            <w:tcW w:w="3505" w:type="dxa"/>
          </w:tcPr>
          <w:p w14:paraId="286874BD" w14:textId="77777777" w:rsidR="008547BB" w:rsidRPr="00E03024" w:rsidRDefault="00204C4E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آناتومی-فیزیولوژی-</w:t>
            </w:r>
            <w:r w:rsidRPr="00E030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مهارتهای عملی در مراقبت های اورژانس</w:t>
            </w:r>
          </w:p>
        </w:tc>
        <w:tc>
          <w:tcPr>
            <w:tcW w:w="1080" w:type="dxa"/>
          </w:tcPr>
          <w:p w14:paraId="4A5342DD" w14:textId="77777777" w:rsidR="008547BB" w:rsidRPr="00E03024" w:rsidRDefault="00415A54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03" w:type="dxa"/>
          </w:tcPr>
          <w:p w14:paraId="7738E7B5" w14:textId="77777777" w:rsidR="008547BB" w:rsidRPr="00E03024" w:rsidRDefault="00DA507C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885" w:type="dxa"/>
          </w:tcPr>
          <w:p w14:paraId="5D1DF946" w14:textId="77777777" w:rsidR="008547BB" w:rsidRPr="00415A54" w:rsidRDefault="00DA507C" w:rsidP="00A234F3">
            <w:pPr>
              <w:autoSpaceDE w:val="0"/>
              <w:autoSpaceDN w:val="0"/>
              <w:adjustRightInd w:val="0"/>
              <w:jc w:val="right"/>
              <w:rPr>
                <w:rFonts w:ascii="B Nazanin,Bold" w:cs="B Nazanin"/>
                <w:b/>
                <w:bCs/>
              </w:rPr>
            </w:pPr>
            <w:r w:rsidRPr="00415A54">
              <w:rPr>
                <w:rFonts w:ascii="B Nazanin,Bold" w:cs="B Nazanin" w:hint="cs"/>
                <w:b/>
                <w:bCs/>
                <w:rtl/>
              </w:rPr>
              <w:t>اورژانس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داخلی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1 </w:t>
            </w:r>
          </w:p>
        </w:tc>
        <w:tc>
          <w:tcPr>
            <w:tcW w:w="1777" w:type="dxa"/>
          </w:tcPr>
          <w:p w14:paraId="61F0C945" w14:textId="77777777" w:rsidR="008547BB" w:rsidRPr="00E03024" w:rsidRDefault="008547BB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2D680C83" w14:textId="77777777" w:rsidTr="00A234F3">
        <w:tc>
          <w:tcPr>
            <w:tcW w:w="3505" w:type="dxa"/>
          </w:tcPr>
          <w:p w14:paraId="082E546D" w14:textId="77777777" w:rsidR="008547BB" w:rsidRPr="00E03024" w:rsidRDefault="00A8108A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746998E9" w14:textId="77777777" w:rsidR="008547BB" w:rsidRPr="00E03024" w:rsidRDefault="00415A54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03" w:type="dxa"/>
          </w:tcPr>
          <w:p w14:paraId="121C0F25" w14:textId="77777777" w:rsidR="008547BB" w:rsidRPr="00E03024" w:rsidRDefault="00DA507C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85" w:type="dxa"/>
          </w:tcPr>
          <w:p w14:paraId="597DB284" w14:textId="77777777" w:rsidR="008547BB" w:rsidRPr="00415A54" w:rsidRDefault="00DA507C" w:rsidP="00A234F3">
            <w:pPr>
              <w:autoSpaceDE w:val="0"/>
              <w:autoSpaceDN w:val="0"/>
              <w:adjustRightInd w:val="0"/>
              <w:jc w:val="right"/>
              <w:rPr>
                <w:rFonts w:ascii="B Nazanin,Bold" w:cs="B Nazanin"/>
                <w:b/>
                <w:bCs/>
              </w:rPr>
            </w:pPr>
            <w:r w:rsidRPr="00415A54">
              <w:rPr>
                <w:rFonts w:ascii="B Nazanin,Bold" w:cs="B Nazanin" w:hint="cs"/>
                <w:b/>
                <w:bCs/>
                <w:rtl/>
              </w:rPr>
              <w:t>اخلاق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و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مقررات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حرفه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ای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وپزشکی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قانونی</w:t>
            </w:r>
          </w:p>
        </w:tc>
        <w:tc>
          <w:tcPr>
            <w:tcW w:w="1777" w:type="dxa"/>
          </w:tcPr>
          <w:p w14:paraId="46365502" w14:textId="77777777" w:rsidR="008547BB" w:rsidRPr="00E03024" w:rsidRDefault="008547BB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56D01F99" w14:textId="77777777" w:rsidTr="00A234F3">
        <w:tc>
          <w:tcPr>
            <w:tcW w:w="3505" w:type="dxa"/>
          </w:tcPr>
          <w:p w14:paraId="0BB4CED1" w14:textId="77777777" w:rsidR="008547BB" w:rsidRPr="00E03024" w:rsidRDefault="00A8108A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326ED782" w14:textId="77777777" w:rsidR="008547BB" w:rsidRPr="00E03024" w:rsidRDefault="00415A54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03" w:type="dxa"/>
          </w:tcPr>
          <w:p w14:paraId="614E56D0" w14:textId="77777777" w:rsidR="008547BB" w:rsidRPr="00E03024" w:rsidRDefault="00DA507C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85" w:type="dxa"/>
          </w:tcPr>
          <w:p w14:paraId="1565596F" w14:textId="77777777" w:rsidR="008547BB" w:rsidRPr="00415A54" w:rsidRDefault="00DA507C" w:rsidP="00A234F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rtl/>
                <w:lang w:bidi="fa-IR"/>
              </w:rPr>
            </w:pPr>
            <w:r w:rsidRPr="00415A54">
              <w:rPr>
                <w:rFonts w:ascii="B Nazanin,Bold" w:cs="B Nazanin" w:hint="cs"/>
                <w:b/>
                <w:bCs/>
                <w:rtl/>
              </w:rPr>
              <w:t>تاریخ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فرهنگ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و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تمدن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اسلام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="00415A54">
              <w:rPr>
                <w:rFonts w:ascii="B Nazanin,Bold" w:cs="B Nazanin" w:hint="cs"/>
                <w:b/>
                <w:bCs/>
                <w:rtl/>
              </w:rPr>
              <w:t>و</w:t>
            </w:r>
            <w:r w:rsidR="00415A54">
              <w:rPr>
                <w:rFonts w:ascii="B Nazanin,Bold" w:cs="B Nazanin" w:hint="cs"/>
                <w:b/>
                <w:bCs/>
                <w:rtl/>
                <w:lang w:bidi="fa-IR"/>
              </w:rPr>
              <w:t>ایران</w:t>
            </w:r>
          </w:p>
        </w:tc>
        <w:tc>
          <w:tcPr>
            <w:tcW w:w="1777" w:type="dxa"/>
          </w:tcPr>
          <w:p w14:paraId="6C24B211" w14:textId="77777777" w:rsidR="008547BB" w:rsidRPr="00E03024" w:rsidRDefault="008547BB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7E7E3BBE" w14:textId="77777777" w:rsidTr="00A234F3">
        <w:tc>
          <w:tcPr>
            <w:tcW w:w="3505" w:type="dxa"/>
          </w:tcPr>
          <w:p w14:paraId="0959204E" w14:textId="77777777" w:rsidR="008547BB" w:rsidRPr="00E03024" w:rsidRDefault="00A8108A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3B38FD25" w14:textId="77777777" w:rsidR="008547BB" w:rsidRPr="00E03024" w:rsidRDefault="00DA507C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03" w:type="dxa"/>
          </w:tcPr>
          <w:p w14:paraId="14543FBF" w14:textId="77777777" w:rsidR="008547BB" w:rsidRPr="00E03024" w:rsidRDefault="00F67F38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-</w:t>
            </w:r>
          </w:p>
        </w:tc>
        <w:tc>
          <w:tcPr>
            <w:tcW w:w="1885" w:type="dxa"/>
          </w:tcPr>
          <w:p w14:paraId="7F1E4AEA" w14:textId="77777777" w:rsidR="008547BB" w:rsidRPr="00415A54" w:rsidRDefault="00DA507C" w:rsidP="00A234F3">
            <w:pPr>
              <w:jc w:val="right"/>
              <w:rPr>
                <w:rFonts w:ascii="B Nazanin,Bold" w:cs="B Nazanin"/>
                <w:b/>
                <w:bCs/>
              </w:rPr>
            </w:pPr>
            <w:r w:rsidRPr="00415A54">
              <w:rPr>
                <w:rFonts w:ascii="B Nazanin,Bold" w:cs="B Nazanin" w:hint="cs"/>
                <w:b/>
                <w:bCs/>
                <w:rtl/>
              </w:rPr>
              <w:t>تربیت بدنی 1</w:t>
            </w:r>
          </w:p>
        </w:tc>
        <w:tc>
          <w:tcPr>
            <w:tcW w:w="1777" w:type="dxa"/>
          </w:tcPr>
          <w:p w14:paraId="482CEC9E" w14:textId="77777777" w:rsidR="008547BB" w:rsidRPr="00E03024" w:rsidRDefault="008547BB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20A3A85E" w14:textId="77777777" w:rsidTr="00A234F3">
        <w:tc>
          <w:tcPr>
            <w:tcW w:w="3505" w:type="dxa"/>
          </w:tcPr>
          <w:p w14:paraId="4BC6D9C4" w14:textId="77777777" w:rsidR="008547BB" w:rsidRPr="00E03024" w:rsidRDefault="00204C4E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آناتومی-فیزیولوژی-معاینات بالینی</w:t>
            </w:r>
          </w:p>
        </w:tc>
        <w:tc>
          <w:tcPr>
            <w:tcW w:w="1080" w:type="dxa"/>
          </w:tcPr>
          <w:p w14:paraId="269D03DB" w14:textId="77777777" w:rsidR="008547BB" w:rsidRPr="00E03024" w:rsidRDefault="00415A54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03" w:type="dxa"/>
          </w:tcPr>
          <w:p w14:paraId="70A99F41" w14:textId="77777777" w:rsidR="008547BB" w:rsidRPr="00E03024" w:rsidRDefault="00DA507C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85" w:type="dxa"/>
          </w:tcPr>
          <w:p w14:paraId="364F7162" w14:textId="77777777" w:rsidR="008547BB" w:rsidRPr="00415A54" w:rsidRDefault="00DA507C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415A54">
              <w:rPr>
                <w:rFonts w:ascii="B Nazanin,Bold" w:cs="B Nazanin" w:hint="cs"/>
                <w:b/>
                <w:bCs/>
                <w:rtl/>
              </w:rPr>
              <w:t>تروما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1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(برخورد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اولیه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با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بیمار)</w:t>
            </w:r>
          </w:p>
        </w:tc>
        <w:tc>
          <w:tcPr>
            <w:tcW w:w="1777" w:type="dxa"/>
          </w:tcPr>
          <w:p w14:paraId="20BD7E51" w14:textId="77777777" w:rsidR="008547BB" w:rsidRPr="00E03024" w:rsidRDefault="008547BB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72B2E26F" w14:textId="77777777" w:rsidTr="00A234F3">
        <w:tc>
          <w:tcPr>
            <w:tcW w:w="3505" w:type="dxa"/>
          </w:tcPr>
          <w:p w14:paraId="417EE7CE" w14:textId="77777777" w:rsidR="008547BB" w:rsidRPr="00E03024" w:rsidRDefault="00204C4E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آناتومی-فیزیولوژی</w:t>
            </w:r>
          </w:p>
        </w:tc>
        <w:tc>
          <w:tcPr>
            <w:tcW w:w="1080" w:type="dxa"/>
          </w:tcPr>
          <w:p w14:paraId="3C8F9284" w14:textId="77777777" w:rsidR="008547BB" w:rsidRPr="00E03024" w:rsidRDefault="00DA507C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1103" w:type="dxa"/>
          </w:tcPr>
          <w:p w14:paraId="6AF4B322" w14:textId="77777777" w:rsidR="008547BB" w:rsidRPr="00E03024" w:rsidRDefault="00DA507C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1885" w:type="dxa"/>
          </w:tcPr>
          <w:p w14:paraId="48890FBE" w14:textId="77777777" w:rsidR="008547BB" w:rsidRPr="00415A54" w:rsidRDefault="00DA507C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415A54">
              <w:rPr>
                <w:rFonts w:ascii="B Nazanin,Bold" w:cs="B Nazanin" w:hint="cs"/>
                <w:b/>
                <w:bCs/>
                <w:rtl/>
              </w:rPr>
              <w:t>احیای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قلبی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ریوی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پایه</w:t>
            </w:r>
          </w:p>
        </w:tc>
        <w:tc>
          <w:tcPr>
            <w:tcW w:w="1777" w:type="dxa"/>
          </w:tcPr>
          <w:p w14:paraId="4D2DD78C" w14:textId="77777777" w:rsidR="008547BB" w:rsidRPr="00E03024" w:rsidRDefault="008547BB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5B54DCC1" w14:textId="77777777" w:rsidTr="00A234F3">
        <w:tc>
          <w:tcPr>
            <w:tcW w:w="3505" w:type="dxa"/>
          </w:tcPr>
          <w:p w14:paraId="53A5AE97" w14:textId="77777777" w:rsidR="008547BB" w:rsidRPr="00E03024" w:rsidRDefault="00204C4E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آناتومی-فیزیولوژی</w:t>
            </w:r>
          </w:p>
        </w:tc>
        <w:tc>
          <w:tcPr>
            <w:tcW w:w="1080" w:type="dxa"/>
          </w:tcPr>
          <w:p w14:paraId="1627B0D9" w14:textId="77777777" w:rsidR="008547BB" w:rsidRPr="00E03024" w:rsidRDefault="006B65BE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03" w:type="dxa"/>
          </w:tcPr>
          <w:p w14:paraId="0BB82E15" w14:textId="77777777" w:rsidR="008547BB" w:rsidRPr="00E03024" w:rsidRDefault="00415A54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85" w:type="dxa"/>
          </w:tcPr>
          <w:p w14:paraId="33CC866A" w14:textId="77777777" w:rsidR="008547BB" w:rsidRPr="00415A54" w:rsidRDefault="00DA507C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415A54">
              <w:rPr>
                <w:rFonts w:ascii="B Nazanin,Bold" w:cs="B Nazanin" w:hint="cs"/>
                <w:b/>
                <w:bCs/>
                <w:rtl/>
              </w:rPr>
              <w:t>کاراموزی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معاینات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بالینی</w:t>
            </w:r>
          </w:p>
        </w:tc>
        <w:tc>
          <w:tcPr>
            <w:tcW w:w="1777" w:type="dxa"/>
          </w:tcPr>
          <w:p w14:paraId="484D5F7B" w14:textId="77777777" w:rsidR="008547BB" w:rsidRPr="00E03024" w:rsidRDefault="008547BB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15BA6BDC" w14:textId="77777777" w:rsidTr="00A234F3">
        <w:tc>
          <w:tcPr>
            <w:tcW w:w="3505" w:type="dxa"/>
          </w:tcPr>
          <w:p w14:paraId="61A5C79B" w14:textId="77777777" w:rsidR="008547BB" w:rsidRPr="00E03024" w:rsidRDefault="008547BB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80" w:type="dxa"/>
          </w:tcPr>
          <w:p w14:paraId="2FE769F0" w14:textId="77777777" w:rsidR="008547BB" w:rsidRPr="00E03024" w:rsidRDefault="006B65BE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5/2</w:t>
            </w:r>
          </w:p>
        </w:tc>
        <w:tc>
          <w:tcPr>
            <w:tcW w:w="1103" w:type="dxa"/>
          </w:tcPr>
          <w:p w14:paraId="5BD7F3DA" w14:textId="77777777" w:rsidR="008547BB" w:rsidRPr="00E03024" w:rsidRDefault="006B65BE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5/17</w:t>
            </w:r>
          </w:p>
        </w:tc>
        <w:tc>
          <w:tcPr>
            <w:tcW w:w="1885" w:type="dxa"/>
          </w:tcPr>
          <w:p w14:paraId="06B2DFF8" w14:textId="77777777" w:rsidR="008547BB" w:rsidRPr="00E03024" w:rsidRDefault="006B65BE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777" w:type="dxa"/>
          </w:tcPr>
          <w:p w14:paraId="1746E48B" w14:textId="77777777" w:rsidR="008547BB" w:rsidRPr="00E03024" w:rsidRDefault="008547BB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6B65BE" w:rsidRPr="00E03024" w14:paraId="075B5EB2" w14:textId="77777777" w:rsidTr="00A234F3">
        <w:tc>
          <w:tcPr>
            <w:tcW w:w="3505" w:type="dxa"/>
          </w:tcPr>
          <w:p w14:paraId="2BC895B7" w14:textId="77777777" w:rsidR="006B65BE" w:rsidRPr="00E03024" w:rsidRDefault="006B65BE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183" w:type="dxa"/>
            <w:gridSpan w:val="2"/>
          </w:tcPr>
          <w:p w14:paraId="49244933" w14:textId="77777777" w:rsidR="006B65BE" w:rsidRPr="00E03024" w:rsidRDefault="006B65BE" w:rsidP="00A234F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1885" w:type="dxa"/>
          </w:tcPr>
          <w:p w14:paraId="1018FA74" w14:textId="77777777" w:rsidR="006B65BE" w:rsidRPr="00E03024" w:rsidRDefault="006B65BE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جمع کل</w:t>
            </w:r>
          </w:p>
        </w:tc>
        <w:tc>
          <w:tcPr>
            <w:tcW w:w="1777" w:type="dxa"/>
          </w:tcPr>
          <w:p w14:paraId="294CEE36" w14:textId="77777777" w:rsidR="006B65BE" w:rsidRPr="00E03024" w:rsidRDefault="006B65BE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</w:tbl>
    <w:p w14:paraId="574C744E" w14:textId="77777777" w:rsidR="008547BB" w:rsidRPr="00A234F3" w:rsidRDefault="00CF3509" w:rsidP="00CF3509">
      <w:pPr>
        <w:jc w:val="center"/>
        <w:rPr>
          <w:rFonts w:cs="B Titr"/>
          <w:sz w:val="28"/>
          <w:szCs w:val="28"/>
          <w:lang w:bidi="fa-IR"/>
        </w:rPr>
      </w:pPr>
      <w:r w:rsidRPr="00A234F3">
        <w:rPr>
          <w:rFonts w:cs="B Titr" w:hint="cs"/>
          <w:sz w:val="28"/>
          <w:szCs w:val="28"/>
          <w:rtl/>
          <w:lang w:bidi="fa-IR"/>
        </w:rPr>
        <w:t>ترم دوم</w:t>
      </w:r>
      <w:r w:rsidR="008547BB" w:rsidRPr="00A234F3">
        <w:rPr>
          <w:rFonts w:cs="B Titr"/>
          <w:sz w:val="28"/>
          <w:szCs w:val="28"/>
          <w:lang w:bidi="fa-IR"/>
        </w:rPr>
        <w:br w:type="page"/>
      </w:r>
    </w:p>
    <w:tbl>
      <w:tblPr>
        <w:tblStyle w:val="TableGrid"/>
        <w:tblpPr w:leftFromText="180" w:rightFromText="180" w:horzAnchor="margin" w:tblpY="495"/>
        <w:tblW w:w="0" w:type="auto"/>
        <w:tblLook w:val="04A0" w:firstRow="1" w:lastRow="0" w:firstColumn="1" w:lastColumn="0" w:noHBand="0" w:noVBand="1"/>
      </w:tblPr>
      <w:tblGrid>
        <w:gridCol w:w="3505"/>
        <w:gridCol w:w="1080"/>
        <w:gridCol w:w="1103"/>
        <w:gridCol w:w="1885"/>
        <w:gridCol w:w="1777"/>
      </w:tblGrid>
      <w:tr w:rsidR="008547BB" w:rsidRPr="00E03024" w14:paraId="52B2D401" w14:textId="77777777" w:rsidTr="00415A54">
        <w:tc>
          <w:tcPr>
            <w:tcW w:w="3505" w:type="dxa"/>
            <w:shd w:val="clear" w:color="auto" w:fill="D9D9D9" w:themeFill="background1" w:themeFillShade="D9"/>
          </w:tcPr>
          <w:p w14:paraId="2B16C388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پیش نیاز یا همنیاز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58012A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واحد عملی</w:t>
            </w:r>
          </w:p>
        </w:tc>
        <w:tc>
          <w:tcPr>
            <w:tcW w:w="1103" w:type="dxa"/>
            <w:shd w:val="clear" w:color="auto" w:fill="D9D9D9" w:themeFill="background1" w:themeFillShade="D9"/>
          </w:tcPr>
          <w:p w14:paraId="02316A0D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واحد نظری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3CBE1445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نام  درس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14:paraId="631C609A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کد درس</w:t>
            </w:r>
          </w:p>
        </w:tc>
      </w:tr>
      <w:tr w:rsidR="008547BB" w:rsidRPr="00E03024" w14:paraId="71EA2795" w14:textId="77777777" w:rsidTr="00415A54">
        <w:tc>
          <w:tcPr>
            <w:tcW w:w="3505" w:type="dxa"/>
          </w:tcPr>
          <w:p w14:paraId="317BFEF5" w14:textId="77777777" w:rsidR="008547BB" w:rsidRPr="00E03024" w:rsidRDefault="00F67F38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اورژانس داخلی 1</w:t>
            </w:r>
          </w:p>
        </w:tc>
        <w:tc>
          <w:tcPr>
            <w:tcW w:w="1080" w:type="dxa"/>
          </w:tcPr>
          <w:p w14:paraId="7CF0D99D" w14:textId="77777777" w:rsidR="008547BB" w:rsidRPr="00E03024" w:rsidRDefault="00415A54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03" w:type="dxa"/>
          </w:tcPr>
          <w:p w14:paraId="3ED9495B" w14:textId="77777777" w:rsidR="008547BB" w:rsidRPr="00E03024" w:rsidRDefault="006B65BE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885" w:type="dxa"/>
          </w:tcPr>
          <w:p w14:paraId="30E00280" w14:textId="77777777" w:rsidR="008547BB" w:rsidRPr="00E03024" w:rsidRDefault="006B65BE" w:rsidP="006B65B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اورژانس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داخلی</w:t>
            </w:r>
            <w:r w:rsidR="00F67F38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777" w:type="dxa"/>
          </w:tcPr>
          <w:p w14:paraId="1CCCA532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72633474" w14:textId="77777777" w:rsidTr="00415A54">
        <w:tc>
          <w:tcPr>
            <w:tcW w:w="3505" w:type="dxa"/>
          </w:tcPr>
          <w:p w14:paraId="3EFD76B7" w14:textId="77777777" w:rsidR="008547BB" w:rsidRPr="00E03024" w:rsidRDefault="00F67F38" w:rsidP="00CF3509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تروما 1</w:t>
            </w:r>
          </w:p>
        </w:tc>
        <w:tc>
          <w:tcPr>
            <w:tcW w:w="1080" w:type="dxa"/>
          </w:tcPr>
          <w:p w14:paraId="1CC0206D" w14:textId="77777777" w:rsidR="008547BB" w:rsidRPr="00E03024" w:rsidRDefault="00415A54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03" w:type="dxa"/>
          </w:tcPr>
          <w:p w14:paraId="11A8B630" w14:textId="77777777" w:rsidR="008547BB" w:rsidRPr="00E03024" w:rsidRDefault="006B65BE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85" w:type="dxa"/>
          </w:tcPr>
          <w:p w14:paraId="106218F2" w14:textId="77777777" w:rsidR="008547BB" w:rsidRPr="00E03024" w:rsidRDefault="006B65BE" w:rsidP="006B65B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تروما2</w:t>
            </w:r>
          </w:p>
        </w:tc>
        <w:tc>
          <w:tcPr>
            <w:tcW w:w="1777" w:type="dxa"/>
          </w:tcPr>
          <w:p w14:paraId="1E63B6A9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4F6FA0E3" w14:textId="77777777" w:rsidTr="00415A54">
        <w:tc>
          <w:tcPr>
            <w:tcW w:w="3505" w:type="dxa"/>
          </w:tcPr>
          <w:p w14:paraId="62E035C8" w14:textId="77777777" w:rsidR="008547BB" w:rsidRPr="00E03024" w:rsidRDefault="00F67F38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داروشناسی عمومی</w:t>
            </w:r>
          </w:p>
        </w:tc>
        <w:tc>
          <w:tcPr>
            <w:tcW w:w="1080" w:type="dxa"/>
          </w:tcPr>
          <w:p w14:paraId="4E7C2C5F" w14:textId="77777777" w:rsidR="008547BB" w:rsidRPr="00E03024" w:rsidRDefault="00415A54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03" w:type="dxa"/>
          </w:tcPr>
          <w:p w14:paraId="0CBF15E0" w14:textId="77777777" w:rsidR="008547BB" w:rsidRPr="00E03024" w:rsidRDefault="006B65BE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885" w:type="dxa"/>
          </w:tcPr>
          <w:p w14:paraId="19B6F24B" w14:textId="77777777" w:rsidR="008547BB" w:rsidRPr="00E03024" w:rsidRDefault="006B65BE" w:rsidP="006B65B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داروشناسی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اورژانس</w:t>
            </w:r>
          </w:p>
        </w:tc>
        <w:tc>
          <w:tcPr>
            <w:tcW w:w="1777" w:type="dxa"/>
          </w:tcPr>
          <w:p w14:paraId="1A79D867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07085BF9" w14:textId="77777777" w:rsidTr="00415A54">
        <w:tc>
          <w:tcPr>
            <w:tcW w:w="3505" w:type="dxa"/>
          </w:tcPr>
          <w:p w14:paraId="087C0A85" w14:textId="77777777" w:rsidR="008547BB" w:rsidRPr="00E03024" w:rsidRDefault="00F67F38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زبان عمومی</w:t>
            </w:r>
          </w:p>
        </w:tc>
        <w:tc>
          <w:tcPr>
            <w:tcW w:w="1080" w:type="dxa"/>
          </w:tcPr>
          <w:p w14:paraId="19AC52EE" w14:textId="77777777" w:rsidR="008547BB" w:rsidRPr="00E03024" w:rsidRDefault="00415A54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03" w:type="dxa"/>
          </w:tcPr>
          <w:p w14:paraId="02F63A4C" w14:textId="77777777" w:rsidR="008547BB" w:rsidRPr="00E03024" w:rsidRDefault="006B65BE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85" w:type="dxa"/>
          </w:tcPr>
          <w:p w14:paraId="3B27342D" w14:textId="77777777" w:rsidR="008547BB" w:rsidRPr="00E03024" w:rsidRDefault="006B65BE" w:rsidP="006B65B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زبان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تخصصی</w:t>
            </w:r>
          </w:p>
        </w:tc>
        <w:tc>
          <w:tcPr>
            <w:tcW w:w="1777" w:type="dxa"/>
          </w:tcPr>
          <w:p w14:paraId="6A096F86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3CD9DEA6" w14:textId="77777777" w:rsidTr="00415A54">
        <w:tc>
          <w:tcPr>
            <w:tcW w:w="3505" w:type="dxa"/>
          </w:tcPr>
          <w:p w14:paraId="66BD0F56" w14:textId="77777777" w:rsidR="008547BB" w:rsidRPr="00E03024" w:rsidRDefault="00A8108A" w:rsidP="00A8108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7E0232B3" w14:textId="77777777" w:rsidR="008547BB" w:rsidRPr="00E03024" w:rsidRDefault="00415A54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03" w:type="dxa"/>
          </w:tcPr>
          <w:p w14:paraId="356002C6" w14:textId="77777777" w:rsidR="008547BB" w:rsidRPr="00E03024" w:rsidRDefault="006B65BE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85" w:type="dxa"/>
          </w:tcPr>
          <w:p w14:paraId="3F57489C" w14:textId="77777777" w:rsidR="008547BB" w:rsidRPr="00E03024" w:rsidRDefault="006B65BE" w:rsidP="006B65B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روش</w:t>
            </w:r>
            <w:r w:rsidR="000D5E75">
              <w:rPr>
                <w:rFonts w:cs="B Nazanin" w:hint="cs"/>
                <w:b/>
                <w:bCs/>
                <w:rtl/>
              </w:rPr>
              <w:t>های آماری و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تحقیق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در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اورژانس</w:t>
            </w:r>
          </w:p>
        </w:tc>
        <w:tc>
          <w:tcPr>
            <w:tcW w:w="1777" w:type="dxa"/>
          </w:tcPr>
          <w:p w14:paraId="12896AFB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23070377" w14:textId="77777777" w:rsidTr="00415A54">
        <w:tc>
          <w:tcPr>
            <w:tcW w:w="3505" w:type="dxa"/>
          </w:tcPr>
          <w:p w14:paraId="0D3F5A61" w14:textId="77777777" w:rsidR="008547BB" w:rsidRPr="00E03024" w:rsidRDefault="00A8108A" w:rsidP="00A8108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527AE712" w14:textId="77777777" w:rsidR="008547BB" w:rsidRPr="00E03024" w:rsidRDefault="00415A54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03" w:type="dxa"/>
          </w:tcPr>
          <w:p w14:paraId="4FFF8158" w14:textId="77777777" w:rsidR="008547BB" w:rsidRPr="00E03024" w:rsidRDefault="006B65BE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885" w:type="dxa"/>
          </w:tcPr>
          <w:p w14:paraId="1811E4B6" w14:textId="77777777" w:rsidR="008547BB" w:rsidRPr="00E03024" w:rsidRDefault="006B65BE" w:rsidP="006B65B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اصول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گزارش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نویسی</w:t>
            </w:r>
          </w:p>
        </w:tc>
        <w:tc>
          <w:tcPr>
            <w:tcW w:w="1777" w:type="dxa"/>
          </w:tcPr>
          <w:p w14:paraId="017FE87F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0BF0BD84" w14:textId="77777777" w:rsidTr="00415A54">
        <w:tc>
          <w:tcPr>
            <w:tcW w:w="3505" w:type="dxa"/>
          </w:tcPr>
          <w:p w14:paraId="5F1CAFF7" w14:textId="77777777" w:rsidR="008547BB" w:rsidRPr="00E03024" w:rsidRDefault="00A8108A" w:rsidP="00A8108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6A9783DC" w14:textId="77777777" w:rsidR="008547BB" w:rsidRPr="00E03024" w:rsidRDefault="00415A54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03" w:type="dxa"/>
          </w:tcPr>
          <w:p w14:paraId="51AA9172" w14:textId="77777777" w:rsidR="008547BB" w:rsidRPr="00E03024" w:rsidRDefault="006B65BE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85" w:type="dxa"/>
          </w:tcPr>
          <w:p w14:paraId="179AAC4A" w14:textId="77777777" w:rsidR="008547BB" w:rsidRPr="00E03024" w:rsidRDefault="006B65BE" w:rsidP="006B65B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اندیشه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اسلامی2</w:t>
            </w:r>
          </w:p>
        </w:tc>
        <w:tc>
          <w:tcPr>
            <w:tcW w:w="1777" w:type="dxa"/>
          </w:tcPr>
          <w:p w14:paraId="23D05F9D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4961D9FC" w14:textId="77777777" w:rsidTr="00415A54">
        <w:tc>
          <w:tcPr>
            <w:tcW w:w="3505" w:type="dxa"/>
          </w:tcPr>
          <w:p w14:paraId="2DA31C43" w14:textId="77777777" w:rsidR="008547BB" w:rsidRPr="00E03024" w:rsidRDefault="00A8108A" w:rsidP="00A8108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65800FBA" w14:textId="77777777" w:rsidR="008547BB" w:rsidRPr="00E03024" w:rsidRDefault="00415A54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03" w:type="dxa"/>
          </w:tcPr>
          <w:p w14:paraId="7CE84728" w14:textId="77777777" w:rsidR="008547BB" w:rsidRPr="00E03024" w:rsidRDefault="006B65BE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85" w:type="dxa"/>
          </w:tcPr>
          <w:p w14:paraId="75FEBBA5" w14:textId="77777777" w:rsidR="008547BB" w:rsidRPr="00E03024" w:rsidRDefault="006B65BE" w:rsidP="006B65B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انقلاب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اسلامی</w:t>
            </w:r>
          </w:p>
        </w:tc>
        <w:tc>
          <w:tcPr>
            <w:tcW w:w="1777" w:type="dxa"/>
          </w:tcPr>
          <w:p w14:paraId="48719B5B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65C8CE9D" w14:textId="77777777" w:rsidTr="00415A54">
        <w:tc>
          <w:tcPr>
            <w:tcW w:w="3505" w:type="dxa"/>
          </w:tcPr>
          <w:p w14:paraId="49F46FEA" w14:textId="77777777" w:rsidR="008547BB" w:rsidRPr="00E03024" w:rsidRDefault="00F67F38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تربیت بدنی 1</w:t>
            </w:r>
          </w:p>
        </w:tc>
        <w:tc>
          <w:tcPr>
            <w:tcW w:w="1080" w:type="dxa"/>
          </w:tcPr>
          <w:p w14:paraId="417635E8" w14:textId="77777777" w:rsidR="008547BB" w:rsidRPr="00E03024" w:rsidRDefault="006B65BE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03" w:type="dxa"/>
          </w:tcPr>
          <w:p w14:paraId="6EFECD36" w14:textId="77777777" w:rsidR="008547BB" w:rsidRPr="00E03024" w:rsidRDefault="00415A54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85" w:type="dxa"/>
          </w:tcPr>
          <w:p w14:paraId="401378D8" w14:textId="77777777" w:rsidR="008547BB" w:rsidRPr="00E03024" w:rsidRDefault="006B65BE" w:rsidP="006B65B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تربیت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بدنی2</w:t>
            </w:r>
          </w:p>
        </w:tc>
        <w:tc>
          <w:tcPr>
            <w:tcW w:w="1777" w:type="dxa"/>
          </w:tcPr>
          <w:p w14:paraId="460FC36C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5A7C761C" w14:textId="77777777" w:rsidTr="00415A54">
        <w:tc>
          <w:tcPr>
            <w:tcW w:w="3505" w:type="dxa"/>
          </w:tcPr>
          <w:p w14:paraId="63AB48B5" w14:textId="77777777" w:rsidR="008547BB" w:rsidRPr="00E03024" w:rsidRDefault="00F67F38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آناتومی-فیزیولوژی-معاینات بالینی</w:t>
            </w:r>
          </w:p>
        </w:tc>
        <w:tc>
          <w:tcPr>
            <w:tcW w:w="1080" w:type="dxa"/>
          </w:tcPr>
          <w:p w14:paraId="3D112245" w14:textId="77777777" w:rsidR="008547BB" w:rsidRPr="00E03024" w:rsidRDefault="006B65BE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03" w:type="dxa"/>
          </w:tcPr>
          <w:p w14:paraId="555C74BA" w14:textId="77777777" w:rsidR="008547BB" w:rsidRPr="00E03024" w:rsidRDefault="00415A54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85" w:type="dxa"/>
          </w:tcPr>
          <w:p w14:paraId="56F6DE3C" w14:textId="77777777" w:rsidR="008547BB" w:rsidRPr="00E03024" w:rsidRDefault="006B65BE" w:rsidP="006B65B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کارآموزی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تروما</w:t>
            </w:r>
            <w:r w:rsidRPr="00E03024">
              <w:rPr>
                <w:rFonts w:cs="B Nazanin"/>
                <w:b/>
                <w:bCs/>
                <w:rtl/>
              </w:rPr>
              <w:t xml:space="preserve"> 1</w:t>
            </w:r>
          </w:p>
        </w:tc>
        <w:tc>
          <w:tcPr>
            <w:tcW w:w="1777" w:type="dxa"/>
          </w:tcPr>
          <w:p w14:paraId="57B87565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1B7D6568" w14:textId="77777777" w:rsidTr="00415A54">
        <w:tc>
          <w:tcPr>
            <w:tcW w:w="3505" w:type="dxa"/>
          </w:tcPr>
          <w:p w14:paraId="73CC08E1" w14:textId="77777777" w:rsidR="008547BB" w:rsidRPr="00E03024" w:rsidRDefault="00F67F38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آناتومی-فیزیولوژی-</w:t>
            </w:r>
            <w:r w:rsidRPr="00E030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مهارتهای عملی در مراقبت های اورژانس</w:t>
            </w:r>
          </w:p>
        </w:tc>
        <w:tc>
          <w:tcPr>
            <w:tcW w:w="1080" w:type="dxa"/>
          </w:tcPr>
          <w:p w14:paraId="757D917A" w14:textId="77777777" w:rsidR="008547BB" w:rsidRPr="00E03024" w:rsidRDefault="006B65BE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03" w:type="dxa"/>
          </w:tcPr>
          <w:p w14:paraId="6D42EB54" w14:textId="77777777" w:rsidR="008547BB" w:rsidRPr="00E03024" w:rsidRDefault="00415A54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85" w:type="dxa"/>
          </w:tcPr>
          <w:p w14:paraId="3B4AF904" w14:textId="77777777" w:rsidR="008547BB" w:rsidRPr="00E03024" w:rsidRDefault="006B65BE" w:rsidP="006B65B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کارآموزی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اورژانس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داخلی</w:t>
            </w:r>
            <w:r w:rsidR="008A4A6A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777" w:type="dxa"/>
          </w:tcPr>
          <w:p w14:paraId="463FDFE6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2781C4AD" w14:textId="77777777" w:rsidTr="00415A54">
        <w:tc>
          <w:tcPr>
            <w:tcW w:w="3505" w:type="dxa"/>
          </w:tcPr>
          <w:p w14:paraId="34A7FB02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80" w:type="dxa"/>
          </w:tcPr>
          <w:p w14:paraId="2B55465B" w14:textId="77777777" w:rsidR="008547BB" w:rsidRPr="00E03024" w:rsidRDefault="006B65BE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103" w:type="dxa"/>
          </w:tcPr>
          <w:p w14:paraId="0178E79B" w14:textId="77777777" w:rsidR="008547BB" w:rsidRPr="00E03024" w:rsidRDefault="006B65BE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885" w:type="dxa"/>
          </w:tcPr>
          <w:p w14:paraId="1659D0EB" w14:textId="77777777" w:rsidR="008547BB" w:rsidRPr="00E03024" w:rsidRDefault="006B65BE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777" w:type="dxa"/>
          </w:tcPr>
          <w:p w14:paraId="0EB09646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6B65BE" w:rsidRPr="00E03024" w14:paraId="6774F93C" w14:textId="77777777" w:rsidTr="00415A54">
        <w:tc>
          <w:tcPr>
            <w:tcW w:w="3505" w:type="dxa"/>
          </w:tcPr>
          <w:p w14:paraId="3862D662" w14:textId="77777777" w:rsidR="006B65BE" w:rsidRPr="00E03024" w:rsidRDefault="006B65BE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183" w:type="dxa"/>
            <w:gridSpan w:val="2"/>
          </w:tcPr>
          <w:p w14:paraId="42C75245" w14:textId="77777777" w:rsidR="006B65BE" w:rsidRPr="00E03024" w:rsidRDefault="006B65BE" w:rsidP="00E0302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1885" w:type="dxa"/>
          </w:tcPr>
          <w:p w14:paraId="73ABE8FF" w14:textId="77777777" w:rsidR="006B65BE" w:rsidRPr="00E03024" w:rsidRDefault="006B65BE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جمع کل</w:t>
            </w:r>
          </w:p>
        </w:tc>
        <w:tc>
          <w:tcPr>
            <w:tcW w:w="1777" w:type="dxa"/>
          </w:tcPr>
          <w:p w14:paraId="251666DD" w14:textId="77777777" w:rsidR="006B65BE" w:rsidRPr="00E03024" w:rsidRDefault="006B65BE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</w:tbl>
    <w:p w14:paraId="0D8A618B" w14:textId="77777777" w:rsidR="008547BB" w:rsidRPr="00A234F3" w:rsidRDefault="00CF3509" w:rsidP="00CF3509">
      <w:pPr>
        <w:jc w:val="center"/>
        <w:rPr>
          <w:rFonts w:cs="B Titr"/>
          <w:sz w:val="28"/>
          <w:szCs w:val="28"/>
          <w:lang w:bidi="fa-IR"/>
        </w:rPr>
      </w:pPr>
      <w:r w:rsidRPr="00A234F3">
        <w:rPr>
          <w:rFonts w:cs="B Titr" w:hint="cs"/>
          <w:sz w:val="28"/>
          <w:szCs w:val="28"/>
          <w:rtl/>
          <w:lang w:bidi="fa-IR"/>
        </w:rPr>
        <w:t>ترم سوم</w:t>
      </w:r>
    </w:p>
    <w:p w14:paraId="10CCD6CF" w14:textId="77777777" w:rsidR="008547BB" w:rsidRDefault="008547BB">
      <w:pPr>
        <w:rPr>
          <w:rFonts w:cs="B Titr"/>
          <w:lang w:bidi="fa-IR"/>
        </w:rPr>
      </w:pPr>
      <w:r>
        <w:rPr>
          <w:rFonts w:cs="B Titr"/>
          <w:lang w:bidi="fa-IR"/>
        </w:rPr>
        <w:br w:type="page"/>
      </w:r>
    </w:p>
    <w:tbl>
      <w:tblPr>
        <w:tblStyle w:val="TableGrid"/>
        <w:tblpPr w:leftFromText="180" w:rightFromText="180" w:vertAnchor="page" w:horzAnchor="margin" w:tblpY="2101"/>
        <w:tblW w:w="0" w:type="auto"/>
        <w:tblLook w:val="04A0" w:firstRow="1" w:lastRow="0" w:firstColumn="1" w:lastColumn="0" w:noHBand="0" w:noVBand="1"/>
      </w:tblPr>
      <w:tblGrid>
        <w:gridCol w:w="3415"/>
        <w:gridCol w:w="1080"/>
        <w:gridCol w:w="1080"/>
        <w:gridCol w:w="1998"/>
        <w:gridCol w:w="1777"/>
      </w:tblGrid>
      <w:tr w:rsidR="008547BB" w:rsidRPr="00E03024" w14:paraId="5E843952" w14:textId="77777777" w:rsidTr="00415A54">
        <w:tc>
          <w:tcPr>
            <w:tcW w:w="3415" w:type="dxa"/>
            <w:shd w:val="clear" w:color="auto" w:fill="D9D9D9" w:themeFill="background1" w:themeFillShade="D9"/>
          </w:tcPr>
          <w:p w14:paraId="1D59775A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پیش نیاز یا همنیاز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447B5C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واحد عملی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3D2CB9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واحد نظری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14:paraId="57E986CE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نام  درس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14:paraId="34E55F42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کد درس</w:t>
            </w:r>
          </w:p>
        </w:tc>
      </w:tr>
      <w:tr w:rsidR="008547BB" w:rsidRPr="00E03024" w14:paraId="7FE3FD14" w14:textId="77777777" w:rsidTr="00415A54">
        <w:tc>
          <w:tcPr>
            <w:tcW w:w="3415" w:type="dxa"/>
          </w:tcPr>
          <w:p w14:paraId="1197F089" w14:textId="77777777" w:rsidR="008547BB" w:rsidRPr="00E03024" w:rsidRDefault="00F67F38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اورژانس داخلی 2</w:t>
            </w:r>
          </w:p>
        </w:tc>
        <w:tc>
          <w:tcPr>
            <w:tcW w:w="1080" w:type="dxa"/>
          </w:tcPr>
          <w:p w14:paraId="0CF360E9" w14:textId="77777777" w:rsidR="008547BB" w:rsidRPr="00E03024" w:rsidRDefault="00415A54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6FD97367" w14:textId="77777777" w:rsidR="008547BB" w:rsidRPr="00E03024" w:rsidRDefault="00BD1A62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98" w:type="dxa"/>
          </w:tcPr>
          <w:p w14:paraId="042D2F6E" w14:textId="77777777" w:rsidR="008547BB" w:rsidRPr="00E03024" w:rsidRDefault="006B65BE" w:rsidP="006B65B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اورژانس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داخلی3</w:t>
            </w:r>
          </w:p>
        </w:tc>
        <w:tc>
          <w:tcPr>
            <w:tcW w:w="1777" w:type="dxa"/>
          </w:tcPr>
          <w:p w14:paraId="54814FEC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21B19E46" w14:textId="77777777" w:rsidTr="00415A54">
        <w:tc>
          <w:tcPr>
            <w:tcW w:w="3415" w:type="dxa"/>
          </w:tcPr>
          <w:p w14:paraId="6870DB21" w14:textId="77777777" w:rsidR="008547BB" w:rsidRPr="00E03024" w:rsidRDefault="00A8108A" w:rsidP="00A8108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4C936C5C" w14:textId="77777777" w:rsidR="008547BB" w:rsidRPr="00E03024" w:rsidRDefault="009510BD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1080" w:type="dxa"/>
          </w:tcPr>
          <w:p w14:paraId="4EB0EA6D" w14:textId="77777777" w:rsidR="008547BB" w:rsidRPr="00E03024" w:rsidRDefault="009510BD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998" w:type="dxa"/>
          </w:tcPr>
          <w:p w14:paraId="741E2BBD" w14:textId="77777777" w:rsidR="008547BB" w:rsidRPr="00E03024" w:rsidRDefault="006B65BE" w:rsidP="006B65B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دیسپچ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و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ارتباط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با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مرکز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اورژانس</w:t>
            </w:r>
          </w:p>
        </w:tc>
        <w:tc>
          <w:tcPr>
            <w:tcW w:w="1777" w:type="dxa"/>
          </w:tcPr>
          <w:p w14:paraId="4480F130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6943A3AF" w14:textId="77777777" w:rsidTr="00415A54">
        <w:tc>
          <w:tcPr>
            <w:tcW w:w="3415" w:type="dxa"/>
          </w:tcPr>
          <w:p w14:paraId="3611A31F" w14:textId="77777777" w:rsidR="008547BB" w:rsidRPr="00E03024" w:rsidRDefault="00F67F38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تروما2</w:t>
            </w:r>
          </w:p>
        </w:tc>
        <w:tc>
          <w:tcPr>
            <w:tcW w:w="1080" w:type="dxa"/>
          </w:tcPr>
          <w:p w14:paraId="5DAB9EDF" w14:textId="77777777" w:rsidR="008547BB" w:rsidRPr="00E03024" w:rsidRDefault="00415A54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1BFABD36" w14:textId="77777777" w:rsidR="008547BB" w:rsidRPr="00E03024" w:rsidRDefault="009510BD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98" w:type="dxa"/>
          </w:tcPr>
          <w:p w14:paraId="7D397F2E" w14:textId="77777777" w:rsidR="008547BB" w:rsidRPr="00E03024" w:rsidRDefault="006B65BE" w:rsidP="006B65B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تروما3</w:t>
            </w:r>
          </w:p>
        </w:tc>
        <w:tc>
          <w:tcPr>
            <w:tcW w:w="1777" w:type="dxa"/>
          </w:tcPr>
          <w:p w14:paraId="21D0FB41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795761E7" w14:textId="77777777" w:rsidTr="00415A54">
        <w:tc>
          <w:tcPr>
            <w:tcW w:w="3415" w:type="dxa"/>
          </w:tcPr>
          <w:p w14:paraId="62EB5DD1" w14:textId="77777777" w:rsidR="008547BB" w:rsidRPr="00E03024" w:rsidRDefault="00F67F38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آناتومی-فیزیولوژی-معاینات بالینی</w:t>
            </w:r>
          </w:p>
        </w:tc>
        <w:tc>
          <w:tcPr>
            <w:tcW w:w="1080" w:type="dxa"/>
          </w:tcPr>
          <w:p w14:paraId="7A7B14AE" w14:textId="77777777" w:rsidR="008547BB" w:rsidRPr="00E03024" w:rsidRDefault="009510BD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5ED55DC8" w14:textId="77777777" w:rsidR="008547BB" w:rsidRPr="00E03024" w:rsidRDefault="009510BD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98" w:type="dxa"/>
          </w:tcPr>
          <w:p w14:paraId="3A7BA430" w14:textId="77777777" w:rsidR="008547BB" w:rsidRPr="00E03024" w:rsidRDefault="006B65BE" w:rsidP="00415A54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بیماری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ها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و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اورژانس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کودکان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و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نوزادان</w:t>
            </w:r>
          </w:p>
        </w:tc>
        <w:tc>
          <w:tcPr>
            <w:tcW w:w="1777" w:type="dxa"/>
          </w:tcPr>
          <w:p w14:paraId="345699CF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7B39D7D7" w14:textId="77777777" w:rsidTr="00415A54">
        <w:tc>
          <w:tcPr>
            <w:tcW w:w="3415" w:type="dxa"/>
          </w:tcPr>
          <w:p w14:paraId="2853D49A" w14:textId="77777777" w:rsidR="008547BB" w:rsidRPr="00E03024" w:rsidRDefault="00A8108A" w:rsidP="00A8108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330FF130" w14:textId="77777777" w:rsidR="008547BB" w:rsidRPr="00E03024" w:rsidRDefault="009510BD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1080" w:type="dxa"/>
          </w:tcPr>
          <w:p w14:paraId="05A47EBB" w14:textId="77777777" w:rsidR="008547BB" w:rsidRPr="00E03024" w:rsidRDefault="009510BD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998" w:type="dxa"/>
          </w:tcPr>
          <w:p w14:paraId="129E7991" w14:textId="77777777" w:rsidR="008547BB" w:rsidRPr="00E03024" w:rsidRDefault="006B65BE" w:rsidP="006B65B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اصول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تریاژ</w:t>
            </w:r>
          </w:p>
        </w:tc>
        <w:tc>
          <w:tcPr>
            <w:tcW w:w="1777" w:type="dxa"/>
          </w:tcPr>
          <w:p w14:paraId="64AA7AE7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05FA7840" w14:textId="77777777" w:rsidTr="00415A54">
        <w:tc>
          <w:tcPr>
            <w:tcW w:w="3415" w:type="dxa"/>
          </w:tcPr>
          <w:p w14:paraId="751A50D5" w14:textId="77777777" w:rsidR="008547BB" w:rsidRPr="00E03024" w:rsidRDefault="00A8108A" w:rsidP="00A8108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0D9BF3CB" w14:textId="77777777" w:rsidR="008547BB" w:rsidRPr="00E03024" w:rsidRDefault="009510BD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080" w:type="dxa"/>
          </w:tcPr>
          <w:p w14:paraId="32E46254" w14:textId="77777777" w:rsidR="008547BB" w:rsidRPr="00E03024" w:rsidRDefault="009510BD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998" w:type="dxa"/>
          </w:tcPr>
          <w:p w14:paraId="7E9CF11A" w14:textId="77777777" w:rsidR="008547BB" w:rsidRPr="00E03024" w:rsidRDefault="006B65BE" w:rsidP="00415A54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مراقبت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در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جابجایی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و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انتقال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بیمار</w:t>
            </w:r>
          </w:p>
        </w:tc>
        <w:tc>
          <w:tcPr>
            <w:tcW w:w="1777" w:type="dxa"/>
          </w:tcPr>
          <w:p w14:paraId="65DA6250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1A449E25" w14:textId="77777777" w:rsidTr="00415A54">
        <w:tc>
          <w:tcPr>
            <w:tcW w:w="3415" w:type="dxa"/>
          </w:tcPr>
          <w:p w14:paraId="74E3D2EA" w14:textId="77777777" w:rsidR="008547BB" w:rsidRPr="00E03024" w:rsidRDefault="00A8108A" w:rsidP="00A8108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631F4687" w14:textId="77777777" w:rsidR="008547BB" w:rsidRPr="00E03024" w:rsidRDefault="00415A54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41E19C0F" w14:textId="77777777" w:rsidR="008547BB" w:rsidRPr="00E03024" w:rsidRDefault="007A245A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98" w:type="dxa"/>
          </w:tcPr>
          <w:p w14:paraId="072CBE53" w14:textId="77777777" w:rsidR="008547BB" w:rsidRPr="00E03024" w:rsidRDefault="006B65BE" w:rsidP="006B65B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دانش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خانواده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و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جمعی</w:t>
            </w:r>
            <w:r w:rsidR="00415A54">
              <w:rPr>
                <w:rFonts w:cs="B Nazanin" w:hint="cs"/>
                <w:b/>
                <w:bCs/>
                <w:rtl/>
              </w:rPr>
              <w:t>ت</w:t>
            </w:r>
          </w:p>
        </w:tc>
        <w:tc>
          <w:tcPr>
            <w:tcW w:w="1777" w:type="dxa"/>
          </w:tcPr>
          <w:p w14:paraId="5A8E2595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6AA3CCC4" w14:textId="77777777" w:rsidTr="00415A54">
        <w:tc>
          <w:tcPr>
            <w:tcW w:w="3415" w:type="dxa"/>
          </w:tcPr>
          <w:p w14:paraId="5573C330" w14:textId="77777777" w:rsidR="008547BB" w:rsidRPr="00E03024" w:rsidRDefault="00A8108A" w:rsidP="00A8108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5513E8CB" w14:textId="77777777" w:rsidR="008547BB" w:rsidRPr="00E03024" w:rsidRDefault="00415A54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77D6A436" w14:textId="77777777" w:rsidR="008547BB" w:rsidRPr="00E03024" w:rsidRDefault="007A245A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98" w:type="dxa"/>
          </w:tcPr>
          <w:p w14:paraId="00669E1D" w14:textId="77777777" w:rsidR="008547BB" w:rsidRPr="00E03024" w:rsidRDefault="006B65BE" w:rsidP="006B65B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اخلاق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اسلامی</w:t>
            </w:r>
          </w:p>
        </w:tc>
        <w:tc>
          <w:tcPr>
            <w:tcW w:w="1777" w:type="dxa"/>
          </w:tcPr>
          <w:p w14:paraId="7BCC60A0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5BE1EC87" w14:textId="77777777" w:rsidTr="00415A54">
        <w:tc>
          <w:tcPr>
            <w:tcW w:w="3415" w:type="dxa"/>
          </w:tcPr>
          <w:p w14:paraId="28F35FFC" w14:textId="77777777" w:rsidR="008547BB" w:rsidRPr="00E03024" w:rsidRDefault="00B14C71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اورژانس داخلی 1</w:t>
            </w:r>
          </w:p>
        </w:tc>
        <w:tc>
          <w:tcPr>
            <w:tcW w:w="1080" w:type="dxa"/>
          </w:tcPr>
          <w:p w14:paraId="1BB605CA" w14:textId="77777777" w:rsidR="008547BB" w:rsidRPr="00E03024" w:rsidRDefault="007A245A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80" w:type="dxa"/>
          </w:tcPr>
          <w:p w14:paraId="3108D58C" w14:textId="77777777" w:rsidR="008547BB" w:rsidRPr="00E03024" w:rsidRDefault="00415A54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998" w:type="dxa"/>
          </w:tcPr>
          <w:p w14:paraId="3AF53A6B" w14:textId="77777777" w:rsidR="008547BB" w:rsidRPr="00E03024" w:rsidRDefault="006B65BE" w:rsidP="006B65B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کارآموزی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اورژانس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داخلی2</w:t>
            </w:r>
          </w:p>
        </w:tc>
        <w:tc>
          <w:tcPr>
            <w:tcW w:w="1777" w:type="dxa"/>
          </w:tcPr>
          <w:p w14:paraId="6CCEFD8D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3EA81F56" w14:textId="77777777" w:rsidTr="00415A54">
        <w:tc>
          <w:tcPr>
            <w:tcW w:w="3415" w:type="dxa"/>
          </w:tcPr>
          <w:p w14:paraId="053BDCE0" w14:textId="77777777" w:rsidR="008547BB" w:rsidRPr="00E03024" w:rsidRDefault="00B14C71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تروما1</w:t>
            </w:r>
          </w:p>
        </w:tc>
        <w:tc>
          <w:tcPr>
            <w:tcW w:w="1080" w:type="dxa"/>
          </w:tcPr>
          <w:p w14:paraId="64952B14" w14:textId="77777777" w:rsidR="008547BB" w:rsidRPr="00E03024" w:rsidRDefault="007A245A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80" w:type="dxa"/>
          </w:tcPr>
          <w:p w14:paraId="49A296D3" w14:textId="77777777" w:rsidR="008547BB" w:rsidRPr="00E03024" w:rsidRDefault="00415A54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998" w:type="dxa"/>
          </w:tcPr>
          <w:p w14:paraId="7D810074" w14:textId="77777777" w:rsidR="008547BB" w:rsidRPr="00E03024" w:rsidRDefault="006B65BE" w:rsidP="006B65B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کارآموزی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تروما2</w:t>
            </w:r>
          </w:p>
        </w:tc>
        <w:tc>
          <w:tcPr>
            <w:tcW w:w="1777" w:type="dxa"/>
          </w:tcPr>
          <w:p w14:paraId="58FB603E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43491CCE" w14:textId="77777777" w:rsidTr="00415A54">
        <w:tc>
          <w:tcPr>
            <w:tcW w:w="3415" w:type="dxa"/>
          </w:tcPr>
          <w:p w14:paraId="52C706E6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80" w:type="dxa"/>
          </w:tcPr>
          <w:p w14:paraId="38608B88" w14:textId="77777777" w:rsidR="008547BB" w:rsidRPr="00E03024" w:rsidRDefault="009510BD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080" w:type="dxa"/>
          </w:tcPr>
          <w:p w14:paraId="6AD5C269" w14:textId="77777777" w:rsidR="008547BB" w:rsidRPr="00E03024" w:rsidRDefault="009510BD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1C37F6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998" w:type="dxa"/>
          </w:tcPr>
          <w:p w14:paraId="25902677" w14:textId="77777777" w:rsidR="008547BB" w:rsidRPr="00E03024" w:rsidRDefault="007A245A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777" w:type="dxa"/>
          </w:tcPr>
          <w:p w14:paraId="2620617F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9510BD" w:rsidRPr="00E03024" w14:paraId="2F23A62A" w14:textId="77777777" w:rsidTr="00415A54">
        <w:tc>
          <w:tcPr>
            <w:tcW w:w="3415" w:type="dxa"/>
          </w:tcPr>
          <w:p w14:paraId="66E2D23E" w14:textId="77777777" w:rsidR="009510BD" w:rsidRPr="00E03024" w:rsidRDefault="009510BD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160" w:type="dxa"/>
            <w:gridSpan w:val="2"/>
          </w:tcPr>
          <w:p w14:paraId="26A87256" w14:textId="77777777" w:rsidR="009510BD" w:rsidRPr="00E03024" w:rsidRDefault="001C37F6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1998" w:type="dxa"/>
          </w:tcPr>
          <w:p w14:paraId="2737109B" w14:textId="77777777" w:rsidR="009510BD" w:rsidRPr="00E03024" w:rsidRDefault="009510BD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جمع کل</w:t>
            </w:r>
          </w:p>
        </w:tc>
        <w:tc>
          <w:tcPr>
            <w:tcW w:w="1777" w:type="dxa"/>
          </w:tcPr>
          <w:p w14:paraId="0684C91A" w14:textId="77777777" w:rsidR="009510BD" w:rsidRPr="00E03024" w:rsidRDefault="009510BD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</w:tbl>
    <w:p w14:paraId="05AA6A2F" w14:textId="77777777" w:rsidR="00CF3509" w:rsidRPr="00A234F3" w:rsidRDefault="00CF3509" w:rsidP="00CF3509">
      <w:pPr>
        <w:jc w:val="center"/>
        <w:rPr>
          <w:rFonts w:cs="B Titr"/>
          <w:sz w:val="28"/>
          <w:szCs w:val="28"/>
          <w:rtl/>
          <w:lang w:bidi="fa-IR"/>
        </w:rPr>
      </w:pPr>
      <w:r w:rsidRPr="00A234F3">
        <w:rPr>
          <w:rFonts w:cs="B Titr" w:hint="cs"/>
          <w:sz w:val="28"/>
          <w:szCs w:val="28"/>
          <w:rtl/>
          <w:lang w:bidi="fa-IR"/>
        </w:rPr>
        <w:t>ترم چهارم</w:t>
      </w:r>
    </w:p>
    <w:p w14:paraId="75B84724" w14:textId="77777777" w:rsidR="008547BB" w:rsidRDefault="008547BB" w:rsidP="00CF3509">
      <w:pPr>
        <w:jc w:val="center"/>
        <w:rPr>
          <w:rFonts w:cs="B Titr"/>
          <w:lang w:bidi="fa-IR"/>
        </w:rPr>
      </w:pPr>
      <w:r>
        <w:rPr>
          <w:rFonts w:cs="B Titr"/>
          <w:lang w:bidi="fa-IR"/>
        </w:rPr>
        <w:br w:type="page"/>
      </w:r>
    </w:p>
    <w:tbl>
      <w:tblPr>
        <w:tblStyle w:val="TableGrid"/>
        <w:tblpPr w:leftFromText="180" w:rightFromText="180" w:vertAnchor="page" w:horzAnchor="margin" w:tblpY="2356"/>
        <w:tblW w:w="0" w:type="auto"/>
        <w:tblLook w:val="04A0" w:firstRow="1" w:lastRow="0" w:firstColumn="1" w:lastColumn="0" w:noHBand="0" w:noVBand="1"/>
      </w:tblPr>
      <w:tblGrid>
        <w:gridCol w:w="3235"/>
        <w:gridCol w:w="1080"/>
        <w:gridCol w:w="1080"/>
        <w:gridCol w:w="2178"/>
        <w:gridCol w:w="1777"/>
      </w:tblGrid>
      <w:tr w:rsidR="008547BB" w:rsidRPr="00E03024" w14:paraId="20E8A259" w14:textId="77777777" w:rsidTr="007455B9">
        <w:tc>
          <w:tcPr>
            <w:tcW w:w="3235" w:type="dxa"/>
            <w:shd w:val="clear" w:color="auto" w:fill="D9D9D9" w:themeFill="background1" w:themeFillShade="D9"/>
          </w:tcPr>
          <w:p w14:paraId="398E2784" w14:textId="77777777" w:rsidR="008547BB" w:rsidRPr="00E03024" w:rsidRDefault="008547BB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پیش نیاز یا همنیاز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8EBB1D" w14:textId="77777777" w:rsidR="008547BB" w:rsidRPr="00E03024" w:rsidRDefault="008547BB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واحد عملی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ACF7F1" w14:textId="77777777" w:rsidR="008547BB" w:rsidRPr="00E03024" w:rsidRDefault="008547BB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واحد نظری</w:t>
            </w:r>
          </w:p>
        </w:tc>
        <w:tc>
          <w:tcPr>
            <w:tcW w:w="2178" w:type="dxa"/>
            <w:shd w:val="clear" w:color="auto" w:fill="D9D9D9" w:themeFill="background1" w:themeFillShade="D9"/>
          </w:tcPr>
          <w:p w14:paraId="11B09911" w14:textId="77777777" w:rsidR="008547BB" w:rsidRPr="00E03024" w:rsidRDefault="008547BB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نام  درس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14:paraId="3EECE3B6" w14:textId="77777777" w:rsidR="008547BB" w:rsidRPr="00E03024" w:rsidRDefault="008547BB" w:rsidP="00A234F3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کد درس</w:t>
            </w:r>
          </w:p>
        </w:tc>
      </w:tr>
      <w:tr w:rsidR="008547BB" w:rsidRPr="00E03024" w14:paraId="1ACBEDA7" w14:textId="77777777" w:rsidTr="007455B9">
        <w:tc>
          <w:tcPr>
            <w:tcW w:w="3235" w:type="dxa"/>
          </w:tcPr>
          <w:p w14:paraId="17A8F305" w14:textId="77777777" w:rsidR="008547BB" w:rsidRPr="00E03024" w:rsidRDefault="00A8108A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477FD39E" w14:textId="77777777" w:rsidR="008547BB" w:rsidRPr="00E03024" w:rsidRDefault="00415A54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0DE63536" w14:textId="77777777" w:rsidR="008547BB" w:rsidRPr="00E03024" w:rsidRDefault="006301B2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178" w:type="dxa"/>
          </w:tcPr>
          <w:p w14:paraId="5393FFCE" w14:textId="77777777" w:rsidR="008547BB" w:rsidRPr="00E03024" w:rsidRDefault="00E658E1" w:rsidP="00A234F3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03024">
              <w:rPr>
                <w:rFonts w:asciiTheme="minorBidi" w:hAnsiTheme="minorBidi" w:cs="B Nazanin"/>
                <w:b/>
                <w:bCs/>
                <w:rtl/>
              </w:rPr>
              <w:t>تفسیر موضوعی قرآن</w:t>
            </w:r>
          </w:p>
        </w:tc>
        <w:tc>
          <w:tcPr>
            <w:tcW w:w="1777" w:type="dxa"/>
          </w:tcPr>
          <w:p w14:paraId="6FC95B99" w14:textId="77777777" w:rsidR="008547BB" w:rsidRPr="00E03024" w:rsidRDefault="008547BB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1FDC1579" w14:textId="77777777" w:rsidTr="007455B9">
        <w:tc>
          <w:tcPr>
            <w:tcW w:w="3235" w:type="dxa"/>
          </w:tcPr>
          <w:p w14:paraId="1C68D6E5" w14:textId="77777777" w:rsidR="008547BB" w:rsidRPr="00E03024" w:rsidRDefault="00F4714E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اورژانس داخلی 1و2و3</w:t>
            </w:r>
          </w:p>
        </w:tc>
        <w:tc>
          <w:tcPr>
            <w:tcW w:w="1080" w:type="dxa"/>
          </w:tcPr>
          <w:p w14:paraId="7D08BDA5" w14:textId="77777777" w:rsidR="008547BB" w:rsidRPr="00E03024" w:rsidRDefault="00415A54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53605475" w14:textId="77777777" w:rsidR="008547BB" w:rsidRPr="00E03024" w:rsidRDefault="006301B2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178" w:type="dxa"/>
          </w:tcPr>
          <w:p w14:paraId="3194ED8A" w14:textId="77777777" w:rsidR="008547BB" w:rsidRPr="00E03024" w:rsidRDefault="00E658E1" w:rsidP="00A234F3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03024">
              <w:rPr>
                <w:rFonts w:asciiTheme="minorBidi" w:hAnsiTheme="minorBidi" w:cs="B Nazanin"/>
                <w:b/>
                <w:bCs/>
                <w:rtl/>
              </w:rPr>
              <w:t>اصول مراقبت های ویژه</w:t>
            </w:r>
          </w:p>
        </w:tc>
        <w:tc>
          <w:tcPr>
            <w:tcW w:w="1777" w:type="dxa"/>
          </w:tcPr>
          <w:p w14:paraId="3969833A" w14:textId="77777777" w:rsidR="008547BB" w:rsidRPr="00E03024" w:rsidRDefault="008547BB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1E780E5D" w14:textId="77777777" w:rsidTr="007455B9">
        <w:tc>
          <w:tcPr>
            <w:tcW w:w="3235" w:type="dxa"/>
          </w:tcPr>
          <w:p w14:paraId="59308EC9" w14:textId="77777777" w:rsidR="008547BB" w:rsidRPr="00E03024" w:rsidRDefault="00F4714E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احیا قلبی ریوی پایه</w:t>
            </w:r>
          </w:p>
        </w:tc>
        <w:tc>
          <w:tcPr>
            <w:tcW w:w="1080" w:type="dxa"/>
          </w:tcPr>
          <w:p w14:paraId="36E287F7" w14:textId="77777777" w:rsidR="008547BB" w:rsidRPr="00E03024" w:rsidRDefault="006301B2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080" w:type="dxa"/>
          </w:tcPr>
          <w:p w14:paraId="2B86EB7E" w14:textId="77777777" w:rsidR="008547BB" w:rsidRPr="00E03024" w:rsidRDefault="006301B2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178" w:type="dxa"/>
          </w:tcPr>
          <w:p w14:paraId="720515AA" w14:textId="77777777" w:rsidR="008547BB" w:rsidRPr="00E03024" w:rsidRDefault="00E658E1" w:rsidP="00A234F3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03024">
              <w:rPr>
                <w:rFonts w:asciiTheme="minorBidi" w:hAnsiTheme="minorBidi" w:cs="B Nazanin"/>
                <w:b/>
                <w:bCs/>
                <w:rtl/>
              </w:rPr>
              <w:t>احیای قلبی ریوی پیشرفته</w:t>
            </w:r>
          </w:p>
        </w:tc>
        <w:tc>
          <w:tcPr>
            <w:tcW w:w="1777" w:type="dxa"/>
          </w:tcPr>
          <w:p w14:paraId="481D133E" w14:textId="77777777" w:rsidR="008547BB" w:rsidRPr="00E03024" w:rsidRDefault="008547BB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70A30AB5" w14:textId="77777777" w:rsidTr="007455B9">
        <w:tc>
          <w:tcPr>
            <w:tcW w:w="3235" w:type="dxa"/>
          </w:tcPr>
          <w:p w14:paraId="7ECBBB48" w14:textId="77777777" w:rsidR="008547BB" w:rsidRPr="00E03024" w:rsidRDefault="00A8108A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68DCAD85" w14:textId="77777777" w:rsidR="008547BB" w:rsidRPr="00E03024" w:rsidRDefault="006301B2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1080" w:type="dxa"/>
          </w:tcPr>
          <w:p w14:paraId="74F9A499" w14:textId="77777777" w:rsidR="008547BB" w:rsidRPr="00E03024" w:rsidRDefault="006301B2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2178" w:type="dxa"/>
          </w:tcPr>
          <w:p w14:paraId="282C8742" w14:textId="77777777" w:rsidR="008547BB" w:rsidRPr="00E03024" w:rsidRDefault="00E658E1" w:rsidP="00A234F3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03024">
              <w:rPr>
                <w:rFonts w:asciiTheme="minorBidi" w:hAnsiTheme="minorBidi" w:cs="B Nazanin"/>
                <w:b/>
                <w:bCs/>
                <w:rtl/>
              </w:rPr>
              <w:t>اورژانس های محیطی</w:t>
            </w:r>
          </w:p>
        </w:tc>
        <w:tc>
          <w:tcPr>
            <w:tcW w:w="1777" w:type="dxa"/>
          </w:tcPr>
          <w:p w14:paraId="4F4DA440" w14:textId="77777777" w:rsidR="008547BB" w:rsidRPr="00E03024" w:rsidRDefault="008547BB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2E895A72" w14:textId="77777777" w:rsidTr="007455B9">
        <w:tc>
          <w:tcPr>
            <w:tcW w:w="3235" w:type="dxa"/>
          </w:tcPr>
          <w:p w14:paraId="39DEAB54" w14:textId="77777777" w:rsidR="008547BB" w:rsidRPr="00E03024" w:rsidRDefault="00A8108A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2E5F8CCF" w14:textId="77777777" w:rsidR="008547BB" w:rsidRPr="00E03024" w:rsidRDefault="006301B2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1080" w:type="dxa"/>
          </w:tcPr>
          <w:p w14:paraId="22A9AC21" w14:textId="77777777" w:rsidR="008547BB" w:rsidRPr="00E03024" w:rsidRDefault="006301B2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2178" w:type="dxa"/>
          </w:tcPr>
          <w:p w14:paraId="623D3A0A" w14:textId="77777777" w:rsidR="008547BB" w:rsidRPr="00E03024" w:rsidRDefault="00E658E1" w:rsidP="00A234F3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03024">
              <w:rPr>
                <w:rFonts w:asciiTheme="minorBidi" w:hAnsiTheme="minorBidi" w:cs="B Nazanin"/>
                <w:b/>
                <w:bCs/>
                <w:rtl/>
              </w:rPr>
              <w:t xml:space="preserve">نگهداشت آمبولانس و تجهیزات </w:t>
            </w:r>
            <w:r w:rsidR="00910E33">
              <w:rPr>
                <w:rFonts w:asciiTheme="minorBidi" w:hAnsiTheme="minorBidi" w:cs="B Nazanin" w:hint="cs"/>
                <w:b/>
                <w:bCs/>
                <w:rtl/>
              </w:rPr>
              <w:t>آن</w:t>
            </w:r>
          </w:p>
        </w:tc>
        <w:tc>
          <w:tcPr>
            <w:tcW w:w="1777" w:type="dxa"/>
          </w:tcPr>
          <w:p w14:paraId="61E8797B" w14:textId="77777777" w:rsidR="008547BB" w:rsidRPr="00E03024" w:rsidRDefault="008547BB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69AE599A" w14:textId="77777777" w:rsidTr="007455B9">
        <w:tc>
          <w:tcPr>
            <w:tcW w:w="3235" w:type="dxa"/>
          </w:tcPr>
          <w:p w14:paraId="665F9D6E" w14:textId="77777777" w:rsidR="008547BB" w:rsidRPr="00E03024" w:rsidRDefault="00A8108A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7D2772E1" w14:textId="77777777" w:rsidR="008547BB" w:rsidRPr="00E03024" w:rsidRDefault="006301B2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1080" w:type="dxa"/>
          </w:tcPr>
          <w:p w14:paraId="6D6F0D7C" w14:textId="77777777" w:rsidR="008547BB" w:rsidRPr="00E03024" w:rsidRDefault="006301B2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2178" w:type="dxa"/>
          </w:tcPr>
          <w:p w14:paraId="58652FAD" w14:textId="77777777" w:rsidR="008547BB" w:rsidRPr="00E03024" w:rsidRDefault="00E658E1" w:rsidP="00A234F3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03024">
              <w:rPr>
                <w:rFonts w:asciiTheme="minorBidi" w:hAnsiTheme="minorBidi" w:cs="B Nazanin"/>
                <w:b/>
                <w:bCs/>
                <w:rtl/>
              </w:rPr>
              <w:t>پدافند غیرعامل</w:t>
            </w:r>
          </w:p>
        </w:tc>
        <w:tc>
          <w:tcPr>
            <w:tcW w:w="1777" w:type="dxa"/>
          </w:tcPr>
          <w:p w14:paraId="3CE2F3C3" w14:textId="77777777" w:rsidR="008547BB" w:rsidRPr="00E03024" w:rsidRDefault="008547BB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6B086A15" w14:textId="77777777" w:rsidTr="007455B9">
        <w:tc>
          <w:tcPr>
            <w:tcW w:w="3235" w:type="dxa"/>
          </w:tcPr>
          <w:p w14:paraId="60B05A03" w14:textId="77777777" w:rsidR="008547BB" w:rsidRPr="00E03024" w:rsidRDefault="00F4714E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آناتومی-فیزیولوژی</w:t>
            </w:r>
          </w:p>
        </w:tc>
        <w:tc>
          <w:tcPr>
            <w:tcW w:w="1080" w:type="dxa"/>
          </w:tcPr>
          <w:p w14:paraId="687A0299" w14:textId="77777777" w:rsidR="008547BB" w:rsidRPr="00E03024" w:rsidRDefault="00415A54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2BC29BCC" w14:textId="77777777" w:rsidR="008547BB" w:rsidRPr="00E03024" w:rsidRDefault="001D772E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178" w:type="dxa"/>
          </w:tcPr>
          <w:p w14:paraId="63DFB062" w14:textId="77777777" w:rsidR="008547BB" w:rsidRPr="00E03024" w:rsidRDefault="00E658E1" w:rsidP="00A234F3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03024">
              <w:rPr>
                <w:rFonts w:asciiTheme="minorBidi" w:hAnsiTheme="minorBidi" w:cs="B Nazanin"/>
                <w:b/>
                <w:bCs/>
                <w:rtl/>
              </w:rPr>
              <w:t xml:space="preserve">بیماری ها و اورژانس زنان و </w:t>
            </w:r>
            <w:r w:rsidR="00910E33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زایمان</w:t>
            </w:r>
          </w:p>
        </w:tc>
        <w:tc>
          <w:tcPr>
            <w:tcW w:w="1777" w:type="dxa"/>
          </w:tcPr>
          <w:p w14:paraId="177E8030" w14:textId="77777777" w:rsidR="008547BB" w:rsidRPr="00E03024" w:rsidRDefault="008547BB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0A6DA521" w14:textId="77777777" w:rsidTr="007455B9">
        <w:tc>
          <w:tcPr>
            <w:tcW w:w="3235" w:type="dxa"/>
          </w:tcPr>
          <w:p w14:paraId="3CDA8DC2" w14:textId="77777777" w:rsidR="008547BB" w:rsidRPr="00E03024" w:rsidRDefault="00A8108A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277D1522" w14:textId="77777777" w:rsidR="008547BB" w:rsidRPr="00E03024" w:rsidRDefault="00415A54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04A08209" w14:textId="77777777" w:rsidR="008547BB" w:rsidRPr="00E03024" w:rsidRDefault="006301B2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178" w:type="dxa"/>
          </w:tcPr>
          <w:p w14:paraId="1CA94E17" w14:textId="77777777" w:rsidR="008547BB" w:rsidRPr="00E03024" w:rsidRDefault="00E658E1" w:rsidP="00A234F3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03024">
              <w:rPr>
                <w:rFonts w:asciiTheme="minorBidi" w:hAnsiTheme="minorBidi" w:cs="B Nazanin"/>
                <w:b/>
                <w:bCs/>
                <w:rtl/>
              </w:rPr>
              <w:t>اورژانس های روانی و رفتاری</w:t>
            </w:r>
          </w:p>
        </w:tc>
        <w:tc>
          <w:tcPr>
            <w:tcW w:w="1777" w:type="dxa"/>
          </w:tcPr>
          <w:p w14:paraId="26259263" w14:textId="77777777" w:rsidR="008547BB" w:rsidRPr="00E03024" w:rsidRDefault="008547BB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552879BC" w14:textId="77777777" w:rsidTr="007455B9">
        <w:tc>
          <w:tcPr>
            <w:tcW w:w="3235" w:type="dxa"/>
          </w:tcPr>
          <w:p w14:paraId="2B648934" w14:textId="77777777" w:rsidR="008547BB" w:rsidRPr="00E03024" w:rsidRDefault="00F4714E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آناتومی-فیزیولوژی-معاینات بالینی</w:t>
            </w:r>
          </w:p>
        </w:tc>
        <w:tc>
          <w:tcPr>
            <w:tcW w:w="1080" w:type="dxa"/>
          </w:tcPr>
          <w:p w14:paraId="4AF05BCB" w14:textId="77777777" w:rsidR="008547BB" w:rsidRPr="00E03024" w:rsidRDefault="006301B2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080" w:type="dxa"/>
          </w:tcPr>
          <w:p w14:paraId="01FE54AA" w14:textId="77777777" w:rsidR="008547BB" w:rsidRPr="00E03024" w:rsidRDefault="00415A54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178" w:type="dxa"/>
          </w:tcPr>
          <w:p w14:paraId="1502B00A" w14:textId="77777777" w:rsidR="008547BB" w:rsidRPr="00E03024" w:rsidRDefault="00E658E1" w:rsidP="00A234F3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03024">
              <w:rPr>
                <w:rFonts w:asciiTheme="minorBidi" w:hAnsiTheme="minorBidi" w:cs="B Nazanin"/>
                <w:b/>
                <w:bCs/>
                <w:rtl/>
              </w:rPr>
              <w:t>کاراموزی بیماری ها و اورژانس کودکان و نوزادان</w:t>
            </w:r>
          </w:p>
        </w:tc>
        <w:tc>
          <w:tcPr>
            <w:tcW w:w="1777" w:type="dxa"/>
          </w:tcPr>
          <w:p w14:paraId="23281E8B" w14:textId="77777777" w:rsidR="008547BB" w:rsidRPr="00E03024" w:rsidRDefault="008547BB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6036EDCF" w14:textId="77777777" w:rsidTr="007455B9">
        <w:tc>
          <w:tcPr>
            <w:tcW w:w="3235" w:type="dxa"/>
          </w:tcPr>
          <w:p w14:paraId="0CD306D4" w14:textId="77777777" w:rsidR="008547BB" w:rsidRPr="00E03024" w:rsidRDefault="00F4714E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اورژانس داخلی 2</w:t>
            </w:r>
          </w:p>
        </w:tc>
        <w:tc>
          <w:tcPr>
            <w:tcW w:w="1080" w:type="dxa"/>
          </w:tcPr>
          <w:p w14:paraId="16B9AB37" w14:textId="77777777" w:rsidR="008547BB" w:rsidRPr="00E03024" w:rsidRDefault="006301B2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080" w:type="dxa"/>
          </w:tcPr>
          <w:p w14:paraId="6BEA194C" w14:textId="77777777" w:rsidR="008547BB" w:rsidRPr="00E03024" w:rsidRDefault="00415A54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178" w:type="dxa"/>
          </w:tcPr>
          <w:p w14:paraId="0ED95AEB" w14:textId="77777777" w:rsidR="008547BB" w:rsidRPr="00E03024" w:rsidRDefault="00E658E1" w:rsidP="00A234F3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03024">
              <w:rPr>
                <w:rFonts w:asciiTheme="minorBidi" w:hAnsiTheme="minorBidi" w:cs="B Nazanin"/>
                <w:b/>
                <w:bCs/>
                <w:rtl/>
              </w:rPr>
              <w:t>کارآموزی اورژانس</w:t>
            </w:r>
            <w:r w:rsidR="00910E33">
              <w:rPr>
                <w:rFonts w:asciiTheme="minorBidi" w:hAnsiTheme="minorBidi" w:cs="B Nazanin" w:hint="cs"/>
                <w:b/>
                <w:bCs/>
                <w:rtl/>
              </w:rPr>
              <w:t xml:space="preserve"> </w:t>
            </w:r>
            <w:r w:rsidRPr="00E03024">
              <w:rPr>
                <w:rFonts w:asciiTheme="minorBidi" w:hAnsiTheme="minorBidi" w:cs="B Nazanin"/>
                <w:b/>
                <w:bCs/>
                <w:rtl/>
              </w:rPr>
              <w:t>داخلی</w:t>
            </w:r>
            <w:r w:rsidR="00F4714E">
              <w:rPr>
                <w:rFonts w:asciiTheme="minorBidi" w:hAnsiTheme="minorBidi" w:cs="B Nazanin" w:hint="cs"/>
                <w:b/>
                <w:bCs/>
                <w:rtl/>
              </w:rPr>
              <w:t>3</w:t>
            </w:r>
          </w:p>
        </w:tc>
        <w:tc>
          <w:tcPr>
            <w:tcW w:w="1777" w:type="dxa"/>
          </w:tcPr>
          <w:p w14:paraId="4381A8D6" w14:textId="77777777" w:rsidR="008547BB" w:rsidRPr="00E03024" w:rsidRDefault="008547BB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688B7FF1" w14:textId="77777777" w:rsidTr="007455B9">
        <w:tc>
          <w:tcPr>
            <w:tcW w:w="3235" w:type="dxa"/>
          </w:tcPr>
          <w:p w14:paraId="364E16C2" w14:textId="77777777" w:rsidR="008547BB" w:rsidRPr="00E03024" w:rsidRDefault="00F4714E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تروما2</w:t>
            </w:r>
          </w:p>
        </w:tc>
        <w:tc>
          <w:tcPr>
            <w:tcW w:w="1080" w:type="dxa"/>
          </w:tcPr>
          <w:p w14:paraId="6CCBF447" w14:textId="77777777" w:rsidR="008547BB" w:rsidRPr="00E03024" w:rsidRDefault="006301B2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080" w:type="dxa"/>
          </w:tcPr>
          <w:p w14:paraId="676745E5" w14:textId="77777777" w:rsidR="008547BB" w:rsidRPr="00E03024" w:rsidRDefault="00415A54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178" w:type="dxa"/>
          </w:tcPr>
          <w:p w14:paraId="7FF15700" w14:textId="77777777" w:rsidR="008547BB" w:rsidRPr="00E03024" w:rsidRDefault="00E658E1" w:rsidP="00A234F3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03024">
              <w:rPr>
                <w:rFonts w:asciiTheme="minorBidi" w:hAnsiTheme="minorBidi" w:cs="B Nazanin"/>
                <w:b/>
                <w:bCs/>
                <w:rtl/>
              </w:rPr>
              <w:t>کارآموزی تروما</w:t>
            </w:r>
            <w:r w:rsidR="00F4714E">
              <w:rPr>
                <w:rFonts w:asciiTheme="minorBidi" w:hAnsiTheme="minorBidi" w:cs="B Nazanin" w:hint="cs"/>
                <w:b/>
                <w:bCs/>
                <w:rtl/>
              </w:rPr>
              <w:t>3</w:t>
            </w:r>
          </w:p>
        </w:tc>
        <w:tc>
          <w:tcPr>
            <w:tcW w:w="1777" w:type="dxa"/>
          </w:tcPr>
          <w:p w14:paraId="68A3A205" w14:textId="77777777" w:rsidR="008547BB" w:rsidRPr="00E03024" w:rsidRDefault="008547BB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7EFCECFB" w14:textId="77777777" w:rsidTr="007455B9">
        <w:tc>
          <w:tcPr>
            <w:tcW w:w="3235" w:type="dxa"/>
          </w:tcPr>
          <w:p w14:paraId="4AB8307E" w14:textId="77777777" w:rsidR="008547BB" w:rsidRPr="00E03024" w:rsidRDefault="00A8108A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172939DA" w14:textId="77777777" w:rsidR="008547BB" w:rsidRPr="00E03024" w:rsidRDefault="006301B2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080" w:type="dxa"/>
          </w:tcPr>
          <w:p w14:paraId="239D1F23" w14:textId="77777777" w:rsidR="008547BB" w:rsidRPr="00E03024" w:rsidRDefault="00415A54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178" w:type="dxa"/>
          </w:tcPr>
          <w:p w14:paraId="5DC04B5E" w14:textId="77777777" w:rsidR="008547BB" w:rsidRPr="00E03024" w:rsidRDefault="00E658E1" w:rsidP="00A234F3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="B Nazanin"/>
                <w:b/>
                <w:bCs/>
              </w:rPr>
            </w:pPr>
            <w:r w:rsidRPr="00E03024">
              <w:rPr>
                <w:rFonts w:asciiTheme="minorBidi" w:hAnsiTheme="minorBidi" w:cs="B Nazanin"/>
                <w:b/>
                <w:bCs/>
                <w:rtl/>
              </w:rPr>
              <w:t>کاراموزی دیسپچ و ارتباط با مرکز اورژانس</w:t>
            </w:r>
          </w:p>
        </w:tc>
        <w:tc>
          <w:tcPr>
            <w:tcW w:w="1777" w:type="dxa"/>
          </w:tcPr>
          <w:p w14:paraId="35184431" w14:textId="77777777" w:rsidR="008547BB" w:rsidRPr="00E03024" w:rsidRDefault="008547BB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E658E1" w:rsidRPr="00E03024" w14:paraId="2B682B92" w14:textId="77777777" w:rsidTr="007455B9">
        <w:tc>
          <w:tcPr>
            <w:tcW w:w="3235" w:type="dxa"/>
          </w:tcPr>
          <w:p w14:paraId="481C4993" w14:textId="77777777" w:rsidR="00E658E1" w:rsidRPr="00E03024" w:rsidRDefault="00F4714E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آناتومی-فیزیولوژی</w:t>
            </w:r>
          </w:p>
        </w:tc>
        <w:tc>
          <w:tcPr>
            <w:tcW w:w="1080" w:type="dxa"/>
          </w:tcPr>
          <w:p w14:paraId="003F77EE" w14:textId="77777777" w:rsidR="00E658E1" w:rsidRPr="00E03024" w:rsidRDefault="006301B2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1080" w:type="dxa"/>
          </w:tcPr>
          <w:p w14:paraId="1DE88BAD" w14:textId="77777777" w:rsidR="00E658E1" w:rsidRPr="00E03024" w:rsidRDefault="00415A54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178" w:type="dxa"/>
          </w:tcPr>
          <w:p w14:paraId="7D4337C0" w14:textId="77777777" w:rsidR="00E658E1" w:rsidRPr="00E03024" w:rsidRDefault="00E658E1" w:rsidP="00A234F3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03024">
              <w:rPr>
                <w:rFonts w:asciiTheme="minorBidi" w:hAnsiTheme="minorBidi" w:cs="B Nazanin"/>
                <w:b/>
                <w:bCs/>
                <w:rtl/>
              </w:rPr>
              <w:t xml:space="preserve">کاراموزی بیماری ها و اورژانس </w:t>
            </w:r>
            <w:r w:rsidR="00910E33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زنان وزایمان</w:t>
            </w:r>
          </w:p>
        </w:tc>
        <w:tc>
          <w:tcPr>
            <w:tcW w:w="1777" w:type="dxa"/>
          </w:tcPr>
          <w:p w14:paraId="16BEA90E" w14:textId="77777777" w:rsidR="00E658E1" w:rsidRPr="00E03024" w:rsidRDefault="00E658E1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E658E1" w:rsidRPr="00E03024" w14:paraId="1A98D2F4" w14:textId="77777777" w:rsidTr="007455B9">
        <w:tc>
          <w:tcPr>
            <w:tcW w:w="3235" w:type="dxa"/>
          </w:tcPr>
          <w:p w14:paraId="565C3D54" w14:textId="77777777" w:rsidR="00E658E1" w:rsidRPr="00E03024" w:rsidRDefault="00E658E1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80" w:type="dxa"/>
          </w:tcPr>
          <w:p w14:paraId="2BA9AFAF" w14:textId="77777777" w:rsidR="00E658E1" w:rsidRPr="00E03024" w:rsidRDefault="001D772E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080" w:type="dxa"/>
          </w:tcPr>
          <w:p w14:paraId="27C5A331" w14:textId="77777777" w:rsidR="00E658E1" w:rsidRPr="00E03024" w:rsidRDefault="001D772E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5/11</w:t>
            </w:r>
          </w:p>
        </w:tc>
        <w:tc>
          <w:tcPr>
            <w:tcW w:w="2178" w:type="dxa"/>
          </w:tcPr>
          <w:p w14:paraId="641267BD" w14:textId="77777777" w:rsidR="00E658E1" w:rsidRPr="00E03024" w:rsidRDefault="006301B2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777" w:type="dxa"/>
          </w:tcPr>
          <w:p w14:paraId="3122AECE" w14:textId="77777777" w:rsidR="00E658E1" w:rsidRPr="00E03024" w:rsidRDefault="00E658E1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1D772E" w:rsidRPr="00E03024" w14:paraId="3D47ADAC" w14:textId="77777777" w:rsidTr="007455B9">
        <w:tc>
          <w:tcPr>
            <w:tcW w:w="3235" w:type="dxa"/>
          </w:tcPr>
          <w:p w14:paraId="73E1A45E" w14:textId="77777777" w:rsidR="001D772E" w:rsidRPr="00E03024" w:rsidRDefault="001D772E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160" w:type="dxa"/>
            <w:gridSpan w:val="2"/>
          </w:tcPr>
          <w:p w14:paraId="326BA029" w14:textId="77777777" w:rsidR="001D772E" w:rsidRPr="00E03024" w:rsidRDefault="001D772E" w:rsidP="00A234F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5/18</w:t>
            </w:r>
          </w:p>
        </w:tc>
        <w:tc>
          <w:tcPr>
            <w:tcW w:w="2178" w:type="dxa"/>
          </w:tcPr>
          <w:p w14:paraId="65EC2207" w14:textId="77777777" w:rsidR="001D772E" w:rsidRPr="00E03024" w:rsidRDefault="001D772E" w:rsidP="00A234F3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جمع کل</w:t>
            </w:r>
          </w:p>
        </w:tc>
        <w:tc>
          <w:tcPr>
            <w:tcW w:w="1777" w:type="dxa"/>
          </w:tcPr>
          <w:p w14:paraId="2EE25E48" w14:textId="77777777" w:rsidR="001D772E" w:rsidRPr="00E03024" w:rsidRDefault="001D772E" w:rsidP="00A234F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</w:tbl>
    <w:p w14:paraId="01DE7E33" w14:textId="77777777" w:rsidR="008547BB" w:rsidRPr="00A234F3" w:rsidRDefault="00CF3509" w:rsidP="00CF3509">
      <w:pPr>
        <w:jc w:val="center"/>
        <w:rPr>
          <w:rFonts w:cs="B Titr"/>
          <w:sz w:val="28"/>
          <w:szCs w:val="28"/>
          <w:lang w:bidi="fa-IR"/>
        </w:rPr>
      </w:pPr>
      <w:r w:rsidRPr="00A234F3">
        <w:rPr>
          <w:rFonts w:cs="B Titr" w:hint="cs"/>
          <w:sz w:val="28"/>
          <w:szCs w:val="28"/>
          <w:rtl/>
          <w:lang w:bidi="fa-IR"/>
        </w:rPr>
        <w:t>ترم پنجم</w:t>
      </w:r>
    </w:p>
    <w:p w14:paraId="4F9C0E6B" w14:textId="77777777" w:rsidR="008547BB" w:rsidRDefault="008547BB">
      <w:pPr>
        <w:rPr>
          <w:rFonts w:cs="B Titr"/>
          <w:lang w:bidi="fa-IR"/>
        </w:rPr>
      </w:pPr>
      <w:r>
        <w:rPr>
          <w:rFonts w:cs="B Titr"/>
          <w:lang w:bidi="fa-IR"/>
        </w:rPr>
        <w:br w:type="page"/>
      </w:r>
    </w:p>
    <w:tbl>
      <w:tblPr>
        <w:tblStyle w:val="TableGrid"/>
        <w:tblpPr w:leftFromText="180" w:rightFromText="180" w:horzAnchor="margin" w:tblpY="540"/>
        <w:tblW w:w="0" w:type="auto"/>
        <w:tblLook w:val="04A0" w:firstRow="1" w:lastRow="0" w:firstColumn="1" w:lastColumn="0" w:noHBand="0" w:noVBand="1"/>
      </w:tblPr>
      <w:tblGrid>
        <w:gridCol w:w="3055"/>
        <w:gridCol w:w="1080"/>
        <w:gridCol w:w="1080"/>
        <w:gridCol w:w="2358"/>
        <w:gridCol w:w="1777"/>
      </w:tblGrid>
      <w:tr w:rsidR="008547BB" w:rsidRPr="00E03024" w14:paraId="1F03AC3E" w14:textId="77777777" w:rsidTr="00E03024">
        <w:tc>
          <w:tcPr>
            <w:tcW w:w="3055" w:type="dxa"/>
            <w:shd w:val="clear" w:color="auto" w:fill="D9D9D9" w:themeFill="background1" w:themeFillShade="D9"/>
          </w:tcPr>
          <w:p w14:paraId="30E1F8F0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پیش نیاز یا همنیاز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17E667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واحد عملی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EEE7BD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واحد نظری</w:t>
            </w:r>
          </w:p>
        </w:tc>
        <w:tc>
          <w:tcPr>
            <w:tcW w:w="2358" w:type="dxa"/>
            <w:shd w:val="clear" w:color="auto" w:fill="D9D9D9" w:themeFill="background1" w:themeFillShade="D9"/>
          </w:tcPr>
          <w:p w14:paraId="233D3433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نام  درس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14:paraId="7E0849C9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کد درس</w:t>
            </w:r>
          </w:p>
        </w:tc>
      </w:tr>
      <w:tr w:rsidR="008547BB" w:rsidRPr="00E03024" w14:paraId="6F4AD88E" w14:textId="77777777" w:rsidTr="00E03024">
        <w:tc>
          <w:tcPr>
            <w:tcW w:w="3055" w:type="dxa"/>
          </w:tcPr>
          <w:p w14:paraId="6AF382B0" w14:textId="77777777" w:rsidR="008547BB" w:rsidRPr="00E03024" w:rsidRDefault="00A8108A" w:rsidP="00005657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1AE994AC" w14:textId="77777777" w:rsidR="008547BB" w:rsidRPr="00E03024" w:rsidRDefault="00415A54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0DF95258" w14:textId="77777777" w:rsidR="008547BB" w:rsidRPr="00E03024" w:rsidRDefault="006301B2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358" w:type="dxa"/>
          </w:tcPr>
          <w:p w14:paraId="30D8B4DD" w14:textId="77777777" w:rsidR="008547BB" w:rsidRPr="00E03024" w:rsidRDefault="006301B2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/>
                <w:b/>
                <w:bCs/>
                <w:rtl/>
              </w:rPr>
              <w:t>فوریت های پزشکی در شرایط خاص</w:t>
            </w:r>
          </w:p>
        </w:tc>
        <w:tc>
          <w:tcPr>
            <w:tcW w:w="1777" w:type="dxa"/>
          </w:tcPr>
          <w:p w14:paraId="049F5349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05D7BE7A" w14:textId="77777777" w:rsidTr="00E03024">
        <w:tc>
          <w:tcPr>
            <w:tcW w:w="3055" w:type="dxa"/>
          </w:tcPr>
          <w:p w14:paraId="2562B2E7" w14:textId="77777777" w:rsidR="008547BB" w:rsidRPr="00E03024" w:rsidRDefault="00A8108A" w:rsidP="00005657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5676105F" w14:textId="77777777" w:rsidR="008547BB" w:rsidRPr="00E03024" w:rsidRDefault="006301B2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1080" w:type="dxa"/>
          </w:tcPr>
          <w:p w14:paraId="0A5EFF28" w14:textId="77777777" w:rsidR="008547BB" w:rsidRPr="00E03024" w:rsidRDefault="006301B2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358" w:type="dxa"/>
          </w:tcPr>
          <w:p w14:paraId="796F518F" w14:textId="77777777" w:rsidR="008547BB" w:rsidRPr="00E03024" w:rsidRDefault="006301B2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سلامت در حوادث وبلایا</w:t>
            </w:r>
          </w:p>
        </w:tc>
        <w:tc>
          <w:tcPr>
            <w:tcW w:w="1777" w:type="dxa"/>
          </w:tcPr>
          <w:p w14:paraId="3E98C559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27C99FFC" w14:textId="77777777" w:rsidTr="00E03024">
        <w:tc>
          <w:tcPr>
            <w:tcW w:w="3055" w:type="dxa"/>
          </w:tcPr>
          <w:p w14:paraId="40B30B50" w14:textId="77777777" w:rsidR="008547BB" w:rsidRPr="00E03024" w:rsidRDefault="00C95E47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asciiTheme="minorBidi" w:hAnsiTheme="minorBidi" w:cs="B Nazanin"/>
                <w:b/>
                <w:bCs/>
                <w:rtl/>
              </w:rPr>
              <w:t xml:space="preserve">نگهداشت آمبولانس و تجهیزات 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>آن</w:t>
            </w:r>
          </w:p>
        </w:tc>
        <w:tc>
          <w:tcPr>
            <w:tcW w:w="1080" w:type="dxa"/>
          </w:tcPr>
          <w:p w14:paraId="2FC5D05C" w14:textId="77777777" w:rsidR="008547BB" w:rsidRPr="00E03024" w:rsidRDefault="006301B2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1080" w:type="dxa"/>
          </w:tcPr>
          <w:p w14:paraId="52D71A29" w14:textId="77777777" w:rsidR="008547BB" w:rsidRPr="00E03024" w:rsidRDefault="006301B2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358" w:type="dxa"/>
          </w:tcPr>
          <w:p w14:paraId="21136E57" w14:textId="77777777" w:rsidR="008547BB" w:rsidRPr="00E03024" w:rsidRDefault="006301B2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 xml:space="preserve">امداد هوایی </w:t>
            </w:r>
          </w:p>
        </w:tc>
        <w:tc>
          <w:tcPr>
            <w:tcW w:w="1777" w:type="dxa"/>
          </w:tcPr>
          <w:p w14:paraId="017CB21C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4A862C93" w14:textId="77777777" w:rsidTr="00E03024">
        <w:tc>
          <w:tcPr>
            <w:tcW w:w="3055" w:type="dxa"/>
          </w:tcPr>
          <w:p w14:paraId="7D0B48C8" w14:textId="77777777" w:rsidR="008547BB" w:rsidRPr="00E03024" w:rsidRDefault="00A8108A" w:rsidP="00005657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34F41BE0" w14:textId="77777777" w:rsidR="008547BB" w:rsidRPr="00E03024" w:rsidRDefault="00415A54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13DE424F" w14:textId="77777777" w:rsidR="008547BB" w:rsidRPr="00E03024" w:rsidRDefault="006301B2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358" w:type="dxa"/>
          </w:tcPr>
          <w:p w14:paraId="50A293AF" w14:textId="77777777" w:rsidR="008547BB" w:rsidRPr="00E03024" w:rsidRDefault="006301B2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/>
                <w:b/>
                <w:bCs/>
                <w:rtl/>
              </w:rPr>
              <w:t xml:space="preserve">تاریخ تحلیلی صدر </w:t>
            </w:r>
            <w:r w:rsidR="00415A54">
              <w:rPr>
                <w:rFonts w:cs="B Nazanin" w:hint="cs"/>
                <w:b/>
                <w:bCs/>
                <w:rtl/>
              </w:rPr>
              <w:t>اسلام</w:t>
            </w:r>
          </w:p>
        </w:tc>
        <w:tc>
          <w:tcPr>
            <w:tcW w:w="1777" w:type="dxa"/>
          </w:tcPr>
          <w:p w14:paraId="08088941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5D88ACE0" w14:textId="77777777" w:rsidTr="00E03024">
        <w:tc>
          <w:tcPr>
            <w:tcW w:w="3055" w:type="dxa"/>
          </w:tcPr>
          <w:p w14:paraId="1868D274" w14:textId="77777777" w:rsidR="008547BB" w:rsidRPr="00E03024" w:rsidRDefault="00A8108A" w:rsidP="00005657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085E77D2" w14:textId="77777777" w:rsidR="008547BB" w:rsidRPr="00E03024" w:rsidRDefault="00415A54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2B27784D" w14:textId="77777777" w:rsidR="008547BB" w:rsidRPr="00E03024" w:rsidRDefault="006301B2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358" w:type="dxa"/>
          </w:tcPr>
          <w:p w14:paraId="243EE09D" w14:textId="77777777" w:rsidR="008547BB" w:rsidRPr="00E03024" w:rsidRDefault="006301B2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ف</w:t>
            </w:r>
            <w:r w:rsidRPr="00E03024">
              <w:rPr>
                <w:rFonts w:cs="B Nazanin"/>
                <w:b/>
                <w:bCs/>
                <w:rtl/>
              </w:rPr>
              <w:t>وریت های پزشکی در گروه های خاص</w:t>
            </w:r>
          </w:p>
        </w:tc>
        <w:tc>
          <w:tcPr>
            <w:tcW w:w="1777" w:type="dxa"/>
          </w:tcPr>
          <w:p w14:paraId="1B3BBB2F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0DBA8972" w14:textId="77777777" w:rsidTr="00E03024">
        <w:tc>
          <w:tcPr>
            <w:tcW w:w="3055" w:type="dxa"/>
          </w:tcPr>
          <w:p w14:paraId="5F5CED0F" w14:textId="77777777" w:rsidR="008547BB" w:rsidRPr="00E03024" w:rsidRDefault="00A8108A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اورژانس داخلی 1و2و3</w:t>
            </w:r>
          </w:p>
        </w:tc>
        <w:tc>
          <w:tcPr>
            <w:tcW w:w="1080" w:type="dxa"/>
          </w:tcPr>
          <w:p w14:paraId="0AFF3092" w14:textId="77777777" w:rsidR="008547BB" w:rsidRPr="00E03024" w:rsidRDefault="006301B2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80" w:type="dxa"/>
          </w:tcPr>
          <w:p w14:paraId="7AF6F587" w14:textId="77777777" w:rsidR="008547BB" w:rsidRPr="00E03024" w:rsidRDefault="00415A54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358" w:type="dxa"/>
          </w:tcPr>
          <w:p w14:paraId="6F36277D" w14:textId="77777777" w:rsidR="008547BB" w:rsidRPr="00E03024" w:rsidRDefault="006301B2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/>
                <w:b/>
                <w:bCs/>
                <w:rtl/>
              </w:rPr>
              <w:t>کاراموزی اصول مراقبت های ویژه</w:t>
            </w:r>
          </w:p>
        </w:tc>
        <w:tc>
          <w:tcPr>
            <w:tcW w:w="1777" w:type="dxa"/>
          </w:tcPr>
          <w:p w14:paraId="0B95D289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6992440C" w14:textId="77777777" w:rsidTr="00E03024">
        <w:tc>
          <w:tcPr>
            <w:tcW w:w="3055" w:type="dxa"/>
          </w:tcPr>
          <w:p w14:paraId="48378C51" w14:textId="77777777" w:rsidR="008547BB" w:rsidRPr="00E03024" w:rsidRDefault="00A8108A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اورژانس داخلی 1و2و3</w:t>
            </w:r>
          </w:p>
        </w:tc>
        <w:tc>
          <w:tcPr>
            <w:tcW w:w="1080" w:type="dxa"/>
          </w:tcPr>
          <w:p w14:paraId="160ED838" w14:textId="77777777" w:rsidR="008547BB" w:rsidRPr="00E03024" w:rsidRDefault="006301B2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080" w:type="dxa"/>
          </w:tcPr>
          <w:p w14:paraId="5289992F" w14:textId="77777777" w:rsidR="008547BB" w:rsidRPr="00E03024" w:rsidRDefault="00415A54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358" w:type="dxa"/>
          </w:tcPr>
          <w:p w14:paraId="03C68CCD" w14:textId="77777777" w:rsidR="008547BB" w:rsidRPr="00E03024" w:rsidRDefault="006301B2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/>
                <w:b/>
                <w:bCs/>
                <w:rtl/>
              </w:rPr>
              <w:t>کار</w:t>
            </w:r>
            <w:r w:rsidR="00606FEC">
              <w:rPr>
                <w:rFonts w:cs="B Nazanin" w:hint="cs"/>
                <w:b/>
                <w:bCs/>
                <w:rtl/>
              </w:rPr>
              <w:t>ا</w:t>
            </w:r>
            <w:r w:rsidRPr="00E03024">
              <w:rPr>
                <w:rFonts w:cs="B Nazanin"/>
                <w:b/>
                <w:bCs/>
                <w:rtl/>
              </w:rPr>
              <w:t>موزی فوریت های پزشکی پیش بیمارستانی</w:t>
            </w:r>
          </w:p>
        </w:tc>
        <w:tc>
          <w:tcPr>
            <w:tcW w:w="1777" w:type="dxa"/>
          </w:tcPr>
          <w:p w14:paraId="73143716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40ED588C" w14:textId="77777777" w:rsidTr="00E03024">
        <w:tc>
          <w:tcPr>
            <w:tcW w:w="3055" w:type="dxa"/>
          </w:tcPr>
          <w:p w14:paraId="2B496058" w14:textId="77777777" w:rsidR="008547BB" w:rsidRPr="00E03024" w:rsidRDefault="00A8108A" w:rsidP="00005657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3901DD98" w14:textId="77777777" w:rsidR="008547BB" w:rsidRPr="00E03024" w:rsidRDefault="006301B2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080" w:type="dxa"/>
          </w:tcPr>
          <w:p w14:paraId="179EF0F4" w14:textId="77777777" w:rsidR="008547BB" w:rsidRPr="00E03024" w:rsidRDefault="00415A54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358" w:type="dxa"/>
          </w:tcPr>
          <w:p w14:paraId="478E8739" w14:textId="77777777" w:rsidR="008547BB" w:rsidRPr="00E03024" w:rsidRDefault="006301B2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/>
                <w:b/>
                <w:bCs/>
                <w:rtl/>
              </w:rPr>
              <w:t>کارموزی مدیریت راه هوایی</w:t>
            </w:r>
          </w:p>
        </w:tc>
        <w:tc>
          <w:tcPr>
            <w:tcW w:w="1777" w:type="dxa"/>
          </w:tcPr>
          <w:p w14:paraId="41E67398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6C2AA224" w14:textId="77777777" w:rsidTr="00E03024">
        <w:tc>
          <w:tcPr>
            <w:tcW w:w="3055" w:type="dxa"/>
          </w:tcPr>
          <w:p w14:paraId="6C6AD3E4" w14:textId="77777777" w:rsidR="008547BB" w:rsidRPr="00E03024" w:rsidRDefault="00A8108A" w:rsidP="00005657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594FB448" w14:textId="77777777" w:rsidR="008547BB" w:rsidRPr="00E03024" w:rsidRDefault="006301B2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080" w:type="dxa"/>
          </w:tcPr>
          <w:p w14:paraId="61C42212" w14:textId="77777777" w:rsidR="008547BB" w:rsidRPr="00E03024" w:rsidRDefault="00415A54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358" w:type="dxa"/>
          </w:tcPr>
          <w:p w14:paraId="3C5BE64E" w14:textId="77777777" w:rsidR="008547BB" w:rsidRPr="00E03024" w:rsidRDefault="006301B2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/>
                <w:b/>
                <w:bCs/>
                <w:rtl/>
              </w:rPr>
              <w:t>کارآموزی اورژانس های روانی و</w:t>
            </w:r>
            <w:r w:rsidRPr="00E03024">
              <w:rPr>
                <w:rFonts w:cs="B Nazanin" w:hint="cs"/>
                <w:b/>
                <w:bCs/>
                <w:rtl/>
              </w:rPr>
              <w:t xml:space="preserve"> رفتاری</w:t>
            </w:r>
          </w:p>
        </w:tc>
        <w:tc>
          <w:tcPr>
            <w:tcW w:w="1777" w:type="dxa"/>
          </w:tcPr>
          <w:p w14:paraId="2C9F090A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6301B2" w:rsidRPr="00E03024" w14:paraId="0FC244C9" w14:textId="77777777" w:rsidTr="00E03024">
        <w:tc>
          <w:tcPr>
            <w:tcW w:w="3055" w:type="dxa"/>
          </w:tcPr>
          <w:p w14:paraId="3A9B334B" w14:textId="77777777" w:rsidR="006301B2" w:rsidRPr="00E03024" w:rsidRDefault="00A8108A" w:rsidP="00005657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6F0B9398" w14:textId="77777777" w:rsidR="006301B2" w:rsidRPr="00E03024" w:rsidRDefault="00415A54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2A2A15C5" w14:textId="77777777" w:rsidR="006301B2" w:rsidRPr="00E03024" w:rsidRDefault="006301B2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358" w:type="dxa"/>
          </w:tcPr>
          <w:p w14:paraId="2B92019B" w14:textId="77777777" w:rsidR="006301B2" w:rsidRPr="00E03024" w:rsidRDefault="006301B2" w:rsidP="00CF3509">
            <w:pPr>
              <w:jc w:val="right"/>
              <w:rPr>
                <w:rFonts w:cs="B Nazanin"/>
                <w:b/>
                <w:bCs/>
                <w:rtl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اصول ومبانی مدیریت خطرحوادث وبلایا</w:t>
            </w:r>
          </w:p>
        </w:tc>
        <w:tc>
          <w:tcPr>
            <w:tcW w:w="1777" w:type="dxa"/>
          </w:tcPr>
          <w:p w14:paraId="1B546563" w14:textId="77777777" w:rsidR="006301B2" w:rsidRPr="00E03024" w:rsidRDefault="006301B2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472B2298" w14:textId="77777777" w:rsidTr="00E03024">
        <w:tc>
          <w:tcPr>
            <w:tcW w:w="3055" w:type="dxa"/>
          </w:tcPr>
          <w:p w14:paraId="2AD580E1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80" w:type="dxa"/>
          </w:tcPr>
          <w:p w14:paraId="5BBDF182" w14:textId="77777777" w:rsidR="008547BB" w:rsidRPr="00E03024" w:rsidRDefault="006301B2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080" w:type="dxa"/>
          </w:tcPr>
          <w:p w14:paraId="20E6E3CB" w14:textId="77777777" w:rsidR="008547BB" w:rsidRPr="00E03024" w:rsidRDefault="006301B2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3E2EAA">
              <w:rPr>
                <w:rFonts w:cs="B Nazanin"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2358" w:type="dxa"/>
          </w:tcPr>
          <w:p w14:paraId="54BD94DF" w14:textId="77777777" w:rsidR="008547BB" w:rsidRPr="00E03024" w:rsidRDefault="006301B2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777" w:type="dxa"/>
          </w:tcPr>
          <w:p w14:paraId="08051CB6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6301B2" w:rsidRPr="00E03024" w14:paraId="453EEE77" w14:textId="77777777" w:rsidTr="00E03024">
        <w:tc>
          <w:tcPr>
            <w:tcW w:w="3055" w:type="dxa"/>
          </w:tcPr>
          <w:p w14:paraId="5CDB0F10" w14:textId="77777777" w:rsidR="006301B2" w:rsidRPr="00E03024" w:rsidRDefault="006301B2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160" w:type="dxa"/>
            <w:gridSpan w:val="2"/>
          </w:tcPr>
          <w:p w14:paraId="5ADDBD97" w14:textId="77777777" w:rsidR="006301B2" w:rsidRPr="00E03024" w:rsidRDefault="003E2EAA" w:rsidP="006301B2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2358" w:type="dxa"/>
          </w:tcPr>
          <w:p w14:paraId="07BF2F76" w14:textId="77777777" w:rsidR="006301B2" w:rsidRPr="00E03024" w:rsidRDefault="006301B2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جمع کل</w:t>
            </w:r>
          </w:p>
        </w:tc>
        <w:tc>
          <w:tcPr>
            <w:tcW w:w="1777" w:type="dxa"/>
          </w:tcPr>
          <w:p w14:paraId="4C8C8108" w14:textId="77777777" w:rsidR="006301B2" w:rsidRPr="00E03024" w:rsidRDefault="006301B2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</w:tbl>
    <w:p w14:paraId="1A4F2DEA" w14:textId="77777777" w:rsidR="008547BB" w:rsidRPr="00A234F3" w:rsidRDefault="00CF3509" w:rsidP="00CF3509">
      <w:pPr>
        <w:jc w:val="center"/>
        <w:rPr>
          <w:rFonts w:cs="B Titr"/>
          <w:sz w:val="28"/>
          <w:szCs w:val="28"/>
          <w:lang w:bidi="fa-IR"/>
        </w:rPr>
      </w:pPr>
      <w:r w:rsidRPr="00A234F3">
        <w:rPr>
          <w:rFonts w:cs="B Titr" w:hint="cs"/>
          <w:sz w:val="28"/>
          <w:szCs w:val="28"/>
          <w:rtl/>
          <w:lang w:bidi="fa-IR"/>
        </w:rPr>
        <w:t>ترم ششم</w:t>
      </w:r>
      <w:r w:rsidR="008547BB" w:rsidRPr="00A234F3">
        <w:rPr>
          <w:rFonts w:cs="B Titr"/>
          <w:sz w:val="28"/>
          <w:szCs w:val="28"/>
          <w:lang w:bidi="fa-IR"/>
        </w:rPr>
        <w:br w:type="page"/>
      </w:r>
    </w:p>
    <w:tbl>
      <w:tblPr>
        <w:tblStyle w:val="TableGrid"/>
        <w:tblpPr w:leftFromText="180" w:rightFromText="180" w:vertAnchor="page" w:horzAnchor="margin" w:tblpY="3061"/>
        <w:tblW w:w="0" w:type="auto"/>
        <w:tblLook w:val="04A0" w:firstRow="1" w:lastRow="0" w:firstColumn="1" w:lastColumn="0" w:noHBand="0" w:noVBand="1"/>
      </w:tblPr>
      <w:tblGrid>
        <w:gridCol w:w="3235"/>
        <w:gridCol w:w="1080"/>
        <w:gridCol w:w="1080"/>
        <w:gridCol w:w="2178"/>
        <w:gridCol w:w="1777"/>
      </w:tblGrid>
      <w:tr w:rsidR="008547BB" w:rsidRPr="00E03024" w14:paraId="6196D93A" w14:textId="77777777" w:rsidTr="00E03024">
        <w:tc>
          <w:tcPr>
            <w:tcW w:w="3235" w:type="dxa"/>
            <w:shd w:val="clear" w:color="auto" w:fill="D9D9D9" w:themeFill="background1" w:themeFillShade="D9"/>
          </w:tcPr>
          <w:p w14:paraId="6AA125F3" w14:textId="77777777" w:rsidR="008547BB" w:rsidRPr="00E03024" w:rsidRDefault="008547BB" w:rsidP="001D772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پیش نیاز یا همنیاز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39C11B" w14:textId="77777777" w:rsidR="008547BB" w:rsidRPr="00E03024" w:rsidRDefault="008547BB" w:rsidP="001D772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واحد عملی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B1FCE1" w14:textId="77777777" w:rsidR="008547BB" w:rsidRPr="00E03024" w:rsidRDefault="008547BB" w:rsidP="001D772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واحد نظری</w:t>
            </w:r>
          </w:p>
        </w:tc>
        <w:tc>
          <w:tcPr>
            <w:tcW w:w="2178" w:type="dxa"/>
            <w:shd w:val="clear" w:color="auto" w:fill="D9D9D9" w:themeFill="background1" w:themeFillShade="D9"/>
          </w:tcPr>
          <w:p w14:paraId="5C3F15EF" w14:textId="77777777" w:rsidR="008547BB" w:rsidRPr="00E03024" w:rsidRDefault="008547BB" w:rsidP="001D772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نام  درس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14:paraId="7B3955A0" w14:textId="77777777" w:rsidR="008547BB" w:rsidRPr="00E03024" w:rsidRDefault="008547BB" w:rsidP="001D772E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کد درس</w:t>
            </w:r>
          </w:p>
        </w:tc>
      </w:tr>
      <w:tr w:rsidR="008547BB" w:rsidRPr="00E03024" w14:paraId="01209271" w14:textId="77777777" w:rsidTr="00E03024">
        <w:tc>
          <w:tcPr>
            <w:tcW w:w="3235" w:type="dxa"/>
          </w:tcPr>
          <w:p w14:paraId="73187AE1" w14:textId="77777777" w:rsidR="008547BB" w:rsidRPr="00E03024" w:rsidRDefault="00A8108A" w:rsidP="001D772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/>
                <w:b/>
                <w:bCs/>
                <w:rtl/>
              </w:rPr>
              <w:t>کارموزی فوریت های پزشکی پیش بیمارستانی</w:t>
            </w:r>
          </w:p>
        </w:tc>
        <w:tc>
          <w:tcPr>
            <w:tcW w:w="1080" w:type="dxa"/>
          </w:tcPr>
          <w:p w14:paraId="0D2F10C3" w14:textId="77777777" w:rsidR="008547BB" w:rsidRPr="00E03024" w:rsidRDefault="001D772E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5/3</w:t>
            </w:r>
          </w:p>
        </w:tc>
        <w:tc>
          <w:tcPr>
            <w:tcW w:w="1080" w:type="dxa"/>
          </w:tcPr>
          <w:p w14:paraId="61A2C89A" w14:textId="77777777" w:rsidR="008547BB" w:rsidRPr="00E03024" w:rsidRDefault="00415A54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178" w:type="dxa"/>
          </w:tcPr>
          <w:p w14:paraId="3CF6ABE4" w14:textId="77777777" w:rsidR="008547BB" w:rsidRPr="00E03024" w:rsidRDefault="001D772E" w:rsidP="001D772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/>
                <w:b/>
                <w:bCs/>
                <w:rtl/>
              </w:rPr>
              <w:t>کارآموزی در عرصه فوریت های پزشکی پیش بیمارستانی1</w:t>
            </w:r>
          </w:p>
        </w:tc>
        <w:tc>
          <w:tcPr>
            <w:tcW w:w="1777" w:type="dxa"/>
          </w:tcPr>
          <w:p w14:paraId="5E2D0B8A" w14:textId="77777777" w:rsidR="008547BB" w:rsidRPr="00E03024" w:rsidRDefault="008547BB" w:rsidP="001D772E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490A4D38" w14:textId="77777777" w:rsidTr="00E03024">
        <w:tc>
          <w:tcPr>
            <w:tcW w:w="3235" w:type="dxa"/>
          </w:tcPr>
          <w:p w14:paraId="599E9C57" w14:textId="77777777" w:rsidR="008547BB" w:rsidRPr="00E03024" w:rsidRDefault="00A8108A" w:rsidP="001D772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دیسپچ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و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ارتباط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با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مرکز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اورژانس</w:t>
            </w:r>
          </w:p>
        </w:tc>
        <w:tc>
          <w:tcPr>
            <w:tcW w:w="1080" w:type="dxa"/>
          </w:tcPr>
          <w:p w14:paraId="34E0A4A7" w14:textId="77777777" w:rsidR="008547BB" w:rsidRPr="00E03024" w:rsidRDefault="001D772E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080" w:type="dxa"/>
          </w:tcPr>
          <w:p w14:paraId="291960F4" w14:textId="77777777" w:rsidR="008547BB" w:rsidRPr="00E03024" w:rsidRDefault="00415A54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178" w:type="dxa"/>
          </w:tcPr>
          <w:p w14:paraId="4DA932A7" w14:textId="77777777" w:rsidR="008547BB" w:rsidRPr="00E03024" w:rsidRDefault="001D772E" w:rsidP="001D772E">
            <w:pPr>
              <w:bidi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 xml:space="preserve">کاراموزی درعرصه ستاد </w:t>
            </w:r>
            <w:r w:rsidRPr="00E03024">
              <w:rPr>
                <w:rFonts w:cs="B Nazanin"/>
                <w:b/>
                <w:bCs/>
              </w:rPr>
              <w:t xml:space="preserve">EMS </w:t>
            </w:r>
          </w:p>
        </w:tc>
        <w:tc>
          <w:tcPr>
            <w:tcW w:w="1777" w:type="dxa"/>
          </w:tcPr>
          <w:p w14:paraId="6F090B7A" w14:textId="77777777" w:rsidR="008547BB" w:rsidRPr="00E03024" w:rsidRDefault="008547BB" w:rsidP="001D772E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59677CBD" w14:textId="77777777" w:rsidTr="00E03024">
        <w:tc>
          <w:tcPr>
            <w:tcW w:w="3235" w:type="dxa"/>
          </w:tcPr>
          <w:p w14:paraId="2B412799" w14:textId="77777777" w:rsidR="008547BB" w:rsidRPr="00E03024" w:rsidRDefault="00A8108A" w:rsidP="001D772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asciiTheme="minorBidi" w:hAnsiTheme="minorBidi" w:cs="B Nazanin"/>
                <w:b/>
                <w:bCs/>
                <w:rtl/>
              </w:rPr>
              <w:t>اورژانس های روانی و رفتاری</w:t>
            </w:r>
          </w:p>
        </w:tc>
        <w:tc>
          <w:tcPr>
            <w:tcW w:w="1080" w:type="dxa"/>
          </w:tcPr>
          <w:p w14:paraId="7D98F2A4" w14:textId="77777777" w:rsidR="008547BB" w:rsidRPr="00E03024" w:rsidRDefault="001D772E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080" w:type="dxa"/>
          </w:tcPr>
          <w:p w14:paraId="6FA18A84" w14:textId="77777777" w:rsidR="008547BB" w:rsidRPr="00E03024" w:rsidRDefault="00415A54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178" w:type="dxa"/>
          </w:tcPr>
          <w:p w14:paraId="234BDD6B" w14:textId="77777777" w:rsidR="008547BB" w:rsidRPr="00E03024" w:rsidRDefault="001D772E" w:rsidP="001D772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/>
                <w:b/>
                <w:bCs/>
                <w:rtl/>
              </w:rPr>
              <w:t>کارآموزی در عرصه اورژانس های روانپزشکی</w:t>
            </w:r>
          </w:p>
        </w:tc>
        <w:tc>
          <w:tcPr>
            <w:tcW w:w="1777" w:type="dxa"/>
          </w:tcPr>
          <w:p w14:paraId="307A2844" w14:textId="77777777" w:rsidR="008547BB" w:rsidRPr="00E03024" w:rsidRDefault="008547BB" w:rsidP="001D772E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123A7B48" w14:textId="77777777" w:rsidTr="00E03024">
        <w:tc>
          <w:tcPr>
            <w:tcW w:w="3235" w:type="dxa"/>
          </w:tcPr>
          <w:p w14:paraId="722935CD" w14:textId="77777777" w:rsidR="008547BB" w:rsidRPr="00E03024" w:rsidRDefault="00A8108A" w:rsidP="001D772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بیماری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ها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و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اورژانس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کودکان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و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نوزادان</w:t>
            </w:r>
          </w:p>
        </w:tc>
        <w:tc>
          <w:tcPr>
            <w:tcW w:w="1080" w:type="dxa"/>
          </w:tcPr>
          <w:p w14:paraId="3201DCD4" w14:textId="77777777" w:rsidR="008547BB" w:rsidRPr="00E03024" w:rsidRDefault="001D772E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080" w:type="dxa"/>
          </w:tcPr>
          <w:p w14:paraId="0C818577" w14:textId="77777777" w:rsidR="008547BB" w:rsidRPr="00E03024" w:rsidRDefault="00415A54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178" w:type="dxa"/>
          </w:tcPr>
          <w:p w14:paraId="5FE9CE8A" w14:textId="77777777" w:rsidR="008547BB" w:rsidRPr="00E03024" w:rsidRDefault="001D772E" w:rsidP="001D772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/>
                <w:b/>
                <w:bCs/>
                <w:rtl/>
              </w:rPr>
              <w:t>کاراموزی در عرصه کودکان و نوزادان</w:t>
            </w:r>
          </w:p>
        </w:tc>
        <w:tc>
          <w:tcPr>
            <w:tcW w:w="1777" w:type="dxa"/>
          </w:tcPr>
          <w:p w14:paraId="27A579B2" w14:textId="77777777" w:rsidR="008547BB" w:rsidRPr="00E03024" w:rsidRDefault="008547BB" w:rsidP="001D772E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7CA8A760" w14:textId="77777777" w:rsidTr="00E03024">
        <w:tc>
          <w:tcPr>
            <w:tcW w:w="3235" w:type="dxa"/>
          </w:tcPr>
          <w:p w14:paraId="689835EC" w14:textId="77777777" w:rsidR="008547BB" w:rsidRPr="00E03024" w:rsidRDefault="00A8108A" w:rsidP="00005657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3259847D" w14:textId="77777777" w:rsidR="008547BB" w:rsidRPr="00E03024" w:rsidRDefault="001D772E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5/1</w:t>
            </w:r>
          </w:p>
        </w:tc>
        <w:tc>
          <w:tcPr>
            <w:tcW w:w="1080" w:type="dxa"/>
          </w:tcPr>
          <w:p w14:paraId="2F3C7C83" w14:textId="77777777" w:rsidR="008547BB" w:rsidRPr="00E03024" w:rsidRDefault="00415A54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178" w:type="dxa"/>
          </w:tcPr>
          <w:p w14:paraId="3E8183E8" w14:textId="77777777" w:rsidR="008547BB" w:rsidRPr="00E03024" w:rsidRDefault="001D772E" w:rsidP="001D772E">
            <w:pPr>
              <w:bidi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/>
                <w:b/>
                <w:bCs/>
                <w:rtl/>
              </w:rPr>
              <w:t xml:space="preserve">کاراموزی در عرصه بخش های داخلی </w:t>
            </w:r>
            <w:r w:rsidRPr="00E03024">
              <w:rPr>
                <w:rFonts w:cs="B Nazanin" w:hint="cs"/>
                <w:b/>
                <w:bCs/>
                <w:rtl/>
              </w:rPr>
              <w:t>(</w:t>
            </w:r>
            <w:r w:rsidRPr="00E03024">
              <w:rPr>
                <w:rFonts w:cs="B Nazanin"/>
                <w:b/>
                <w:bCs/>
                <w:rtl/>
              </w:rPr>
              <w:t xml:space="preserve">اورژانس های </w:t>
            </w:r>
            <w:r w:rsidRPr="00E03024">
              <w:rPr>
                <w:rFonts w:cs="B Nazanin" w:hint="cs"/>
                <w:b/>
                <w:bCs/>
                <w:rtl/>
                <w:lang w:bidi="fa-IR"/>
              </w:rPr>
              <w:t>1و2و3)</w:t>
            </w:r>
          </w:p>
        </w:tc>
        <w:tc>
          <w:tcPr>
            <w:tcW w:w="1777" w:type="dxa"/>
          </w:tcPr>
          <w:p w14:paraId="09AE3EB7" w14:textId="77777777" w:rsidR="008547BB" w:rsidRPr="00E03024" w:rsidRDefault="008547BB" w:rsidP="001D772E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0354D3F8" w14:textId="77777777" w:rsidTr="00E03024">
        <w:tc>
          <w:tcPr>
            <w:tcW w:w="3235" w:type="dxa"/>
          </w:tcPr>
          <w:p w14:paraId="6D2A1737" w14:textId="77777777" w:rsidR="008547BB" w:rsidRPr="00E03024" w:rsidRDefault="00A8108A" w:rsidP="00005657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02C9973D" w14:textId="77777777" w:rsidR="008547BB" w:rsidRPr="00E03024" w:rsidRDefault="001D772E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5/1</w:t>
            </w:r>
          </w:p>
        </w:tc>
        <w:tc>
          <w:tcPr>
            <w:tcW w:w="1080" w:type="dxa"/>
          </w:tcPr>
          <w:p w14:paraId="0ABBB530" w14:textId="77777777" w:rsidR="008547BB" w:rsidRPr="00E03024" w:rsidRDefault="00415A54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178" w:type="dxa"/>
          </w:tcPr>
          <w:p w14:paraId="5E22A47E" w14:textId="77777777" w:rsidR="008547BB" w:rsidRPr="00E03024" w:rsidRDefault="001D772E" w:rsidP="001D772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/>
                <w:b/>
                <w:bCs/>
                <w:rtl/>
              </w:rPr>
              <w:t xml:space="preserve">کاراموزی در عرصه بخش های جراحی </w:t>
            </w:r>
            <w:r w:rsidRPr="00E03024">
              <w:rPr>
                <w:rFonts w:cs="B Nazanin" w:hint="cs"/>
                <w:b/>
                <w:bCs/>
                <w:rtl/>
              </w:rPr>
              <w:t>(</w:t>
            </w:r>
            <w:r w:rsidRPr="00E03024">
              <w:rPr>
                <w:rFonts w:cs="B Nazanin"/>
                <w:b/>
                <w:bCs/>
                <w:rtl/>
              </w:rPr>
              <w:t>اورژانس های تروما</w:t>
            </w:r>
            <w:r w:rsidRPr="00E03024">
              <w:rPr>
                <w:rFonts w:cs="B Nazanin" w:hint="cs"/>
                <w:b/>
                <w:bCs/>
                <w:rtl/>
              </w:rPr>
              <w:t xml:space="preserve"> 1و2و3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777" w:type="dxa"/>
          </w:tcPr>
          <w:p w14:paraId="720D4D21" w14:textId="77777777" w:rsidR="008547BB" w:rsidRPr="00E03024" w:rsidRDefault="008547BB" w:rsidP="001D772E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8547BB" w:rsidRPr="00E03024" w14:paraId="6C74914D" w14:textId="77777777" w:rsidTr="00E03024">
        <w:tc>
          <w:tcPr>
            <w:tcW w:w="3235" w:type="dxa"/>
          </w:tcPr>
          <w:p w14:paraId="685470A3" w14:textId="77777777" w:rsidR="008547BB" w:rsidRPr="00E03024" w:rsidRDefault="008547BB" w:rsidP="001D772E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80" w:type="dxa"/>
          </w:tcPr>
          <w:p w14:paraId="0A72091E" w14:textId="77777777" w:rsidR="008547BB" w:rsidRPr="00E03024" w:rsidRDefault="001D772E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5/9</w:t>
            </w:r>
          </w:p>
        </w:tc>
        <w:tc>
          <w:tcPr>
            <w:tcW w:w="1080" w:type="dxa"/>
          </w:tcPr>
          <w:p w14:paraId="53D47D98" w14:textId="77777777" w:rsidR="008547BB" w:rsidRPr="00E03024" w:rsidRDefault="00415A54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178" w:type="dxa"/>
          </w:tcPr>
          <w:p w14:paraId="19E304D1" w14:textId="77777777" w:rsidR="008547BB" w:rsidRPr="00E03024" w:rsidRDefault="001D772E" w:rsidP="001D772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777" w:type="dxa"/>
          </w:tcPr>
          <w:p w14:paraId="353C7C2D" w14:textId="77777777" w:rsidR="008547BB" w:rsidRPr="00E03024" w:rsidRDefault="008547BB" w:rsidP="001D772E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1D772E" w:rsidRPr="00E03024" w14:paraId="787FB92A" w14:textId="77777777" w:rsidTr="00E03024">
        <w:tc>
          <w:tcPr>
            <w:tcW w:w="3235" w:type="dxa"/>
          </w:tcPr>
          <w:p w14:paraId="4EF737B3" w14:textId="77777777" w:rsidR="001D772E" w:rsidRPr="00E03024" w:rsidRDefault="001D772E" w:rsidP="001D772E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160" w:type="dxa"/>
            <w:gridSpan w:val="2"/>
          </w:tcPr>
          <w:p w14:paraId="7D20AA43" w14:textId="77777777" w:rsidR="001D772E" w:rsidRPr="00E03024" w:rsidRDefault="001D772E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5/9</w:t>
            </w:r>
          </w:p>
        </w:tc>
        <w:tc>
          <w:tcPr>
            <w:tcW w:w="2178" w:type="dxa"/>
          </w:tcPr>
          <w:p w14:paraId="6930BD2E" w14:textId="77777777" w:rsidR="001D772E" w:rsidRPr="00E03024" w:rsidRDefault="001D772E" w:rsidP="001D772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جمع کل</w:t>
            </w:r>
          </w:p>
        </w:tc>
        <w:tc>
          <w:tcPr>
            <w:tcW w:w="1777" w:type="dxa"/>
          </w:tcPr>
          <w:p w14:paraId="0DD67CD5" w14:textId="77777777" w:rsidR="001D772E" w:rsidRPr="00E03024" w:rsidRDefault="001D772E" w:rsidP="001D772E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</w:tbl>
    <w:p w14:paraId="56EF6C87" w14:textId="77777777" w:rsidR="001D772E" w:rsidRDefault="001D772E" w:rsidP="00CF3509">
      <w:pPr>
        <w:jc w:val="center"/>
        <w:rPr>
          <w:rFonts w:cs="B Titr"/>
          <w:lang w:bidi="fa-IR"/>
        </w:rPr>
      </w:pPr>
    </w:p>
    <w:p w14:paraId="3A236304" w14:textId="77777777" w:rsidR="001D772E" w:rsidRDefault="001D772E" w:rsidP="00600B24">
      <w:pPr>
        <w:tabs>
          <w:tab w:val="left" w:pos="5805"/>
        </w:tabs>
        <w:rPr>
          <w:rFonts w:cs="B Titr"/>
          <w:lang w:bidi="fa-IR"/>
        </w:rPr>
      </w:pPr>
      <w:r>
        <w:rPr>
          <w:rFonts w:cs="B Titr"/>
          <w:lang w:bidi="fa-IR"/>
        </w:rPr>
        <w:tab/>
      </w:r>
    </w:p>
    <w:p w14:paraId="7A9A6079" w14:textId="77777777" w:rsidR="00600B24" w:rsidRPr="00A234F3" w:rsidRDefault="00600B24" w:rsidP="00600B24">
      <w:pPr>
        <w:tabs>
          <w:tab w:val="left" w:pos="5985"/>
        </w:tabs>
        <w:jc w:val="center"/>
        <w:rPr>
          <w:rFonts w:cs="B Titr"/>
          <w:sz w:val="28"/>
          <w:szCs w:val="28"/>
          <w:lang w:bidi="fa-IR"/>
        </w:rPr>
      </w:pPr>
      <w:r w:rsidRPr="00A234F3">
        <w:rPr>
          <w:rFonts w:cs="B Titr" w:hint="cs"/>
          <w:sz w:val="28"/>
          <w:szCs w:val="28"/>
          <w:rtl/>
          <w:lang w:bidi="fa-IR"/>
        </w:rPr>
        <w:t>ترم هفتم</w:t>
      </w:r>
    </w:p>
    <w:p w14:paraId="0F7401DD" w14:textId="77777777" w:rsidR="008547BB" w:rsidRPr="00A234F3" w:rsidRDefault="008547BB" w:rsidP="00CF3509">
      <w:pPr>
        <w:jc w:val="center"/>
        <w:rPr>
          <w:rFonts w:cs="B Titr"/>
          <w:sz w:val="28"/>
          <w:szCs w:val="28"/>
          <w:lang w:bidi="fa-IR"/>
        </w:rPr>
      </w:pPr>
      <w:r w:rsidRPr="00600B24">
        <w:rPr>
          <w:rFonts w:cs="B Titr"/>
          <w:lang w:bidi="fa-IR"/>
        </w:rPr>
        <w:br w:type="page"/>
      </w:r>
      <w:r w:rsidR="001D772E" w:rsidRPr="00A234F3">
        <w:rPr>
          <w:rFonts w:cs="B Titr" w:hint="cs"/>
          <w:sz w:val="28"/>
          <w:szCs w:val="28"/>
          <w:rtl/>
          <w:lang w:bidi="fa-IR"/>
        </w:rPr>
        <w:lastRenderedPageBreak/>
        <w:t>ترم هشتم</w:t>
      </w:r>
    </w:p>
    <w:tbl>
      <w:tblPr>
        <w:tblStyle w:val="TableGrid"/>
        <w:tblpPr w:leftFromText="180" w:rightFromText="180" w:horzAnchor="margin" w:tblpY="555"/>
        <w:tblW w:w="0" w:type="auto"/>
        <w:tblLook w:val="04A0" w:firstRow="1" w:lastRow="0" w:firstColumn="1" w:lastColumn="0" w:noHBand="0" w:noVBand="1"/>
      </w:tblPr>
      <w:tblGrid>
        <w:gridCol w:w="3415"/>
        <w:gridCol w:w="1170"/>
        <w:gridCol w:w="1103"/>
        <w:gridCol w:w="1885"/>
        <w:gridCol w:w="1777"/>
      </w:tblGrid>
      <w:tr w:rsidR="008547BB" w:rsidRPr="00E03024" w14:paraId="1DE170F2" w14:textId="77777777" w:rsidTr="00E03024">
        <w:tc>
          <w:tcPr>
            <w:tcW w:w="3415" w:type="dxa"/>
            <w:shd w:val="clear" w:color="auto" w:fill="D9D9D9" w:themeFill="background1" w:themeFillShade="D9"/>
          </w:tcPr>
          <w:p w14:paraId="70783128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پیش نیاز یا همنیاز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4E02BC5F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واحد عملی</w:t>
            </w:r>
          </w:p>
        </w:tc>
        <w:tc>
          <w:tcPr>
            <w:tcW w:w="1103" w:type="dxa"/>
            <w:shd w:val="clear" w:color="auto" w:fill="D9D9D9" w:themeFill="background1" w:themeFillShade="D9"/>
          </w:tcPr>
          <w:p w14:paraId="5A0177A1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واحد نظری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055743A4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نام  درس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14:paraId="7FCAB07C" w14:textId="77777777" w:rsidR="008547BB" w:rsidRPr="00E03024" w:rsidRDefault="008547BB" w:rsidP="00CF3509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کد درس</w:t>
            </w:r>
          </w:p>
        </w:tc>
      </w:tr>
      <w:tr w:rsidR="008547BB" w:rsidRPr="00E03024" w14:paraId="490401C9" w14:textId="77777777" w:rsidTr="00E03024">
        <w:tc>
          <w:tcPr>
            <w:tcW w:w="3415" w:type="dxa"/>
          </w:tcPr>
          <w:p w14:paraId="6CB6BCF7" w14:textId="77777777" w:rsidR="008547BB" w:rsidRPr="00E03024" w:rsidRDefault="00A8108A" w:rsidP="00CF3509">
            <w:pPr>
              <w:jc w:val="right"/>
              <w:rPr>
                <w:rFonts w:cs="B Titr"/>
                <w:b/>
                <w:bCs/>
                <w:lang w:bidi="fa-IR"/>
              </w:rPr>
            </w:pPr>
            <w:r w:rsidRPr="00E03024">
              <w:rPr>
                <w:rFonts w:cs="B Nazanin"/>
                <w:b/>
                <w:bCs/>
                <w:rtl/>
              </w:rPr>
              <w:t>کارآموزی در عرصه فوریت های پزشکی پیش بیمارستانی1</w:t>
            </w:r>
          </w:p>
        </w:tc>
        <w:tc>
          <w:tcPr>
            <w:tcW w:w="1170" w:type="dxa"/>
          </w:tcPr>
          <w:p w14:paraId="397C53C1" w14:textId="77777777" w:rsidR="008547BB" w:rsidRPr="00E03024" w:rsidRDefault="00E03024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5/3</w:t>
            </w:r>
          </w:p>
        </w:tc>
        <w:tc>
          <w:tcPr>
            <w:tcW w:w="1103" w:type="dxa"/>
          </w:tcPr>
          <w:p w14:paraId="71A5EF0C" w14:textId="77777777" w:rsidR="008547BB" w:rsidRPr="00E03024" w:rsidRDefault="00415A54" w:rsidP="00415A5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85" w:type="dxa"/>
          </w:tcPr>
          <w:p w14:paraId="05D09AB2" w14:textId="77777777" w:rsidR="008547BB" w:rsidRPr="00E03024" w:rsidRDefault="001D772E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/>
                <w:b/>
                <w:bCs/>
                <w:rtl/>
              </w:rPr>
              <w:t>کارآموزی در عرصه فوریت های پزشکی پیش بیمارستانی 2</w:t>
            </w:r>
          </w:p>
        </w:tc>
        <w:tc>
          <w:tcPr>
            <w:tcW w:w="1777" w:type="dxa"/>
          </w:tcPr>
          <w:p w14:paraId="2ECB518B" w14:textId="77777777" w:rsidR="008547BB" w:rsidRPr="00E03024" w:rsidRDefault="008547BB" w:rsidP="00CF3509">
            <w:pPr>
              <w:jc w:val="right"/>
              <w:rPr>
                <w:rFonts w:cs="B Titr"/>
                <w:b/>
                <w:bCs/>
                <w:lang w:bidi="fa-IR"/>
              </w:rPr>
            </w:pPr>
          </w:p>
        </w:tc>
      </w:tr>
      <w:tr w:rsidR="008547BB" w:rsidRPr="00E03024" w14:paraId="6C799EF9" w14:textId="77777777" w:rsidTr="00E03024">
        <w:tc>
          <w:tcPr>
            <w:tcW w:w="3415" w:type="dxa"/>
          </w:tcPr>
          <w:p w14:paraId="39C55004" w14:textId="77777777" w:rsidR="008547BB" w:rsidRPr="00E03024" w:rsidRDefault="00A8108A" w:rsidP="00A8108A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70" w:type="dxa"/>
          </w:tcPr>
          <w:p w14:paraId="619B74AE" w14:textId="77777777" w:rsidR="008547BB" w:rsidRPr="00E03024" w:rsidRDefault="00E03024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03" w:type="dxa"/>
          </w:tcPr>
          <w:p w14:paraId="23D81F23" w14:textId="77777777" w:rsidR="008547BB" w:rsidRPr="00E03024" w:rsidRDefault="00415A54" w:rsidP="00415A5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85" w:type="dxa"/>
          </w:tcPr>
          <w:p w14:paraId="352F5915" w14:textId="77777777" w:rsidR="008547BB" w:rsidRPr="00E03024" w:rsidRDefault="001D772E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/>
                <w:b/>
                <w:bCs/>
                <w:rtl/>
              </w:rPr>
              <w:t>کارآموزی در عرصه اورژانس بیمارستانی</w:t>
            </w:r>
          </w:p>
        </w:tc>
        <w:tc>
          <w:tcPr>
            <w:tcW w:w="1777" w:type="dxa"/>
          </w:tcPr>
          <w:p w14:paraId="74794C86" w14:textId="77777777" w:rsidR="008547BB" w:rsidRPr="00E03024" w:rsidRDefault="008547BB" w:rsidP="00CF3509">
            <w:pPr>
              <w:jc w:val="right"/>
              <w:rPr>
                <w:rFonts w:cs="B Titr"/>
                <w:b/>
                <w:bCs/>
                <w:lang w:bidi="fa-IR"/>
              </w:rPr>
            </w:pPr>
          </w:p>
        </w:tc>
      </w:tr>
      <w:tr w:rsidR="008547BB" w:rsidRPr="00E03024" w14:paraId="3F1860C5" w14:textId="77777777" w:rsidTr="00E03024">
        <w:tc>
          <w:tcPr>
            <w:tcW w:w="3415" w:type="dxa"/>
          </w:tcPr>
          <w:p w14:paraId="10D49EAF" w14:textId="77777777" w:rsidR="008547BB" w:rsidRPr="00A8108A" w:rsidRDefault="00A8108A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A8108A">
              <w:rPr>
                <w:rFonts w:cs="B Nazanin" w:hint="cs"/>
                <w:b/>
                <w:bCs/>
                <w:rtl/>
                <w:lang w:bidi="fa-IR"/>
              </w:rPr>
              <w:t>اصول مراقبت های ویژه</w:t>
            </w:r>
          </w:p>
        </w:tc>
        <w:tc>
          <w:tcPr>
            <w:tcW w:w="1170" w:type="dxa"/>
          </w:tcPr>
          <w:p w14:paraId="47D86C87" w14:textId="77777777" w:rsidR="008547BB" w:rsidRPr="00E03024" w:rsidRDefault="00E03024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03" w:type="dxa"/>
          </w:tcPr>
          <w:p w14:paraId="54C83F6C" w14:textId="77777777" w:rsidR="008547BB" w:rsidRPr="00E03024" w:rsidRDefault="00415A54" w:rsidP="00415A5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85" w:type="dxa"/>
          </w:tcPr>
          <w:p w14:paraId="2135FDE9" w14:textId="77777777" w:rsidR="008547BB" w:rsidRPr="00E03024" w:rsidRDefault="001D772E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ک</w:t>
            </w:r>
            <w:r w:rsidRPr="00E03024">
              <w:rPr>
                <w:rFonts w:cs="B Nazanin"/>
                <w:b/>
                <w:bCs/>
                <w:rtl/>
              </w:rPr>
              <w:t>اراموزی در عرصه مراقبت های ویژه</w:t>
            </w:r>
          </w:p>
        </w:tc>
        <w:tc>
          <w:tcPr>
            <w:tcW w:w="1777" w:type="dxa"/>
          </w:tcPr>
          <w:p w14:paraId="2F5A87CC" w14:textId="77777777" w:rsidR="008547BB" w:rsidRPr="00E03024" w:rsidRDefault="008547BB" w:rsidP="00CF3509">
            <w:pPr>
              <w:jc w:val="right"/>
              <w:rPr>
                <w:rFonts w:cs="B Titr"/>
                <w:b/>
                <w:bCs/>
                <w:lang w:bidi="fa-IR"/>
              </w:rPr>
            </w:pPr>
          </w:p>
        </w:tc>
      </w:tr>
      <w:tr w:rsidR="008547BB" w:rsidRPr="00E03024" w14:paraId="561CE868" w14:textId="77777777" w:rsidTr="00E03024">
        <w:tc>
          <w:tcPr>
            <w:tcW w:w="3415" w:type="dxa"/>
          </w:tcPr>
          <w:p w14:paraId="2545403B" w14:textId="77777777" w:rsidR="008547BB" w:rsidRPr="00E03024" w:rsidRDefault="00A8108A" w:rsidP="00005657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70" w:type="dxa"/>
          </w:tcPr>
          <w:p w14:paraId="6CBDE907" w14:textId="77777777" w:rsidR="008547BB" w:rsidRPr="00E03024" w:rsidRDefault="00E03024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03" w:type="dxa"/>
          </w:tcPr>
          <w:p w14:paraId="4CA1AA54" w14:textId="77777777" w:rsidR="008547BB" w:rsidRPr="00E03024" w:rsidRDefault="00415A54" w:rsidP="00415A5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85" w:type="dxa"/>
          </w:tcPr>
          <w:p w14:paraId="71102ADC" w14:textId="77777777" w:rsidR="008547BB" w:rsidRPr="00E03024" w:rsidRDefault="001D772E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/>
                <w:b/>
                <w:bCs/>
                <w:rtl/>
              </w:rPr>
              <w:t>کاراموزی در عرصه نگهداشت آمبو</w:t>
            </w:r>
            <w:r w:rsidR="00E03024" w:rsidRPr="00E03024">
              <w:rPr>
                <w:rFonts w:cs="B Nazanin" w:hint="cs"/>
                <w:b/>
                <w:bCs/>
                <w:rtl/>
              </w:rPr>
              <w:t>لا</w:t>
            </w:r>
            <w:r w:rsidRPr="00E03024">
              <w:rPr>
                <w:rFonts w:cs="B Nazanin"/>
                <w:b/>
                <w:bCs/>
                <w:rtl/>
              </w:rPr>
              <w:t>نس و تجهیزات</w:t>
            </w:r>
          </w:p>
        </w:tc>
        <w:tc>
          <w:tcPr>
            <w:tcW w:w="1777" w:type="dxa"/>
          </w:tcPr>
          <w:p w14:paraId="14492BAB" w14:textId="77777777" w:rsidR="008547BB" w:rsidRPr="00E03024" w:rsidRDefault="008547BB" w:rsidP="00CF3509">
            <w:pPr>
              <w:jc w:val="right"/>
              <w:rPr>
                <w:rFonts w:cs="B Titr"/>
                <w:b/>
                <w:bCs/>
                <w:lang w:bidi="fa-IR"/>
              </w:rPr>
            </w:pPr>
          </w:p>
        </w:tc>
      </w:tr>
      <w:tr w:rsidR="008547BB" w:rsidRPr="00E03024" w14:paraId="2C3A0B2D" w14:textId="77777777" w:rsidTr="00E03024">
        <w:tc>
          <w:tcPr>
            <w:tcW w:w="3415" w:type="dxa"/>
          </w:tcPr>
          <w:p w14:paraId="2E0CBAD8" w14:textId="77777777" w:rsidR="008547BB" w:rsidRPr="00E03024" w:rsidRDefault="008547BB" w:rsidP="00CF3509">
            <w:pPr>
              <w:jc w:val="right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170" w:type="dxa"/>
          </w:tcPr>
          <w:p w14:paraId="3968BAE0" w14:textId="77777777" w:rsidR="008547BB" w:rsidRPr="00E03024" w:rsidRDefault="00E03024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5/9</w:t>
            </w:r>
          </w:p>
        </w:tc>
        <w:tc>
          <w:tcPr>
            <w:tcW w:w="1103" w:type="dxa"/>
          </w:tcPr>
          <w:p w14:paraId="01D5E504" w14:textId="77777777" w:rsidR="008547BB" w:rsidRPr="00E03024" w:rsidRDefault="00415A54" w:rsidP="00415A5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85" w:type="dxa"/>
          </w:tcPr>
          <w:p w14:paraId="05BF826E" w14:textId="77777777" w:rsidR="008547BB" w:rsidRPr="00E03024" w:rsidRDefault="00E03024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777" w:type="dxa"/>
          </w:tcPr>
          <w:p w14:paraId="1EFB5D61" w14:textId="77777777" w:rsidR="008547BB" w:rsidRPr="00E03024" w:rsidRDefault="008547BB" w:rsidP="00CF3509">
            <w:pPr>
              <w:jc w:val="right"/>
              <w:rPr>
                <w:rFonts w:cs="B Titr"/>
                <w:b/>
                <w:bCs/>
                <w:lang w:bidi="fa-IR"/>
              </w:rPr>
            </w:pPr>
          </w:p>
        </w:tc>
      </w:tr>
      <w:tr w:rsidR="00E03024" w:rsidRPr="00E03024" w14:paraId="58BB3F2B" w14:textId="77777777" w:rsidTr="00E03024">
        <w:tc>
          <w:tcPr>
            <w:tcW w:w="3415" w:type="dxa"/>
          </w:tcPr>
          <w:p w14:paraId="49CB89BD" w14:textId="77777777" w:rsidR="00E03024" w:rsidRPr="00E03024" w:rsidRDefault="00E03024" w:rsidP="00CF3509">
            <w:pPr>
              <w:jc w:val="right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273" w:type="dxa"/>
            <w:gridSpan w:val="2"/>
          </w:tcPr>
          <w:p w14:paraId="206FE553" w14:textId="77777777" w:rsidR="00E03024" w:rsidRPr="00E03024" w:rsidRDefault="00E03024" w:rsidP="00E0302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5/9</w:t>
            </w:r>
          </w:p>
        </w:tc>
        <w:tc>
          <w:tcPr>
            <w:tcW w:w="1885" w:type="dxa"/>
          </w:tcPr>
          <w:p w14:paraId="7FBD7239" w14:textId="77777777" w:rsidR="00E03024" w:rsidRPr="00E03024" w:rsidRDefault="00E03024" w:rsidP="00CF350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جمع کل</w:t>
            </w:r>
          </w:p>
        </w:tc>
        <w:tc>
          <w:tcPr>
            <w:tcW w:w="1777" w:type="dxa"/>
          </w:tcPr>
          <w:p w14:paraId="21D3E314" w14:textId="77777777" w:rsidR="00E03024" w:rsidRPr="00E03024" w:rsidRDefault="00E03024" w:rsidP="00CF3509">
            <w:pPr>
              <w:jc w:val="right"/>
              <w:rPr>
                <w:rFonts w:cs="B Titr"/>
                <w:b/>
                <w:bCs/>
                <w:lang w:bidi="fa-IR"/>
              </w:rPr>
            </w:pPr>
          </w:p>
        </w:tc>
      </w:tr>
    </w:tbl>
    <w:p w14:paraId="22734AB6" w14:textId="77777777" w:rsidR="008547BB" w:rsidRDefault="008547BB" w:rsidP="00CF3509">
      <w:pPr>
        <w:jc w:val="center"/>
        <w:rPr>
          <w:rFonts w:cs="B Titr"/>
          <w:lang w:bidi="fa-IR"/>
        </w:rPr>
      </w:pPr>
    </w:p>
    <w:sectPr w:rsidR="008547B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100FD" w14:textId="77777777" w:rsidR="00B878C5" w:rsidRDefault="00B878C5" w:rsidP="00A234F3">
      <w:pPr>
        <w:spacing w:after="0" w:line="240" w:lineRule="auto"/>
      </w:pPr>
      <w:r>
        <w:separator/>
      </w:r>
    </w:p>
  </w:endnote>
  <w:endnote w:type="continuationSeparator" w:id="0">
    <w:p w14:paraId="4B6FE057" w14:textId="77777777" w:rsidR="00B878C5" w:rsidRDefault="00B878C5" w:rsidP="00A2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4326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791E98" w14:textId="699140E7" w:rsidR="00A234F3" w:rsidRDefault="00A234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1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976650" w14:textId="77777777" w:rsidR="00A234F3" w:rsidRDefault="00A234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FBCCA" w14:textId="77777777" w:rsidR="00B878C5" w:rsidRDefault="00B878C5" w:rsidP="00A234F3">
      <w:pPr>
        <w:spacing w:after="0" w:line="240" w:lineRule="auto"/>
      </w:pPr>
      <w:r>
        <w:separator/>
      </w:r>
    </w:p>
  </w:footnote>
  <w:footnote w:type="continuationSeparator" w:id="0">
    <w:p w14:paraId="0F9AF805" w14:textId="77777777" w:rsidR="00B878C5" w:rsidRDefault="00B878C5" w:rsidP="00A234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BB"/>
    <w:rsid w:val="00005657"/>
    <w:rsid w:val="00035B83"/>
    <w:rsid w:val="000A128E"/>
    <w:rsid w:val="000D5E75"/>
    <w:rsid w:val="001C37F6"/>
    <w:rsid w:val="001D772E"/>
    <w:rsid w:val="00204C4E"/>
    <w:rsid w:val="0039590E"/>
    <w:rsid w:val="003E2EAA"/>
    <w:rsid w:val="00415A54"/>
    <w:rsid w:val="00600B24"/>
    <w:rsid w:val="00606FEC"/>
    <w:rsid w:val="006301B2"/>
    <w:rsid w:val="00696078"/>
    <w:rsid w:val="006B65BE"/>
    <w:rsid w:val="00711126"/>
    <w:rsid w:val="007455B9"/>
    <w:rsid w:val="007A245A"/>
    <w:rsid w:val="008547BB"/>
    <w:rsid w:val="008A4A6A"/>
    <w:rsid w:val="00910E33"/>
    <w:rsid w:val="009405CF"/>
    <w:rsid w:val="009510BD"/>
    <w:rsid w:val="00A234F3"/>
    <w:rsid w:val="00A8108A"/>
    <w:rsid w:val="00A82751"/>
    <w:rsid w:val="00B14C71"/>
    <w:rsid w:val="00B878C5"/>
    <w:rsid w:val="00B94B62"/>
    <w:rsid w:val="00BD1A62"/>
    <w:rsid w:val="00C95E47"/>
    <w:rsid w:val="00CF3509"/>
    <w:rsid w:val="00DA507C"/>
    <w:rsid w:val="00E03024"/>
    <w:rsid w:val="00E658E1"/>
    <w:rsid w:val="00F4714E"/>
    <w:rsid w:val="00F61B01"/>
    <w:rsid w:val="00F6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0F6B1"/>
  <w15:chartTrackingRefBased/>
  <w15:docId w15:val="{3FFF3F23-201A-41DE-9413-C2B2B377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3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4F3"/>
  </w:style>
  <w:style w:type="paragraph" w:styleId="Footer">
    <w:name w:val="footer"/>
    <w:basedOn w:val="Normal"/>
    <w:link w:val="FooterChar"/>
    <w:uiPriority w:val="99"/>
    <w:unhideWhenUsed/>
    <w:rsid w:val="00A23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H110</dc:creator>
  <cp:keywords/>
  <dc:description/>
  <cp:lastModifiedBy>MS.Davari</cp:lastModifiedBy>
  <cp:revision>2</cp:revision>
  <cp:lastPrinted>2022-10-30T09:44:00Z</cp:lastPrinted>
  <dcterms:created xsi:type="dcterms:W3CDTF">2022-10-31T05:53:00Z</dcterms:created>
  <dcterms:modified xsi:type="dcterms:W3CDTF">2022-10-31T05:53:00Z</dcterms:modified>
</cp:coreProperties>
</file>