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BF866" w14:textId="22B9436B" w:rsidR="00CA77BA" w:rsidRDefault="00D53378" w:rsidP="00CA77BA">
      <w:pPr>
        <w:bidi/>
        <w:spacing w:after="0" w:line="192" w:lineRule="auto"/>
        <w:rPr>
          <w:rFonts w:cs="B Zar"/>
          <w:sz w:val="24"/>
          <w:szCs w:val="24"/>
          <w:lang w:bidi="fa-IR"/>
        </w:rPr>
      </w:pPr>
      <w:r>
        <w:rPr>
          <w:rFonts w:cs="B Zar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0FA71A4E" wp14:editId="6B15F1F0">
                <wp:simplePos x="0" y="0"/>
                <wp:positionH relativeFrom="margin">
                  <wp:align>center</wp:align>
                </wp:positionH>
                <wp:positionV relativeFrom="paragraph">
                  <wp:posOffset>-361991</wp:posOffset>
                </wp:positionV>
                <wp:extent cx="8804275" cy="1000727"/>
                <wp:effectExtent l="0" t="0" r="15875" b="285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04275" cy="1000727"/>
                          <a:chOff x="0" y="-95852"/>
                          <a:chExt cx="8804275" cy="1000727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7181850" y="-95852"/>
                            <a:ext cx="1622425" cy="983995"/>
                            <a:chOff x="-114305" y="-95874"/>
                            <a:chExt cx="1306204" cy="984221"/>
                          </a:xfrm>
                        </wpg:grpSpPr>
                        <wps:wsp>
                          <wps:cNvPr id="5" name="Text Box 5"/>
                          <wps:cNvSpPr txBox="1"/>
                          <wps:spPr>
                            <a:xfrm>
                              <a:off x="-114305" y="532359"/>
                              <a:ext cx="1306204" cy="35598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6030712E" w14:textId="77777777" w:rsidR="00CA77BA" w:rsidRPr="00D53378" w:rsidRDefault="00CA77BA" w:rsidP="00CA77BA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53378">
                                  <w:rPr>
                                    <w:rFonts w:ascii="IranNastaliq" w:hAnsi="IranNastaliq" w:cs="IranNastaliq"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>دانشگاه علوم پزشكي و خدمات بهداشتي و درماني اراك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5358" y="-95874"/>
                              <a:ext cx="680358" cy="6197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wpg:grpSp>
                      <wps:wsp>
                        <wps:cNvPr id="8" name="Text Box 8"/>
                        <wps:cNvSpPr txBox="1"/>
                        <wps:spPr>
                          <a:xfrm>
                            <a:off x="0" y="86250"/>
                            <a:ext cx="1777042" cy="81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7A2278EE" w14:textId="2811696A" w:rsidR="00CA77BA" w:rsidRDefault="00D53378" w:rsidP="00D53378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cs="B Zar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ascii="IranNastaliq" w:hAnsi="IranNastaliq" w:cs="IranNastaliq" w:hint="cs"/>
                                  <w:rtl/>
                                  <w:lang w:bidi="fa-IR"/>
                                </w:rPr>
                                <w:t xml:space="preserve">معاونت آموزش </w:t>
                              </w:r>
                            </w:p>
                            <w:p w14:paraId="17864C7B" w14:textId="77777777" w:rsidR="00CA77BA" w:rsidRDefault="00CA77BA" w:rsidP="00CA77BA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cs="B Zar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ascii="IranNastaliq" w:hAnsi="IranNastaliq" w:cs="IranNastaliq" w:hint="cs"/>
                                  <w:rtl/>
                                  <w:lang w:bidi="fa-IR"/>
                                </w:rPr>
                                <w:t>مرکز مطالعات و توسعه آموزش علوم پزشکی</w:t>
                              </w:r>
                            </w:p>
                            <w:p w14:paraId="1630D4A4" w14:textId="77777777" w:rsidR="00CA77BA" w:rsidRDefault="00CA77BA" w:rsidP="00CA77B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FA71A4E" id="Group 9" o:spid="_x0000_s1026" style="position:absolute;left:0;text-align:left;margin-left:0;margin-top:-28.5pt;width:693.25pt;height:78.8pt;z-index:251651072;mso-position-horizontal:center;mso-position-horizontal-relative:margin;mso-height-relative:margin" coordorigin=",-958" coordsize="88042,100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">
                <v:group id="Group 4" o:spid="_x0000_s1027" style="position:absolute;left:71818;top:-958;width:16224;height:9839" coordorigin="-1143,-958" coordsize="13062,9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8" type="#_x0000_t202" style="position:absolute;left:-1143;top:5323;width:13061;height:3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" fillcolor="white [3201]" strokecolor="white [3212]" strokeweight=".5pt">
                    <v:textbox>
                      <w:txbxContent>
                        <w:p w14:paraId="6030712E" w14:textId="77777777" w:rsidR="00CA77BA" w:rsidRPr="00D53378" w:rsidRDefault="00CA77BA" w:rsidP="00CA77BA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D53378">
                            <w:rPr>
                              <w:rFonts w:ascii="IranNastaliq" w:hAnsi="IranNastaliq" w:cs="IranNastaliq"/>
                              <w:sz w:val="18"/>
                              <w:szCs w:val="18"/>
                              <w:rtl/>
                              <w:lang w:bidi="fa-IR"/>
                            </w:rPr>
                            <w:t>دانشگاه علوم پزشكي و خدمات بهداشتي و درماني اراك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9" type="#_x0000_t75" style="position:absolute;left:2653;top:-958;width:6804;height:6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">
                    <v:imagedata r:id="rId6" o:title=""/>
                  </v:shape>
                </v:group>
                <v:shape id="Text Box 8" o:spid="_x0000_s1030" type="#_x0000_t202" style="position:absolute;top:862;width:17770;height:8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" fillcolor="white [3201]" strokecolor="white [3212]" strokeweight=".5pt">
                  <v:textbox>
                    <w:txbxContent>
                      <w:p w14:paraId="7A2278EE" w14:textId="2811696A" w:rsidR="00CA77BA" w:rsidRDefault="00D53378" w:rsidP="00D53378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Zar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IranNastaliq" w:hint="cs"/>
                            <w:rtl/>
                            <w:lang w:bidi="fa-IR"/>
                          </w:rPr>
                          <w:t xml:space="preserve">معاونت آموزش </w:t>
                        </w:r>
                      </w:p>
                      <w:p w14:paraId="17864C7B" w14:textId="77777777" w:rsidR="00CA77BA" w:rsidRDefault="00CA77BA" w:rsidP="00CA77BA">
                        <w:pPr>
                          <w:bidi/>
                          <w:spacing w:after="0" w:line="240" w:lineRule="auto"/>
                          <w:jc w:val="center"/>
                          <w:rPr>
                            <w:rFonts w:cs="B Zar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IranNastaliq" w:hint="cs"/>
                            <w:rtl/>
                            <w:lang w:bidi="fa-IR"/>
                          </w:rPr>
                          <w:t>مرکز مطالعات و توسعه آموزش علوم پزشکی</w:t>
                        </w:r>
                      </w:p>
                      <w:p w14:paraId="1630D4A4" w14:textId="77777777" w:rsidR="00CA77BA" w:rsidRDefault="00CA77BA" w:rsidP="00CA77BA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21521">
        <w:rPr>
          <w:rFonts w:cs="B Z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0B1F7A4" wp14:editId="034022EF">
                <wp:simplePos x="0" y="0"/>
                <wp:positionH relativeFrom="margin">
                  <wp:align>center</wp:align>
                </wp:positionH>
                <wp:positionV relativeFrom="paragraph">
                  <wp:posOffset>148914</wp:posOffset>
                </wp:positionV>
                <wp:extent cx="1353185" cy="342740"/>
                <wp:effectExtent l="0" t="0" r="18415" b="196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34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6993744" w14:textId="77777777" w:rsidR="00CA77BA" w:rsidRPr="00DE1CC2" w:rsidRDefault="00CA77BA" w:rsidP="00CA77BA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DE1CC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0B1F7A4" id="Text Box 7" o:spid="_x0000_s1031" type="#_x0000_t202" style="position:absolute;left:0;text-align:left;margin-left:0;margin-top:11.75pt;width:106.55pt;height:27pt;z-index: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" fillcolor="white [3201]" strokecolor="white [3212]" strokeweight=".5pt">
                <v:textbox>
                  <w:txbxContent>
                    <w:p w14:paraId="26993744" w14:textId="77777777" w:rsidR="00CA77BA" w:rsidRPr="00DE1CC2" w:rsidRDefault="00CA77BA" w:rsidP="00CA77BA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DE1CC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بسمه تعالی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E5179B" w14:textId="3DFC969C" w:rsidR="00CA77BA" w:rsidRDefault="00CA77BA" w:rsidP="00CA77BA">
      <w:pPr>
        <w:bidi/>
        <w:spacing w:after="0" w:line="192" w:lineRule="auto"/>
        <w:rPr>
          <w:rFonts w:cs="B Zar"/>
          <w:sz w:val="24"/>
          <w:szCs w:val="24"/>
          <w:lang w:bidi="fa-IR"/>
        </w:rPr>
      </w:pPr>
    </w:p>
    <w:p w14:paraId="49C751C7" w14:textId="04F8052D" w:rsidR="00CA77BA" w:rsidRDefault="00CA77BA" w:rsidP="00CA77BA">
      <w:pPr>
        <w:bidi/>
        <w:spacing w:after="0" w:line="192" w:lineRule="auto"/>
        <w:rPr>
          <w:rFonts w:cs="B Zar"/>
          <w:sz w:val="24"/>
          <w:szCs w:val="24"/>
          <w:lang w:bidi="fa-IR"/>
        </w:rPr>
      </w:pPr>
    </w:p>
    <w:p w14:paraId="7E99092B" w14:textId="3E283F95" w:rsidR="00CA77BA" w:rsidRDefault="00424BF3" w:rsidP="00CA77BA">
      <w:pPr>
        <w:bidi/>
        <w:spacing w:after="0" w:line="192" w:lineRule="auto"/>
        <w:rPr>
          <w:rFonts w:cs="B Zar"/>
          <w:sz w:val="24"/>
          <w:szCs w:val="24"/>
          <w:lang w:bidi="fa-IR"/>
        </w:rPr>
      </w:pPr>
      <w:r w:rsidRPr="00CA77BA">
        <w:rPr>
          <w:rFonts w:ascii="Calibri" w:eastAsia="Times New Roman" w:hAnsi="Calibri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E6DFACC" wp14:editId="075CE9AA">
                <wp:simplePos x="0" y="0"/>
                <wp:positionH relativeFrom="column">
                  <wp:posOffset>6232630</wp:posOffset>
                </wp:positionH>
                <wp:positionV relativeFrom="paragraph">
                  <wp:posOffset>4215</wp:posOffset>
                </wp:positionV>
                <wp:extent cx="1318260" cy="309880"/>
                <wp:effectExtent l="0" t="0" r="15240" b="1397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3098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7D12B3" w14:textId="77777777" w:rsidR="00CA77BA" w:rsidRPr="001C590A" w:rsidRDefault="00CA77BA" w:rsidP="00CA77B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lang w:bidi="fa-IR"/>
                              </w:rPr>
                            </w:pPr>
                            <w:r w:rsidRPr="001C590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بخش الف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3E6DFACC" id="Rectangle: Rounded Corners 10" o:spid="_x0000_s1032" style="position:absolute;left:0;text-align:left;margin-left:490.75pt;margin-top:.35pt;width:103.8pt;height:2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" fillcolor="#d9d9d9" strokecolor="windowText" strokeweight="1pt">
                <v:stroke joinstyle="miter"/>
                <v:textbox>
                  <w:txbxContent>
                    <w:p w14:paraId="527D12B3" w14:textId="77777777" w:rsidR="00CA77BA" w:rsidRPr="001C590A" w:rsidRDefault="00CA77BA" w:rsidP="00CA77BA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lang w:bidi="fa-IR"/>
                        </w:rPr>
                      </w:pPr>
                      <w:r w:rsidRPr="001C590A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بخش الف</w:t>
                      </w:r>
                    </w:p>
                  </w:txbxContent>
                </v:textbox>
              </v:roundrect>
            </w:pict>
          </mc:Fallback>
        </mc:AlternateContent>
      </w:r>
      <w:r w:rsidR="00420C90" w:rsidRPr="00CA77BA">
        <w:rPr>
          <w:rFonts w:ascii="Calibri" w:eastAsia="Times New Roman" w:hAnsi="Calibri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5E45A8C" wp14:editId="046EB39B">
                <wp:simplePos x="0" y="0"/>
                <wp:positionH relativeFrom="margin">
                  <wp:align>right</wp:align>
                </wp:positionH>
                <wp:positionV relativeFrom="paragraph">
                  <wp:posOffset>148142</wp:posOffset>
                </wp:positionV>
                <wp:extent cx="8832501" cy="1738365"/>
                <wp:effectExtent l="0" t="0" r="26035" b="1460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2501" cy="17383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EA2551" w14:textId="77777777" w:rsidR="006577BE" w:rsidRPr="00B1168D" w:rsidRDefault="006577BE" w:rsidP="006577BE">
                            <w:pPr>
                              <w:bidi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3354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653"/>
                              <w:gridCol w:w="605"/>
                              <w:gridCol w:w="3870"/>
                              <w:gridCol w:w="630"/>
                              <w:gridCol w:w="3925"/>
                              <w:gridCol w:w="671"/>
                            </w:tblGrid>
                            <w:tr w:rsidR="00B4696F" w:rsidRPr="003F0083" w14:paraId="50E1B697" w14:textId="77777777" w:rsidTr="00B4696F">
                              <w:trPr>
                                <w:trHeight w:val="393"/>
                                <w:jc w:val="center"/>
                              </w:trPr>
                              <w:tc>
                                <w:tcPr>
                                  <w:tcW w:w="3653" w:type="dxa"/>
                                  <w:vAlign w:val="center"/>
                                </w:tcPr>
                                <w:p w14:paraId="62A6827E" w14:textId="288D879C" w:rsidR="00B4696F" w:rsidRPr="003F0083" w:rsidRDefault="00B4696F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F0083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عنوان</w:t>
                                  </w:r>
                                  <w:r w:rsidRPr="003F0083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3F008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واحد درسی</w:t>
                                  </w:r>
                                  <w:r w:rsidRPr="003F0083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3F0083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3F0083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3F0083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طور</w:t>
                                  </w:r>
                                  <w:r w:rsidRPr="003F0083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3F0083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كامل</w:t>
                                  </w:r>
                                  <w:r w:rsidRPr="003F008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  <w:r w:rsidR="00EF5FFC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رادیولوژی نظری 1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 w14:paraId="28E91575" w14:textId="00FF8996" w:rsidR="00B4696F" w:rsidRPr="003F0083" w:rsidRDefault="00B4696F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14:paraId="10E902BF" w14:textId="2FECCD0D" w:rsidR="00B4696F" w:rsidRPr="003F0083" w:rsidRDefault="00B4696F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نام دانشکده: </w:t>
                                  </w:r>
                                  <w:r w:rsidR="00EF5FFC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دندانپزشکی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61B19AD" w14:textId="0685C8D3" w:rsidR="00B4696F" w:rsidRPr="003F0083" w:rsidRDefault="00B4696F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5" w:type="dxa"/>
                                  <w:vAlign w:val="center"/>
                                </w:tcPr>
                                <w:p w14:paraId="68B4D5D7" w14:textId="39D2A255" w:rsidR="00B4696F" w:rsidRPr="003F0083" w:rsidRDefault="00B4696F" w:rsidP="00420C90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F0083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نام</w:t>
                                  </w:r>
                                  <w:r w:rsidRPr="003F0083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3F0083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3F0083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3F0083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نام</w:t>
                                  </w:r>
                                  <w:r w:rsidRPr="003F0083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3F0083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خانوادگي</w:t>
                                  </w:r>
                                  <w:r w:rsidRPr="003F0083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3F0083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مدرس</w:t>
                                  </w:r>
                                  <w:r w:rsidRPr="003F008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  <w:r w:rsidR="00EF5FFC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دکتر فتح </w:t>
                                  </w:r>
                                  <w:r w:rsidR="00EF5FFC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اله زاده و </w:t>
                                  </w:r>
                                  <w:r w:rsidR="00C1255D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دکتر محبی نیا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14:paraId="7C7C8AB2" w14:textId="6A240B45" w:rsidR="00B4696F" w:rsidRPr="003F0083" w:rsidRDefault="00B4696F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4696F" w:rsidRPr="003F0083" w14:paraId="0D590F35" w14:textId="77777777" w:rsidTr="00B4696F">
                              <w:trPr>
                                <w:jc w:val="center"/>
                              </w:trPr>
                              <w:tc>
                                <w:tcPr>
                                  <w:tcW w:w="3653" w:type="dxa"/>
                                  <w:vAlign w:val="center"/>
                                </w:tcPr>
                                <w:p w14:paraId="7E26964B" w14:textId="6DC7771B" w:rsidR="00B4696F" w:rsidRPr="003F0083" w:rsidRDefault="00B4696F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تعداد </w:t>
                                  </w:r>
                                  <w:r w:rsidR="00CC3757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و نوع 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واحد</w:t>
                                  </w:r>
                                  <w:r w:rsidRPr="003F008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: </w:t>
                                  </w:r>
                                  <w:r w:rsidR="00EF5FFC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یک واحد نظری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 w14:paraId="2960BA7A" w14:textId="664DE195" w:rsidR="00B4696F" w:rsidRPr="003F0083" w:rsidRDefault="00B4696F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14:paraId="7EDE9E47" w14:textId="754F4D34" w:rsidR="00B4696F" w:rsidRPr="003F0083" w:rsidRDefault="00B4696F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F008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رشته تحصیلی فراگیران:</w:t>
                                  </w:r>
                                  <w:r w:rsidR="00EF5FFC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دندانپزشکی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D6B0054" w14:textId="5575F94E" w:rsidR="00B4696F" w:rsidRPr="003F0083" w:rsidRDefault="00B4696F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5" w:type="dxa"/>
                                  <w:vAlign w:val="center"/>
                                </w:tcPr>
                                <w:p w14:paraId="4CF87E24" w14:textId="4B8B5C5E" w:rsidR="00B4696F" w:rsidRPr="003F0083" w:rsidRDefault="00B4696F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F008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آخرین مدرک تحصیلی:</w:t>
                                  </w:r>
                                  <w:r w:rsidR="00EF5FFC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دکتری تخصصی 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14:paraId="740C0CEE" w14:textId="03D14F87" w:rsidR="00B4696F" w:rsidRPr="003F0083" w:rsidRDefault="00B4696F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4696F" w:rsidRPr="003F0083" w14:paraId="691AB93D" w14:textId="77777777" w:rsidTr="00B4696F">
                              <w:trPr>
                                <w:jc w:val="center"/>
                              </w:trPr>
                              <w:tc>
                                <w:tcPr>
                                  <w:tcW w:w="3653" w:type="dxa"/>
                                  <w:vAlign w:val="center"/>
                                </w:tcPr>
                                <w:p w14:paraId="2CA92AC3" w14:textId="5942905B" w:rsidR="00B4696F" w:rsidRPr="003F0083" w:rsidRDefault="00B4696F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F008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تعداد </w:t>
                                  </w: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جلسه</w:t>
                                  </w:r>
                                  <w:r w:rsidRPr="003F008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  <w:r w:rsidR="00EF5FFC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8 جلسه</w:t>
                                  </w:r>
                                  <w:r w:rsidR="00424BF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دو ساعته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 w14:paraId="70DA51C1" w14:textId="54D403C5" w:rsidR="00B4696F" w:rsidRPr="003F0083" w:rsidRDefault="00B4696F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14:paraId="027F4DEE" w14:textId="6118C156" w:rsidR="00B4696F" w:rsidRPr="003F0083" w:rsidRDefault="00B4696F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F008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مقطع:</w:t>
                                  </w:r>
                                  <w:r w:rsidR="00EF5FFC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دکتری حرفه ای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8DD5DD4" w14:textId="29E9F716" w:rsidR="00B4696F" w:rsidRPr="003F0083" w:rsidRDefault="00B4696F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5" w:type="dxa"/>
                                  <w:vAlign w:val="center"/>
                                </w:tcPr>
                                <w:p w14:paraId="0F657AF8" w14:textId="3BFFCE5E" w:rsidR="00B4696F" w:rsidRPr="003F0083" w:rsidRDefault="00B4696F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F008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رشته تحصیلی:</w:t>
                                  </w:r>
                                  <w:r w:rsidR="00EF5FFC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رادیولوژی دهان فک و صورت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14:paraId="432B2441" w14:textId="0FE4B261" w:rsidR="00B4696F" w:rsidRPr="003F0083" w:rsidRDefault="00B4696F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4696F" w:rsidRPr="003F0083" w14:paraId="75531383" w14:textId="77777777" w:rsidTr="00B4696F">
                              <w:trPr>
                                <w:jc w:val="center"/>
                              </w:trPr>
                              <w:tc>
                                <w:tcPr>
                                  <w:tcW w:w="3653" w:type="dxa"/>
                                </w:tcPr>
                                <w:p w14:paraId="41413B04" w14:textId="39009A82" w:rsidR="00B4696F" w:rsidRPr="003F0083" w:rsidRDefault="00B4696F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عنوان درس پیش نیاز</w:t>
                                  </w:r>
                                  <w:r w:rsidRPr="003F008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 w14:paraId="7E81EAD5" w14:textId="64A17E6C" w:rsidR="00B4696F" w:rsidRPr="003F0083" w:rsidRDefault="00B4696F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14:paraId="591ADA2C" w14:textId="21DD523E" w:rsidR="00B4696F" w:rsidRPr="003F0083" w:rsidRDefault="00B4696F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F008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نیمسال تحصیلی: </w:t>
                                  </w:r>
                                  <w:r w:rsidR="00543888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دوم 1400-1401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630C04B" w14:textId="0FB8C0FD" w:rsidR="00B4696F" w:rsidRPr="003F0083" w:rsidRDefault="00B4696F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5" w:type="dxa"/>
                                  <w:vAlign w:val="center"/>
                                </w:tcPr>
                                <w:p w14:paraId="474DF62E" w14:textId="48D91F5E" w:rsidR="00B4696F" w:rsidRPr="003F0083" w:rsidRDefault="00B4696F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F008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مرتبه علمی:</w:t>
                                  </w:r>
                                  <w:r w:rsidR="00EF5FFC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استادیار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14:paraId="14EA2326" w14:textId="539BFFE4" w:rsidR="00B4696F" w:rsidRPr="003F0083" w:rsidRDefault="00B4696F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4696F" w:rsidRPr="003F0083" w14:paraId="45B7F24A" w14:textId="77777777" w:rsidTr="00B4696F">
                              <w:trPr>
                                <w:jc w:val="center"/>
                              </w:trPr>
                              <w:tc>
                                <w:tcPr>
                                  <w:tcW w:w="3653" w:type="dxa"/>
                                </w:tcPr>
                                <w:p w14:paraId="0F2076F6" w14:textId="777F6188" w:rsidR="00B4696F" w:rsidRPr="003F0083" w:rsidRDefault="00B4696F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تاریخ ارائه:</w:t>
                                  </w:r>
                                  <w:r w:rsidR="00424BF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یکشنبه ها ساعت 10-8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</w:tcPr>
                                <w:p w14:paraId="6B808445" w14:textId="227BD79E" w:rsidR="00B4696F" w:rsidRPr="003F0083" w:rsidRDefault="00B4696F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0" w:type="dxa"/>
                                  <w:vAlign w:val="center"/>
                                </w:tcPr>
                                <w:p w14:paraId="3C5F4127" w14:textId="6577F0E2" w:rsidR="00B4696F" w:rsidRPr="003F0083" w:rsidRDefault="00B4696F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حداکثر </w:t>
                                  </w:r>
                                  <w:r w:rsidRPr="003F0083">
                                    <w:rPr>
                                      <w:rFonts w:cs="B Nazanin" w:hint="eastAsi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تعداد</w:t>
                                  </w:r>
                                  <w:r w:rsidRPr="003F0083"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3F008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فراگیران: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D535933" w14:textId="3DD07404" w:rsidR="00B4696F" w:rsidRPr="003F0083" w:rsidRDefault="00B4696F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5" w:type="dxa"/>
                                  <w:vAlign w:val="center"/>
                                </w:tcPr>
                                <w:p w14:paraId="7191BFCF" w14:textId="366B0018" w:rsidR="00B4696F" w:rsidRPr="003F0083" w:rsidRDefault="00B4696F" w:rsidP="00B4696F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F0083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گروه آموزشی:</w:t>
                                  </w:r>
                                  <w:r w:rsidR="00EF5FFC">
                                    <w:rPr>
                                      <w:rFonts w:cs="B Nazanin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رادیولوژی دهان فک و صورت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</w:tcPr>
                                <w:p w14:paraId="7F785092" w14:textId="22B4A0B3" w:rsidR="00B4696F" w:rsidRPr="003F0083" w:rsidRDefault="00B4696F" w:rsidP="00B4696F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D6E776" w14:textId="77777777" w:rsidR="00CA77BA" w:rsidRPr="0003373F" w:rsidRDefault="00CA77BA" w:rsidP="003F008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E45A8C" id="Rectangle: Rounded Corners 14" o:spid="_x0000_s1033" style="position:absolute;left:0;text-align:left;margin-left:644.25pt;margin-top:11.65pt;width:695.45pt;height:136.9pt;z-index: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" fillcolor="window" strokecolor="windowText" strokeweight="1.5pt">
                <v:stroke joinstyle="miter"/>
                <v:textbox>
                  <w:txbxContent>
                    <w:p w14:paraId="65EA2551" w14:textId="77777777" w:rsidR="006577BE" w:rsidRPr="00B1168D" w:rsidRDefault="006577BE" w:rsidP="006577BE">
                      <w:pPr>
                        <w:bidi/>
                        <w:rPr>
                          <w:sz w:val="2"/>
                          <w:szCs w:val="2"/>
                        </w:rPr>
                      </w:pPr>
                    </w:p>
                    <w:tbl>
                      <w:tblPr>
                        <w:tblStyle w:val="TableGrid"/>
                        <w:tblW w:w="13354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653"/>
                        <w:gridCol w:w="605"/>
                        <w:gridCol w:w="3870"/>
                        <w:gridCol w:w="630"/>
                        <w:gridCol w:w="3925"/>
                        <w:gridCol w:w="671"/>
                      </w:tblGrid>
                      <w:tr w:rsidR="00B4696F" w:rsidRPr="003F0083" w14:paraId="50E1B697" w14:textId="77777777" w:rsidTr="00B4696F">
                        <w:trPr>
                          <w:trHeight w:val="393"/>
                          <w:jc w:val="center"/>
                        </w:trPr>
                        <w:tc>
                          <w:tcPr>
                            <w:tcW w:w="3653" w:type="dxa"/>
                            <w:vAlign w:val="center"/>
                          </w:tcPr>
                          <w:p w14:paraId="62A6827E" w14:textId="288D879C" w:rsidR="00B4696F" w:rsidRPr="003F0083" w:rsidRDefault="00B4696F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F0083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</w:t>
                            </w:r>
                            <w:r w:rsidRPr="003F0083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F00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واحد درسی</w:t>
                            </w:r>
                            <w:r w:rsidRPr="003F0083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F0083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</w:t>
                            </w:r>
                            <w:r w:rsidRPr="003F0083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F0083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طور</w:t>
                            </w:r>
                            <w:r w:rsidRPr="003F0083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F0083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كامل</w:t>
                            </w:r>
                            <w:r w:rsidRPr="003F00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EF5FF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رادیولوژی نظری 1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 w14:paraId="28E91575" w14:textId="00FF8996" w:rsidR="00B4696F" w:rsidRPr="003F0083" w:rsidRDefault="00B4696F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14:paraId="10E902BF" w14:textId="2FECCD0D" w:rsidR="00B4696F" w:rsidRPr="003F0083" w:rsidRDefault="00B4696F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دانشکده: </w:t>
                            </w:r>
                            <w:r w:rsidR="00EF5FF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دندانپزشکی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61B19AD" w14:textId="0685C8D3" w:rsidR="00B4696F" w:rsidRPr="003F0083" w:rsidRDefault="00B4696F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25" w:type="dxa"/>
                            <w:vAlign w:val="center"/>
                          </w:tcPr>
                          <w:p w14:paraId="68B4D5D7" w14:textId="39D2A255" w:rsidR="00B4696F" w:rsidRPr="003F0083" w:rsidRDefault="00B4696F" w:rsidP="00420C90">
                            <w:pPr>
                              <w:bidi/>
                              <w:spacing w:after="0" w:line="240" w:lineRule="auto"/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F0083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</w:t>
                            </w:r>
                            <w:r w:rsidRPr="003F0083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F0083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</w:t>
                            </w:r>
                            <w:r w:rsidRPr="003F0083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F0083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</w:t>
                            </w:r>
                            <w:r w:rsidRPr="003F0083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F0083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خانوادگي</w:t>
                            </w:r>
                            <w:r w:rsidRPr="003F0083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F0083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مدرس</w:t>
                            </w:r>
                            <w:r w:rsidRPr="003F00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EF5FF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دکتر فتح </w:t>
                            </w:r>
                            <w:r w:rsidR="00EF5FF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اله زاده و </w:t>
                            </w:r>
                            <w:r w:rsidR="00C1255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محبی نیا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14:paraId="7C7C8AB2" w14:textId="6A240B45" w:rsidR="00B4696F" w:rsidRPr="003F0083" w:rsidRDefault="00B4696F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4696F" w:rsidRPr="003F0083" w14:paraId="0D590F35" w14:textId="77777777" w:rsidTr="00B4696F">
                        <w:trPr>
                          <w:jc w:val="center"/>
                        </w:trPr>
                        <w:tc>
                          <w:tcPr>
                            <w:tcW w:w="3653" w:type="dxa"/>
                            <w:vAlign w:val="center"/>
                          </w:tcPr>
                          <w:p w14:paraId="7E26964B" w14:textId="6DC7771B" w:rsidR="00B4696F" w:rsidRPr="003F0083" w:rsidRDefault="00B4696F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</w:t>
                            </w:r>
                            <w:r w:rsidR="00CC375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 نوع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واحد</w:t>
                            </w:r>
                            <w:r w:rsidRPr="003F00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EF5FF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یک واحد نظری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 w14:paraId="2960BA7A" w14:textId="664DE195" w:rsidR="00B4696F" w:rsidRPr="003F0083" w:rsidRDefault="00B4696F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14:paraId="7EDE9E47" w14:textId="754F4D34" w:rsidR="00B4696F" w:rsidRPr="003F0083" w:rsidRDefault="00B4696F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F00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رشته تحصیلی فراگیران:</w:t>
                            </w:r>
                            <w:r w:rsidR="00EF5FF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دندانپزشکی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D6B0054" w14:textId="5575F94E" w:rsidR="00B4696F" w:rsidRPr="003F0083" w:rsidRDefault="00B4696F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25" w:type="dxa"/>
                            <w:vAlign w:val="center"/>
                          </w:tcPr>
                          <w:p w14:paraId="4CF87E24" w14:textId="4B8B5C5E" w:rsidR="00B4696F" w:rsidRPr="003F0083" w:rsidRDefault="00B4696F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F00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آخرین مدرک تحصیلی:</w:t>
                            </w:r>
                            <w:r w:rsidR="00EF5FF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دکتری تخصصی 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14:paraId="740C0CEE" w14:textId="03D14F87" w:rsidR="00B4696F" w:rsidRPr="003F0083" w:rsidRDefault="00B4696F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4696F" w:rsidRPr="003F0083" w14:paraId="691AB93D" w14:textId="77777777" w:rsidTr="00B4696F">
                        <w:trPr>
                          <w:jc w:val="center"/>
                        </w:trPr>
                        <w:tc>
                          <w:tcPr>
                            <w:tcW w:w="3653" w:type="dxa"/>
                            <w:vAlign w:val="center"/>
                          </w:tcPr>
                          <w:p w14:paraId="2CA92AC3" w14:textId="5942905B" w:rsidR="00B4696F" w:rsidRPr="003F0083" w:rsidRDefault="00B4696F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F00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جلسه</w:t>
                            </w:r>
                            <w:r w:rsidRPr="003F00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EF5FF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 جلسه</w:t>
                            </w:r>
                            <w:r w:rsidR="00424BF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دو ساعته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 w14:paraId="70DA51C1" w14:textId="54D403C5" w:rsidR="00B4696F" w:rsidRPr="003F0083" w:rsidRDefault="00B4696F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14:paraId="027F4DEE" w14:textId="6118C156" w:rsidR="00B4696F" w:rsidRPr="003F0083" w:rsidRDefault="00B4696F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F00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مقطع:</w:t>
                            </w:r>
                            <w:r w:rsidR="00EF5FF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دکتری حرفه ای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8DD5DD4" w14:textId="29E9F716" w:rsidR="00B4696F" w:rsidRPr="003F0083" w:rsidRDefault="00B4696F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25" w:type="dxa"/>
                            <w:vAlign w:val="center"/>
                          </w:tcPr>
                          <w:p w14:paraId="0F657AF8" w14:textId="3BFFCE5E" w:rsidR="00B4696F" w:rsidRPr="003F0083" w:rsidRDefault="00B4696F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F00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رشته تحصیلی:</w:t>
                            </w:r>
                            <w:r w:rsidR="00EF5FF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رادیولوژی دهان فک و صورت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14:paraId="432B2441" w14:textId="0FE4B261" w:rsidR="00B4696F" w:rsidRPr="003F0083" w:rsidRDefault="00B4696F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4696F" w:rsidRPr="003F0083" w14:paraId="75531383" w14:textId="77777777" w:rsidTr="00B4696F">
                        <w:trPr>
                          <w:jc w:val="center"/>
                        </w:trPr>
                        <w:tc>
                          <w:tcPr>
                            <w:tcW w:w="3653" w:type="dxa"/>
                          </w:tcPr>
                          <w:p w14:paraId="41413B04" w14:textId="39009A82" w:rsidR="00B4696F" w:rsidRPr="003F0083" w:rsidRDefault="00B4696F" w:rsidP="00B4696F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درس پیش نیاز</w:t>
                            </w:r>
                            <w:r w:rsidRPr="003F00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 w14:paraId="7E81EAD5" w14:textId="64A17E6C" w:rsidR="00B4696F" w:rsidRPr="003F0083" w:rsidRDefault="00B4696F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14:paraId="591ADA2C" w14:textId="21DD523E" w:rsidR="00B4696F" w:rsidRPr="003F0083" w:rsidRDefault="00B4696F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F00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نیمسال تحصیلی: </w:t>
                            </w:r>
                            <w:r w:rsidR="0054388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دوم 1400-1401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630" w:type="dxa"/>
                          </w:tcPr>
                          <w:p w14:paraId="7630C04B" w14:textId="0FB8C0FD" w:rsidR="00B4696F" w:rsidRPr="003F0083" w:rsidRDefault="00B4696F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25" w:type="dxa"/>
                            <w:vAlign w:val="center"/>
                          </w:tcPr>
                          <w:p w14:paraId="474DF62E" w14:textId="48D91F5E" w:rsidR="00B4696F" w:rsidRPr="003F0083" w:rsidRDefault="00B4696F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F00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مرتبه علمی:</w:t>
                            </w:r>
                            <w:r w:rsidR="00EF5FF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استادیار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14:paraId="14EA2326" w14:textId="539BFFE4" w:rsidR="00B4696F" w:rsidRPr="003F0083" w:rsidRDefault="00B4696F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4696F" w:rsidRPr="003F0083" w14:paraId="45B7F24A" w14:textId="77777777" w:rsidTr="00B4696F">
                        <w:trPr>
                          <w:jc w:val="center"/>
                        </w:trPr>
                        <w:tc>
                          <w:tcPr>
                            <w:tcW w:w="3653" w:type="dxa"/>
                          </w:tcPr>
                          <w:p w14:paraId="0F2076F6" w14:textId="777F6188" w:rsidR="00B4696F" w:rsidRPr="003F0083" w:rsidRDefault="00B4696F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ارائه:</w:t>
                            </w:r>
                            <w:r w:rsidR="00424BF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یکشنبه ها ساعت 10-8</w:t>
                            </w:r>
                          </w:p>
                        </w:tc>
                        <w:tc>
                          <w:tcPr>
                            <w:tcW w:w="605" w:type="dxa"/>
                          </w:tcPr>
                          <w:p w14:paraId="6B808445" w14:textId="227BD79E" w:rsidR="00B4696F" w:rsidRPr="003F0083" w:rsidRDefault="00B4696F" w:rsidP="00B4696F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70" w:type="dxa"/>
                            <w:vAlign w:val="center"/>
                          </w:tcPr>
                          <w:p w14:paraId="3C5F4127" w14:textId="6577F0E2" w:rsidR="00B4696F" w:rsidRPr="003F0083" w:rsidRDefault="00B4696F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حداکثر </w:t>
                            </w:r>
                            <w:r w:rsidRPr="003F0083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</w:t>
                            </w:r>
                            <w:r w:rsidRPr="003F0083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F00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فراگیران: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D535933" w14:textId="3DD07404" w:rsidR="00B4696F" w:rsidRPr="003F0083" w:rsidRDefault="00B4696F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25" w:type="dxa"/>
                            <w:vAlign w:val="center"/>
                          </w:tcPr>
                          <w:p w14:paraId="7191BFCF" w14:textId="366B0018" w:rsidR="00B4696F" w:rsidRPr="003F0083" w:rsidRDefault="00B4696F" w:rsidP="00B4696F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F008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گروه آموزشی:</w:t>
                            </w:r>
                            <w:r w:rsidR="00EF5FF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رادیولوژی دهان فک و صورت</w:t>
                            </w:r>
                          </w:p>
                        </w:tc>
                        <w:tc>
                          <w:tcPr>
                            <w:tcW w:w="671" w:type="dxa"/>
                          </w:tcPr>
                          <w:p w14:paraId="7F785092" w14:textId="22B4A0B3" w:rsidR="00B4696F" w:rsidRPr="003F0083" w:rsidRDefault="00B4696F" w:rsidP="00B4696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CD6E776" w14:textId="77777777" w:rsidR="00CA77BA" w:rsidRPr="0003373F" w:rsidRDefault="00CA77BA" w:rsidP="003F0083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01BA92" w14:textId="3C19A052" w:rsidR="00CA77BA" w:rsidRDefault="00C00A25" w:rsidP="00CA77BA">
      <w:pPr>
        <w:bidi/>
        <w:spacing w:after="0" w:line="192" w:lineRule="auto"/>
        <w:rPr>
          <w:rFonts w:cs="B Zar"/>
          <w:sz w:val="24"/>
          <w:szCs w:val="24"/>
          <w:lang w:bidi="fa-IR"/>
        </w:rPr>
      </w:pPr>
      <w:r>
        <w:rPr>
          <w:rFonts w:cs="B Z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7E301" wp14:editId="536F8E34">
                <wp:simplePos x="0" y="0"/>
                <wp:positionH relativeFrom="margin">
                  <wp:posOffset>3155315</wp:posOffset>
                </wp:positionH>
                <wp:positionV relativeFrom="paragraph">
                  <wp:posOffset>13802</wp:posOffset>
                </wp:positionV>
                <wp:extent cx="2639683" cy="345057"/>
                <wp:effectExtent l="0" t="0" r="27940" b="171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9683" cy="345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E6FDE" w14:textId="746797C7" w:rsidR="00291329" w:rsidRDefault="00291329" w:rsidP="00C54880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Fonts w:ascii="IranNastaliq" w:hAnsi="IranNastaliq" w:cs="B Zar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DF12AC"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فرم طرح درس</w:t>
                            </w:r>
                            <w:r w:rsidRPr="00582605"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34D684E5" w14:textId="77777777" w:rsidR="00291329" w:rsidRDefault="00291329" w:rsidP="002913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B27E301" id="Text Box 12" o:spid="_x0000_s1034" type="#_x0000_t202" style="position:absolute;left:0;text-align:left;margin-left:248.45pt;margin-top:1.1pt;width:207.85pt;height:27.1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" fillcolor="white [3201]" strokecolor="white [3212]" strokeweight=".5pt">
                <v:textbox>
                  <w:txbxContent>
                    <w:p w14:paraId="50BE6FDE" w14:textId="746797C7" w:rsidR="00291329" w:rsidRDefault="00291329" w:rsidP="00C54880">
                      <w:pPr>
                        <w:bidi/>
                        <w:spacing w:after="0" w:line="192" w:lineRule="auto"/>
                        <w:jc w:val="center"/>
                        <w:rPr>
                          <w:rFonts w:ascii="IranNastaliq" w:hAnsi="IranNastaliq" w:cs="B Zar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DF12AC">
                        <w:rPr>
                          <w:rFonts w:ascii="IranNastaliq" w:hAnsi="IranNastaliq" w:cs="B Za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فرم طرح درس</w:t>
                      </w:r>
                      <w:r w:rsidRPr="00582605">
                        <w:rPr>
                          <w:rFonts w:ascii="IranNastaliq" w:hAnsi="IranNastaliq" w:cs="B Za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</w:p>
                    <w:p w14:paraId="34D684E5" w14:textId="77777777" w:rsidR="00291329" w:rsidRDefault="00291329" w:rsidP="0029132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5F47EE" w14:textId="72E60F58" w:rsidR="00C00A25" w:rsidRDefault="00C00A25" w:rsidP="00291329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</w:p>
    <w:p w14:paraId="7B576DF1" w14:textId="2BBA531B" w:rsidR="00CA77BA" w:rsidRDefault="00CA77BA" w:rsidP="00C00A25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</w:p>
    <w:p w14:paraId="6421B9C0" w14:textId="77777777" w:rsidR="00CA77BA" w:rsidRDefault="00CA77BA" w:rsidP="00CA77BA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lang w:bidi="fa-IR"/>
        </w:rPr>
      </w:pPr>
    </w:p>
    <w:p w14:paraId="7CDFD6AF" w14:textId="77777777" w:rsidR="00CA77BA" w:rsidRDefault="00CA77BA" w:rsidP="00CA77BA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lang w:bidi="fa-IR"/>
        </w:rPr>
      </w:pPr>
    </w:p>
    <w:p w14:paraId="323BF2E8" w14:textId="77777777" w:rsidR="00CA77BA" w:rsidRPr="00582605" w:rsidRDefault="00CA77BA" w:rsidP="00CA77BA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</w:p>
    <w:p w14:paraId="40E28785" w14:textId="754C1F0E" w:rsidR="00CA77BA" w:rsidRDefault="000356AB" w:rsidP="000356AB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  <w:r w:rsidRPr="00034119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</w:p>
    <w:p w14:paraId="045042D1" w14:textId="61F9D35E" w:rsidR="00D53378" w:rsidRDefault="00D53378" w:rsidP="00D53378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tbl>
      <w:tblPr>
        <w:tblStyle w:val="TableGrid"/>
        <w:tblpPr w:leftFromText="180" w:rightFromText="180" w:vertAnchor="page" w:horzAnchor="margin" w:tblpY="5176"/>
        <w:bidiVisual/>
        <w:tblW w:w="14247" w:type="dxa"/>
        <w:tblLook w:val="04A0" w:firstRow="1" w:lastRow="0" w:firstColumn="1" w:lastColumn="0" w:noHBand="0" w:noVBand="1"/>
      </w:tblPr>
      <w:tblGrid>
        <w:gridCol w:w="1493"/>
        <w:gridCol w:w="2414"/>
        <w:gridCol w:w="2041"/>
        <w:gridCol w:w="1589"/>
        <w:gridCol w:w="2040"/>
        <w:gridCol w:w="1276"/>
        <w:gridCol w:w="1275"/>
        <w:gridCol w:w="709"/>
        <w:gridCol w:w="1410"/>
      </w:tblGrid>
      <w:tr w:rsidR="007D51CE" w:rsidRPr="00A21521" w14:paraId="1565C544" w14:textId="77777777" w:rsidTr="007D51CE">
        <w:tc>
          <w:tcPr>
            <w:tcW w:w="1493" w:type="dxa"/>
            <w:vMerge w:val="restart"/>
            <w:vAlign w:val="center"/>
          </w:tcPr>
          <w:p w14:paraId="02014262" w14:textId="35F7D172" w:rsidR="00D53378" w:rsidRPr="00A21521" w:rsidRDefault="00CC3757" w:rsidP="00C42C5C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تاریخ وزمان جلسه</w:t>
            </w:r>
          </w:p>
        </w:tc>
        <w:tc>
          <w:tcPr>
            <w:tcW w:w="2414" w:type="dxa"/>
            <w:vMerge w:val="restart"/>
            <w:vAlign w:val="center"/>
          </w:tcPr>
          <w:p w14:paraId="055C4ACC" w14:textId="3D1B32DB" w:rsidR="00D53378" w:rsidRPr="00A21521" w:rsidRDefault="00D53378" w:rsidP="00C42C5C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هدف کلی جلسه</w:t>
            </w:r>
          </w:p>
        </w:tc>
        <w:tc>
          <w:tcPr>
            <w:tcW w:w="2041" w:type="dxa"/>
            <w:vMerge w:val="restart"/>
            <w:vAlign w:val="center"/>
          </w:tcPr>
          <w:p w14:paraId="40AE397F" w14:textId="7F2ACC84" w:rsidR="00D53378" w:rsidRPr="00A21521" w:rsidRDefault="00424BF3" w:rsidP="00C42C5C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CA77BA">
              <w:rPr>
                <w:rFonts w:ascii="Calibri" w:eastAsia="Times New Roman" w:hAnsi="Calibri" w:cs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271D99" wp14:editId="69506453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-276225</wp:posOffset>
                      </wp:positionV>
                      <wp:extent cx="1318260" cy="309880"/>
                      <wp:effectExtent l="0" t="0" r="15240" b="13970"/>
                      <wp:wrapNone/>
                      <wp:docPr id="13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8260" cy="3098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C32BC6" w14:textId="77777777" w:rsidR="00D72E5F" w:rsidRPr="001C590A" w:rsidRDefault="00D72E5F" w:rsidP="00D72E5F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lang w:bidi="fa-IR"/>
                                    </w:rPr>
                                  </w:pPr>
                                  <w:r w:rsidRPr="001C590A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 xml:space="preserve">بخش 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fa-IR"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oundrect w14:anchorId="15271D99" id="_x0000_s1035" style="position:absolute;left:0;text-align:left;margin-left:88.45pt;margin-top:-21.75pt;width:103.8pt;height:2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" fillcolor="#d9d9d9" strokecolor="windowText" strokeweight="1pt">
                      <v:stroke joinstyle="miter"/>
                      <v:textbox>
                        <w:txbxContent>
                          <w:p w14:paraId="28C32BC6" w14:textId="77777777" w:rsidR="00D72E5F" w:rsidRPr="001C590A" w:rsidRDefault="00D72E5F" w:rsidP="00D72E5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lang w:bidi="fa-IR"/>
                              </w:rPr>
                            </w:pPr>
                            <w:r w:rsidRPr="001C590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 xml:space="preserve">بخش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ب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53378"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اهداف ويژه رفتاري</w:t>
            </w:r>
          </w:p>
          <w:p w14:paraId="76E08F3F" w14:textId="77777777" w:rsidR="00D53378" w:rsidRPr="00A21521" w:rsidRDefault="00D53378" w:rsidP="00C42C5C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(براساس سه حيطه اهداف آموزشي: شناختي، عاطفي، روان-حركتي)</w:t>
            </w:r>
          </w:p>
        </w:tc>
        <w:tc>
          <w:tcPr>
            <w:tcW w:w="1589" w:type="dxa"/>
            <w:vMerge w:val="restart"/>
            <w:vAlign w:val="center"/>
          </w:tcPr>
          <w:p w14:paraId="1FE457CE" w14:textId="77777777" w:rsidR="00D53378" w:rsidRDefault="00D53378" w:rsidP="00C42C5C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تعیین رفتار ورودی</w:t>
            </w:r>
          </w:p>
          <w:p w14:paraId="16092D51" w14:textId="77777777" w:rsidR="00D53378" w:rsidRPr="00A21521" w:rsidRDefault="00D53378" w:rsidP="00C42C5C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نحوه ارزشیابی آن</w:t>
            </w:r>
          </w:p>
        </w:tc>
        <w:tc>
          <w:tcPr>
            <w:tcW w:w="2040" w:type="dxa"/>
            <w:vMerge w:val="restart"/>
            <w:vAlign w:val="center"/>
          </w:tcPr>
          <w:p w14:paraId="791C27BB" w14:textId="77777777" w:rsidR="00D53378" w:rsidRPr="00A21521" w:rsidRDefault="00D53378" w:rsidP="00C42C5C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14:paraId="482D30B0" w14:textId="77777777" w:rsidR="00D53378" w:rsidRPr="00A21521" w:rsidRDefault="00D53378" w:rsidP="00C42C5C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(عنوان و چگونگی اجرا)</w:t>
            </w:r>
          </w:p>
        </w:tc>
        <w:tc>
          <w:tcPr>
            <w:tcW w:w="1276" w:type="dxa"/>
            <w:vMerge w:val="restart"/>
            <w:vAlign w:val="center"/>
          </w:tcPr>
          <w:p w14:paraId="08B19E3E" w14:textId="77777777" w:rsidR="00D53378" w:rsidRPr="00A21521" w:rsidRDefault="00D53378" w:rsidP="00C42C5C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1984" w:type="dxa"/>
            <w:gridSpan w:val="2"/>
            <w:vAlign w:val="center"/>
          </w:tcPr>
          <w:p w14:paraId="21105CE2" w14:textId="77777777" w:rsidR="00D53378" w:rsidRPr="00A21521" w:rsidRDefault="00D53378" w:rsidP="00C42C5C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شيوه ارزشيابي</w:t>
            </w:r>
          </w:p>
        </w:tc>
        <w:tc>
          <w:tcPr>
            <w:tcW w:w="1410" w:type="dxa"/>
            <w:vMerge w:val="restart"/>
            <w:vAlign w:val="center"/>
          </w:tcPr>
          <w:p w14:paraId="0BC811F6" w14:textId="77777777" w:rsidR="00D53378" w:rsidRPr="00A21521" w:rsidRDefault="00D53378" w:rsidP="00C42C5C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منابع تدريس</w:t>
            </w:r>
          </w:p>
        </w:tc>
      </w:tr>
      <w:tr w:rsidR="00253AB4" w:rsidRPr="00A21521" w14:paraId="064E7369" w14:textId="77777777" w:rsidTr="007D51CE">
        <w:trPr>
          <w:trHeight w:val="211"/>
        </w:trPr>
        <w:tc>
          <w:tcPr>
            <w:tcW w:w="1493" w:type="dxa"/>
            <w:vMerge/>
            <w:vAlign w:val="center"/>
          </w:tcPr>
          <w:p w14:paraId="7C4D6C55" w14:textId="77777777" w:rsidR="00D53378" w:rsidRPr="00A21521" w:rsidRDefault="00D53378" w:rsidP="00C42C5C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414" w:type="dxa"/>
            <w:vMerge/>
            <w:vAlign w:val="center"/>
          </w:tcPr>
          <w:p w14:paraId="414206A5" w14:textId="77777777" w:rsidR="00D53378" w:rsidRPr="00A21521" w:rsidRDefault="00D53378" w:rsidP="00C42C5C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041" w:type="dxa"/>
            <w:vMerge/>
            <w:vAlign w:val="center"/>
          </w:tcPr>
          <w:p w14:paraId="1D05B4E5" w14:textId="77777777" w:rsidR="00D53378" w:rsidRPr="00A21521" w:rsidRDefault="00D53378" w:rsidP="00C42C5C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589" w:type="dxa"/>
            <w:vMerge/>
            <w:vAlign w:val="center"/>
          </w:tcPr>
          <w:p w14:paraId="7EF97D92" w14:textId="77777777" w:rsidR="00D53378" w:rsidRPr="00A21521" w:rsidRDefault="00D53378" w:rsidP="00C42C5C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2040" w:type="dxa"/>
            <w:vMerge/>
            <w:vAlign w:val="center"/>
          </w:tcPr>
          <w:p w14:paraId="445335B6" w14:textId="77777777" w:rsidR="00D53378" w:rsidRPr="00A21521" w:rsidRDefault="00D53378" w:rsidP="00C42C5C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474061B5" w14:textId="77777777" w:rsidR="00D53378" w:rsidRPr="00A21521" w:rsidRDefault="00D53378" w:rsidP="00C42C5C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0BF12763" w14:textId="3019DE21" w:rsidR="00D53378" w:rsidRPr="00A21521" w:rsidRDefault="00795292" w:rsidP="00C42C5C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روش</w:t>
            </w:r>
          </w:p>
        </w:tc>
        <w:tc>
          <w:tcPr>
            <w:tcW w:w="709" w:type="dxa"/>
            <w:vAlign w:val="center"/>
          </w:tcPr>
          <w:p w14:paraId="3D80B125" w14:textId="77777777" w:rsidR="00D53378" w:rsidRPr="00A21521" w:rsidRDefault="00D53378" w:rsidP="00C42C5C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1410" w:type="dxa"/>
            <w:vMerge/>
            <w:vAlign w:val="center"/>
          </w:tcPr>
          <w:p w14:paraId="0D18AA6B" w14:textId="77777777" w:rsidR="00D53378" w:rsidRPr="00A21521" w:rsidRDefault="00D53378" w:rsidP="00C42C5C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253AB4" w:rsidRPr="00A21521" w14:paraId="662EDA8D" w14:textId="77777777" w:rsidTr="007D51CE">
        <w:trPr>
          <w:trHeight w:val="2268"/>
        </w:trPr>
        <w:tc>
          <w:tcPr>
            <w:tcW w:w="1493" w:type="dxa"/>
            <w:vAlign w:val="center"/>
          </w:tcPr>
          <w:p w14:paraId="11087281" w14:textId="1DFE3271" w:rsidR="00EF5FFC" w:rsidRDefault="00C1255D" w:rsidP="00140BB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13/11/1400</w:t>
            </w:r>
          </w:p>
          <w:p w14:paraId="14FE1E5A" w14:textId="77777777" w:rsidR="00EF5FFC" w:rsidRDefault="00EF5FFC" w:rsidP="00EF5FF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ساعت 10-8</w:t>
            </w:r>
          </w:p>
          <w:p w14:paraId="0AAE40E4" w14:textId="09C86F3E" w:rsidR="00253AB4" w:rsidRPr="00A21521" w:rsidRDefault="00253AB4" w:rsidP="00253AB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دکتر فتح اله زاده</w:t>
            </w:r>
          </w:p>
        </w:tc>
        <w:tc>
          <w:tcPr>
            <w:tcW w:w="2414" w:type="dxa"/>
            <w:vAlign w:val="center"/>
          </w:tcPr>
          <w:p w14:paraId="58D166EC" w14:textId="798C66D1" w:rsidR="00B83F84" w:rsidRDefault="00B83F84" w:rsidP="00C42C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آشنایی با قوانین کلاس</w:t>
            </w:r>
          </w:p>
          <w:p w14:paraId="59FC11B7" w14:textId="6AE47109" w:rsidR="00D53378" w:rsidRPr="00A21521" w:rsidRDefault="00EF5FFC" w:rsidP="00B83F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آشنایی با مبانی پایه فیزیک تشعشع</w:t>
            </w:r>
          </w:p>
        </w:tc>
        <w:tc>
          <w:tcPr>
            <w:tcW w:w="2041" w:type="dxa"/>
            <w:vAlign w:val="center"/>
          </w:tcPr>
          <w:p w14:paraId="705C3B89" w14:textId="5DFA3171" w:rsidR="00EF5FFC" w:rsidRPr="00A21521" w:rsidRDefault="00D53378" w:rsidP="00EF5FFC">
            <w:pPr>
              <w:bidi/>
              <w:spacing w:after="0" w:line="240" w:lineRule="auto"/>
              <w:contextualSpacing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1-</w:t>
            </w:r>
            <w:r w:rsidR="00EF5FFC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ساختمان اتم</w:t>
            </w:r>
            <w:r w:rsidR="00613C46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را بتواند توضیح دهد</w:t>
            </w:r>
          </w:p>
          <w:p w14:paraId="6324707C" w14:textId="258D2C21" w:rsidR="00D53378" w:rsidRPr="00A21521" w:rsidRDefault="00D53378" w:rsidP="00C42C5C">
            <w:pPr>
              <w:bidi/>
              <w:spacing w:after="0" w:line="240" w:lineRule="auto"/>
              <w:contextualSpacing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2-</w:t>
            </w:r>
            <w:r w:rsidR="00EF5FFC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تولید اشعه ایکس و ویژگی های آن</w:t>
            </w:r>
            <w:r w:rsidR="00613C46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را توضیح دهد</w:t>
            </w:r>
          </w:p>
          <w:p w14:paraId="3B9A4980" w14:textId="1AA8869F" w:rsidR="00D53378" w:rsidRDefault="00D53378" w:rsidP="00613C46">
            <w:pPr>
              <w:bidi/>
              <w:spacing w:after="0" w:line="240" w:lineRule="auto"/>
              <w:contextualSpacing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3-</w:t>
            </w:r>
            <w:r w:rsidR="00613C46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اجزای </w:t>
            </w:r>
            <w:r w:rsidR="00EF5FFC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دستگاه مولد اشعه ایکس</w:t>
            </w:r>
            <w:r w:rsidR="00613C46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را نام ببرد</w:t>
            </w:r>
          </w:p>
          <w:p w14:paraId="4E414918" w14:textId="324443E2" w:rsidR="00B83F84" w:rsidRDefault="00B83F84" w:rsidP="00B83F84">
            <w:pPr>
              <w:bidi/>
              <w:spacing w:after="0" w:line="240" w:lineRule="auto"/>
              <w:contextualSpacing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4-دانشجو بتواند انواع کاربرد های اشعه ایکس را مثال بزند</w:t>
            </w:r>
          </w:p>
          <w:p w14:paraId="35ED62EF" w14:textId="1A514A40" w:rsidR="00B83F84" w:rsidRPr="00EF5FFC" w:rsidRDefault="00B83F84" w:rsidP="00B83F84">
            <w:pPr>
              <w:bidi/>
              <w:spacing w:after="0" w:line="240" w:lineRule="auto"/>
              <w:contextualSpacing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589" w:type="dxa"/>
            <w:vAlign w:val="center"/>
          </w:tcPr>
          <w:p w14:paraId="5F4BD2ED" w14:textId="28F5EE8B" w:rsidR="00B83F84" w:rsidRDefault="00B83F84" w:rsidP="00C42C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آشنایی </w:t>
            </w:r>
            <w:r w:rsidR="00C94A6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بودن دانشجو با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انواع میدان های الکتریکی و مغناطیسی</w:t>
            </w:r>
          </w:p>
          <w:p w14:paraId="51F5369A" w14:textId="77777777" w:rsidR="00B83F84" w:rsidRDefault="00B83F84" w:rsidP="00B83F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6EF94410" w14:textId="6EC3EA5D" w:rsidR="00D53378" w:rsidRPr="00A21521" w:rsidRDefault="00EF5FFC" w:rsidP="00B83F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ارزیابی سطح فراگیران با پرسش </w:t>
            </w:r>
            <w:r w:rsidR="00B83F8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شفاهی</w:t>
            </w:r>
          </w:p>
        </w:tc>
        <w:tc>
          <w:tcPr>
            <w:tcW w:w="2040" w:type="dxa"/>
            <w:vAlign w:val="center"/>
          </w:tcPr>
          <w:p w14:paraId="6BB50076" w14:textId="72A8C126" w:rsidR="00D53378" w:rsidRPr="00A21521" w:rsidRDefault="00F8314F" w:rsidP="00C42C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سخنرانی،پرسش و پاسخ،بارش افکار،فیلم آموزشی</w:t>
            </w:r>
          </w:p>
        </w:tc>
        <w:tc>
          <w:tcPr>
            <w:tcW w:w="1276" w:type="dxa"/>
            <w:vAlign w:val="center"/>
          </w:tcPr>
          <w:p w14:paraId="19DFA961" w14:textId="57A3DCCD" w:rsidR="00D53378" w:rsidRPr="00A21521" w:rsidRDefault="00F8314F" w:rsidP="00C42C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ویدیو پرژکتور</w:t>
            </w:r>
            <w:r w:rsidR="00613C4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وایت برد</w:t>
            </w:r>
          </w:p>
        </w:tc>
        <w:tc>
          <w:tcPr>
            <w:tcW w:w="1275" w:type="dxa"/>
            <w:vAlign w:val="center"/>
          </w:tcPr>
          <w:p w14:paraId="1F26AE94" w14:textId="1241F0FC" w:rsidR="00B83F84" w:rsidRDefault="00B83F84" w:rsidP="00C42C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  <w:p w14:paraId="06C6C0E0" w14:textId="77777777" w:rsidR="00B83F84" w:rsidRDefault="00B83F84" w:rsidP="00B83F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1679B69F" w14:textId="20D17949" w:rsidR="00D53378" w:rsidRDefault="00F8314F" w:rsidP="00B83F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چهارگزینه ای</w:t>
            </w:r>
          </w:p>
          <w:p w14:paraId="3471A11E" w14:textId="459DC5A3" w:rsidR="00F8314F" w:rsidRPr="00A21521" w:rsidRDefault="00F8314F" w:rsidP="00F8314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تشریحی</w:t>
            </w:r>
          </w:p>
        </w:tc>
        <w:tc>
          <w:tcPr>
            <w:tcW w:w="709" w:type="dxa"/>
            <w:vAlign w:val="center"/>
          </w:tcPr>
          <w:p w14:paraId="507AA6EF" w14:textId="508F39BA" w:rsidR="00B83F84" w:rsidRDefault="00B83F84" w:rsidP="00B83F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  <w:p w14:paraId="21A66BCA" w14:textId="77777777" w:rsidR="00B83F84" w:rsidRDefault="00B83F84" w:rsidP="00B83F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501800C9" w14:textId="7DCB748D" w:rsidR="00B83F84" w:rsidRDefault="00B83F84" w:rsidP="00B83F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</w:t>
            </w:r>
          </w:p>
          <w:p w14:paraId="063EBC31" w14:textId="77D90108" w:rsidR="00F8314F" w:rsidRPr="00A21521" w:rsidRDefault="00F8314F" w:rsidP="00F8314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410" w:type="dxa"/>
            <w:vAlign w:val="center"/>
          </w:tcPr>
          <w:p w14:paraId="4E943C87" w14:textId="77777777" w:rsidR="00D53378" w:rsidRDefault="00F8314F" w:rsidP="00C42C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8314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کتاب اصول و مبان</w:t>
            </w:r>
            <w:r w:rsidRPr="00F8314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F8314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راد</w:t>
            </w:r>
            <w:r w:rsidRPr="00F8314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F8314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ولوژ</w:t>
            </w:r>
            <w:r w:rsidRPr="00F8314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F8314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دهان وا</w:t>
            </w:r>
            <w:r w:rsidRPr="00F8314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F8314F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F8314F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2019</w:t>
            </w:r>
          </w:p>
          <w:p w14:paraId="2FC6516F" w14:textId="13766CBD" w:rsidR="00F8314F" w:rsidRPr="00A21521" w:rsidRDefault="00F8314F" w:rsidP="00F8314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فصل یک</w:t>
            </w:r>
          </w:p>
        </w:tc>
      </w:tr>
      <w:tr w:rsidR="00253AB4" w:rsidRPr="00A21521" w14:paraId="1EA8653A" w14:textId="77777777" w:rsidTr="007D51CE">
        <w:trPr>
          <w:trHeight w:val="2178"/>
        </w:trPr>
        <w:tc>
          <w:tcPr>
            <w:tcW w:w="1493" w:type="dxa"/>
            <w:vAlign w:val="center"/>
          </w:tcPr>
          <w:p w14:paraId="6376BCC2" w14:textId="65AF0344" w:rsidR="00D53378" w:rsidRDefault="00C1255D" w:rsidP="00140BB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20/11/1400</w:t>
            </w:r>
          </w:p>
          <w:p w14:paraId="46007F03" w14:textId="77777777" w:rsidR="00253AB4" w:rsidRDefault="00253AB4" w:rsidP="00253AB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ساعت:10-8</w:t>
            </w:r>
          </w:p>
          <w:p w14:paraId="2E833B26" w14:textId="63D3813E" w:rsidR="00253AB4" w:rsidRPr="00A21521" w:rsidRDefault="00253AB4" w:rsidP="00253AB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دکتر فتح اله زاده</w:t>
            </w:r>
          </w:p>
        </w:tc>
        <w:tc>
          <w:tcPr>
            <w:tcW w:w="2414" w:type="dxa"/>
            <w:vAlign w:val="center"/>
          </w:tcPr>
          <w:p w14:paraId="7B80F82B" w14:textId="1A628524" w:rsidR="00D53378" w:rsidRPr="00A21521" w:rsidRDefault="00253AB4" w:rsidP="00C42C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53AB4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آشنا</w:t>
            </w:r>
            <w:r w:rsidRPr="00253AB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253AB4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با مبان</w:t>
            </w:r>
            <w:r w:rsidRPr="00253AB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53AB4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پا</w:t>
            </w:r>
            <w:r w:rsidRPr="00253AB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53AB4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253AB4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ف</w:t>
            </w:r>
            <w:r w:rsidRPr="00253AB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53AB4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ز</w:t>
            </w:r>
            <w:r w:rsidRPr="00253AB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53AB4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</w:t>
            </w:r>
            <w:r w:rsidRPr="00253AB4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تشعشع</w:t>
            </w:r>
          </w:p>
        </w:tc>
        <w:tc>
          <w:tcPr>
            <w:tcW w:w="2041" w:type="dxa"/>
            <w:vAlign w:val="center"/>
          </w:tcPr>
          <w:p w14:paraId="1DBD81E2" w14:textId="1AAC352D" w:rsidR="00D53378" w:rsidRPr="00A21521" w:rsidRDefault="00D53378" w:rsidP="00C42C5C">
            <w:pPr>
              <w:bidi/>
              <w:spacing w:after="0" w:line="240" w:lineRule="auto"/>
              <w:contextualSpacing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1-</w:t>
            </w:r>
            <w:r w:rsidR="00253AB4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فاکتور های کنترول کننده تولید اشعه ایکس</w:t>
            </w:r>
            <w:r w:rsidR="00613C46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را توضیح دهد</w:t>
            </w:r>
          </w:p>
          <w:p w14:paraId="0A2C831C" w14:textId="47B23C11" w:rsidR="00D53378" w:rsidRPr="00A21521" w:rsidRDefault="00D53378" w:rsidP="00C42C5C">
            <w:pPr>
              <w:bidi/>
              <w:spacing w:after="0" w:line="240" w:lineRule="auto"/>
              <w:contextualSpacing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2-</w:t>
            </w:r>
            <w:r w:rsidR="00613C46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انواع </w:t>
            </w:r>
            <w:r w:rsidR="00253AB4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تداخلات اشعه با مواد</w:t>
            </w:r>
            <w:r w:rsidR="00613C46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را نام ببرد</w:t>
            </w:r>
          </w:p>
          <w:p w14:paraId="4288BA90" w14:textId="77777777" w:rsidR="00D53378" w:rsidRDefault="00D53378" w:rsidP="00253AB4">
            <w:pPr>
              <w:bidi/>
              <w:spacing w:after="0" w:line="240" w:lineRule="auto"/>
              <w:contextualSpacing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3-</w:t>
            </w:r>
            <w:r w:rsidR="00253AB4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روش های دوزیمتری</w:t>
            </w:r>
            <w:r w:rsidR="00613C46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نام ببرد و هرکدام را توضیح دهد</w:t>
            </w:r>
          </w:p>
          <w:p w14:paraId="5B18DC0C" w14:textId="54299AC3" w:rsidR="00B83F84" w:rsidRPr="00253AB4" w:rsidRDefault="00B83F84" w:rsidP="00B83F84">
            <w:pPr>
              <w:bidi/>
              <w:spacing w:after="0" w:line="240" w:lineRule="auto"/>
              <w:contextualSpacing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4-دانشجو بتواند ر</w:t>
            </w:r>
            <w:r w:rsidR="00C94A68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اه حل برای مشکلات حین تهیه تصویر رادیوگرافیک ارائه دهد</w:t>
            </w:r>
          </w:p>
        </w:tc>
        <w:tc>
          <w:tcPr>
            <w:tcW w:w="1589" w:type="dxa"/>
            <w:vAlign w:val="center"/>
          </w:tcPr>
          <w:p w14:paraId="6ACD697E" w14:textId="6CC00F8C" w:rsidR="00C94A68" w:rsidRDefault="00C94A68" w:rsidP="00C42C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 بودن دانشجو با خصوصیات ترانسفورمرها</w:t>
            </w:r>
          </w:p>
          <w:p w14:paraId="1F215078" w14:textId="77777777" w:rsidR="00C94A68" w:rsidRDefault="00C94A68" w:rsidP="00C94A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63BEA4A1" w14:textId="64CF4ACC" w:rsidR="00D53378" w:rsidRPr="00A21521" w:rsidRDefault="00253AB4" w:rsidP="00C94A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53AB4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ارز</w:t>
            </w:r>
            <w:r w:rsidRPr="00253AB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53AB4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اب</w:t>
            </w:r>
            <w:r w:rsidRPr="00253AB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53AB4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سطح فراگ</w:t>
            </w:r>
            <w:r w:rsidRPr="00253AB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53AB4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ران</w:t>
            </w:r>
            <w:r w:rsidRPr="00253AB4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با پرسش </w:t>
            </w:r>
            <w:r w:rsidR="00C94A6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شفاهی</w:t>
            </w:r>
          </w:p>
        </w:tc>
        <w:tc>
          <w:tcPr>
            <w:tcW w:w="2040" w:type="dxa"/>
            <w:vAlign w:val="center"/>
          </w:tcPr>
          <w:p w14:paraId="23BEA063" w14:textId="1632ECC6" w:rsidR="00D53378" w:rsidRPr="00A21521" w:rsidRDefault="00253AB4" w:rsidP="00C42C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53AB4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</w:t>
            </w:r>
            <w:r w:rsidRPr="00253AB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53AB4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،پرسش</w:t>
            </w:r>
            <w:r w:rsidRPr="00253AB4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پاسخ،بارش افکار،ف</w:t>
            </w:r>
            <w:r w:rsidRPr="00253AB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53AB4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لم</w:t>
            </w:r>
            <w:r w:rsidRPr="00253AB4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آموزش</w:t>
            </w:r>
            <w:r w:rsidRPr="00253AB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276" w:type="dxa"/>
            <w:vAlign w:val="center"/>
          </w:tcPr>
          <w:p w14:paraId="631BBF05" w14:textId="4B4D6F3F" w:rsidR="00D53378" w:rsidRPr="00A21521" w:rsidRDefault="00253AB4" w:rsidP="00C42C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53AB4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253AB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53AB4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253AB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53AB4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253AB4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پرژکتور</w:t>
            </w:r>
            <w:r w:rsidR="00613C4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وایت برد</w:t>
            </w:r>
          </w:p>
        </w:tc>
        <w:tc>
          <w:tcPr>
            <w:tcW w:w="1275" w:type="dxa"/>
            <w:vAlign w:val="center"/>
          </w:tcPr>
          <w:p w14:paraId="363755CF" w14:textId="11E2163D" w:rsidR="00B83F84" w:rsidRDefault="00B83F84" w:rsidP="00B83F84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  <w:p w14:paraId="297BD2DE" w14:textId="77777777" w:rsidR="00B83F84" w:rsidRDefault="00B83F84" w:rsidP="00B83F84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2C27E4C7" w14:textId="6C2DDAFF" w:rsidR="00B83F84" w:rsidRPr="00253AB4" w:rsidRDefault="00253AB4" w:rsidP="00B83F84">
            <w:pPr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چهار گزینه ای</w:t>
            </w:r>
          </w:p>
          <w:p w14:paraId="3A7C007A" w14:textId="705039DE" w:rsidR="00D53378" w:rsidRPr="00A21521" w:rsidRDefault="00253AB4" w:rsidP="00253AB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53AB4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تشر</w:t>
            </w:r>
            <w:r w:rsidRPr="00253AB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53AB4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ح</w:t>
            </w:r>
            <w:r w:rsidRPr="00253AB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709" w:type="dxa"/>
            <w:vAlign w:val="center"/>
          </w:tcPr>
          <w:p w14:paraId="6CB65F1B" w14:textId="43512295" w:rsidR="00D53378" w:rsidRDefault="00B83F84" w:rsidP="00C42C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  <w:p w14:paraId="783852E6" w14:textId="23D12849" w:rsidR="00B83F84" w:rsidRDefault="00B83F84" w:rsidP="00B83F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2A032D32" w14:textId="5C74F956" w:rsidR="00B83F84" w:rsidRDefault="00B83F84" w:rsidP="00B83F8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</w:t>
            </w:r>
          </w:p>
          <w:p w14:paraId="422B241C" w14:textId="56DEC8E8" w:rsidR="00253AB4" w:rsidRPr="00A21521" w:rsidRDefault="00253AB4" w:rsidP="00253AB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410" w:type="dxa"/>
            <w:vAlign w:val="center"/>
          </w:tcPr>
          <w:p w14:paraId="7C2FE5BD" w14:textId="77777777" w:rsidR="00D53378" w:rsidRDefault="00D53378" w:rsidP="00C42C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5C08E3D0" w14:textId="02BBD492" w:rsidR="00253AB4" w:rsidRDefault="00253AB4" w:rsidP="00253AB4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53AB4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کتاب اصول و مبان</w:t>
            </w:r>
            <w:r w:rsidRPr="00253AB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53AB4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راد</w:t>
            </w:r>
            <w:r w:rsidRPr="00253AB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53AB4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ولوژ</w:t>
            </w:r>
            <w:r w:rsidRPr="00253AB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53AB4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دهان وا</w:t>
            </w:r>
            <w:r w:rsidRPr="00253AB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53AB4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="00424BF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2019 </w:t>
            </w:r>
          </w:p>
          <w:p w14:paraId="0AB94394" w14:textId="7F9CBBD9" w:rsidR="00253AB4" w:rsidRDefault="00253AB4" w:rsidP="00253AB4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فصل یک</w:t>
            </w:r>
          </w:p>
          <w:p w14:paraId="0C150D35" w14:textId="548D7121" w:rsidR="00C42C5C" w:rsidRPr="00C42C5C" w:rsidRDefault="00C42C5C" w:rsidP="00C42C5C">
            <w:pPr>
              <w:rPr>
                <w:rtl/>
                <w:lang w:bidi="fa-IR"/>
              </w:rPr>
            </w:pPr>
          </w:p>
        </w:tc>
      </w:tr>
      <w:tr w:rsidR="00F8314F" w:rsidRPr="00A21521" w14:paraId="7570E649" w14:textId="77777777" w:rsidTr="007D51CE">
        <w:trPr>
          <w:trHeight w:val="2178"/>
        </w:trPr>
        <w:tc>
          <w:tcPr>
            <w:tcW w:w="1493" w:type="dxa"/>
            <w:vAlign w:val="center"/>
          </w:tcPr>
          <w:p w14:paraId="5D31D96C" w14:textId="75385B05" w:rsidR="00F8314F" w:rsidRDefault="00C1255D" w:rsidP="00140BB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27/11/1400</w:t>
            </w:r>
          </w:p>
          <w:p w14:paraId="5BFC478B" w14:textId="77777777" w:rsidR="00F8314F" w:rsidRDefault="00F8314F" w:rsidP="00F8314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ساعت 10-8</w:t>
            </w:r>
          </w:p>
          <w:p w14:paraId="513563A6" w14:textId="391BC178" w:rsidR="001C5687" w:rsidRPr="00A21521" w:rsidRDefault="00C1255D" w:rsidP="001C56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دکتر محبی نیا</w:t>
            </w:r>
          </w:p>
        </w:tc>
        <w:tc>
          <w:tcPr>
            <w:tcW w:w="2414" w:type="dxa"/>
            <w:vAlign w:val="center"/>
          </w:tcPr>
          <w:p w14:paraId="083CB27F" w14:textId="2FB6324C" w:rsidR="00F8314F" w:rsidRPr="00A21521" w:rsidRDefault="00F8314F" w:rsidP="00F8314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آشنایی با اثرات بیولوژیک اشعه ایکس </w:t>
            </w:r>
          </w:p>
        </w:tc>
        <w:tc>
          <w:tcPr>
            <w:tcW w:w="2041" w:type="dxa"/>
            <w:vAlign w:val="center"/>
          </w:tcPr>
          <w:p w14:paraId="72EB450F" w14:textId="5F3A30EB" w:rsidR="00F8314F" w:rsidRDefault="00F8314F" w:rsidP="00613C46">
            <w:pPr>
              <w:bidi/>
              <w:spacing w:after="0" w:line="240" w:lineRule="auto"/>
              <w:contextualSpacing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1-</w:t>
            </w:r>
            <w:r w:rsidR="00613C46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اثرات قطعی و احتمالی بر سلول ها را توضیح دهد</w:t>
            </w:r>
          </w:p>
          <w:p w14:paraId="118AD839" w14:textId="6142124E" w:rsidR="00F8314F" w:rsidRDefault="00613C46" w:rsidP="00F8314F">
            <w:pPr>
              <w:bidi/>
              <w:spacing w:after="0" w:line="240" w:lineRule="auto"/>
              <w:contextualSpacing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  <w:r w:rsidR="00F8314F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تفاوت </w:t>
            </w:r>
            <w:r w:rsidR="00F8314F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اثرات قطعی و احتمالی بر بافت ها و ارگان ها</w:t>
            </w: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را شرح دهد</w:t>
            </w:r>
          </w:p>
          <w:p w14:paraId="1B987341" w14:textId="40AA6912" w:rsidR="00F8314F" w:rsidRPr="00A21521" w:rsidRDefault="00613C46" w:rsidP="00F8314F">
            <w:pPr>
              <w:bidi/>
              <w:spacing w:after="0" w:line="240" w:lineRule="auto"/>
              <w:contextualSpacing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  <w:r w:rsidR="00F8314F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-اثرات رادیوترا</w:t>
            </w:r>
            <w:r w:rsidR="002C29D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پ</w:t>
            </w:r>
            <w:r w:rsidR="00F8314F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ی بر حفره دهان</w:t>
            </w:r>
            <w:r w:rsidR="002C29D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را توضیح دهد</w:t>
            </w:r>
          </w:p>
        </w:tc>
        <w:tc>
          <w:tcPr>
            <w:tcW w:w="1589" w:type="dxa"/>
            <w:vAlign w:val="center"/>
          </w:tcPr>
          <w:p w14:paraId="5251F859" w14:textId="77777777" w:rsidR="00BD5BD7" w:rsidRDefault="00BD5BD7" w:rsidP="00F8314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en-AU"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داشجو ساختار </w:t>
            </w:r>
            <w:r>
              <w:rPr>
                <w:rFonts w:cs="B Mitra"/>
                <w:b/>
                <w:bCs/>
                <w:sz w:val="20"/>
                <w:szCs w:val="20"/>
                <w:lang w:val="en-AU" w:bidi="fa-IR"/>
              </w:rPr>
              <w:t xml:space="preserve">DNA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val="en-AU" w:bidi="fa-IR"/>
              </w:rPr>
              <w:t xml:space="preserve">را بشناسد </w:t>
            </w:r>
          </w:p>
          <w:p w14:paraId="0694C15D" w14:textId="77777777" w:rsidR="00BD5BD7" w:rsidRDefault="00BD5BD7" w:rsidP="00BD5B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val="en-AU" w:bidi="fa-IR"/>
              </w:rPr>
            </w:pPr>
          </w:p>
          <w:p w14:paraId="428A322B" w14:textId="6277C953" w:rsidR="00F8314F" w:rsidRPr="00A21521" w:rsidRDefault="00F8314F" w:rsidP="00BD5B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ارزیابی سطح فراگیران با پرسش </w:t>
            </w:r>
            <w:r w:rsidR="00BD5B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شفاهی</w:t>
            </w:r>
          </w:p>
        </w:tc>
        <w:tc>
          <w:tcPr>
            <w:tcW w:w="2040" w:type="dxa"/>
            <w:vAlign w:val="center"/>
          </w:tcPr>
          <w:p w14:paraId="4AB3863E" w14:textId="77161690" w:rsidR="00F8314F" w:rsidRPr="007D51CE" w:rsidRDefault="00F8314F" w:rsidP="00F8314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Calibr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سخنرانی،پرسش و پاسخ،تصاویر آموزشی</w:t>
            </w:r>
          </w:p>
        </w:tc>
        <w:tc>
          <w:tcPr>
            <w:tcW w:w="1276" w:type="dxa"/>
            <w:vAlign w:val="center"/>
          </w:tcPr>
          <w:p w14:paraId="6431E491" w14:textId="6718E3B8" w:rsidR="00F8314F" w:rsidRPr="00A21521" w:rsidRDefault="00F8314F" w:rsidP="00F8314F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ویدئو پروژکتور</w:t>
            </w:r>
            <w:r w:rsidR="002C29D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وایت برد</w:t>
            </w:r>
          </w:p>
        </w:tc>
        <w:tc>
          <w:tcPr>
            <w:tcW w:w="1275" w:type="dxa"/>
            <w:vAlign w:val="center"/>
          </w:tcPr>
          <w:p w14:paraId="0FE61224" w14:textId="77777777" w:rsidR="00F8314F" w:rsidRDefault="00F8314F" w:rsidP="00F8314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چهارگزینه ای </w:t>
            </w:r>
          </w:p>
          <w:p w14:paraId="691A8C07" w14:textId="56337A42" w:rsidR="00F8314F" w:rsidRPr="00A21521" w:rsidRDefault="00F8314F" w:rsidP="00F8314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79A1794" w14:textId="77777777" w:rsidR="00F8314F" w:rsidRDefault="00F8314F" w:rsidP="00F8314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100%</w:t>
            </w:r>
          </w:p>
          <w:p w14:paraId="3A7AE453" w14:textId="0852B298" w:rsidR="00F8314F" w:rsidRPr="00A21521" w:rsidRDefault="00F8314F" w:rsidP="00F8314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0" w:type="dxa"/>
            <w:vAlign w:val="center"/>
          </w:tcPr>
          <w:p w14:paraId="59F8BCDD" w14:textId="77777777" w:rsidR="00F8314F" w:rsidRDefault="00F8314F" w:rsidP="00F8314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کتاب اصول و مبانی رادیولوژی دهان وایت 2019</w:t>
            </w:r>
          </w:p>
          <w:p w14:paraId="179620B1" w14:textId="5ACEB4C0" w:rsidR="00F8314F" w:rsidRDefault="00F8314F" w:rsidP="00F8314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فصل 2</w:t>
            </w:r>
          </w:p>
        </w:tc>
      </w:tr>
      <w:tr w:rsidR="00F8314F" w:rsidRPr="00A21521" w14:paraId="77936173" w14:textId="77777777" w:rsidTr="007D51CE">
        <w:trPr>
          <w:trHeight w:val="2178"/>
        </w:trPr>
        <w:tc>
          <w:tcPr>
            <w:tcW w:w="1493" w:type="dxa"/>
            <w:vAlign w:val="center"/>
          </w:tcPr>
          <w:p w14:paraId="73C46209" w14:textId="335B108E" w:rsidR="00F8314F" w:rsidRDefault="00C1255D" w:rsidP="00140BB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4/12/140</w:t>
            </w:r>
          </w:p>
          <w:p w14:paraId="6425D252" w14:textId="77777777" w:rsidR="001C5687" w:rsidRDefault="00F8314F" w:rsidP="00F8314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ساعت 10-8</w:t>
            </w:r>
          </w:p>
          <w:p w14:paraId="6DEA2704" w14:textId="40DBE24B" w:rsidR="00F8314F" w:rsidRPr="00A21521" w:rsidRDefault="00C1255D" w:rsidP="001C56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دکتر محبی نیا</w:t>
            </w:r>
            <w:r w:rsidR="00F8314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414" w:type="dxa"/>
            <w:vAlign w:val="center"/>
          </w:tcPr>
          <w:p w14:paraId="4AE7C062" w14:textId="7D71F2DC" w:rsidR="00F8314F" w:rsidRPr="00A21521" w:rsidRDefault="00F8314F" w:rsidP="00F8314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آشنایی با ایمنی و حفاظت در برابر اشعه</w:t>
            </w:r>
          </w:p>
        </w:tc>
        <w:tc>
          <w:tcPr>
            <w:tcW w:w="2041" w:type="dxa"/>
            <w:vAlign w:val="center"/>
          </w:tcPr>
          <w:p w14:paraId="66EC41EE" w14:textId="3CC2AD2E" w:rsidR="00F8314F" w:rsidRDefault="00F8314F" w:rsidP="00F8314F">
            <w:pPr>
              <w:bidi/>
              <w:spacing w:after="0" w:line="240" w:lineRule="auto"/>
              <w:contextualSpacing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1-منابع اکسپوژر به اشعه</w:t>
            </w:r>
            <w:r w:rsidR="002C29D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را نام ببرد</w:t>
            </w:r>
          </w:p>
          <w:p w14:paraId="6C7B5C80" w14:textId="4A56396D" w:rsidR="00F8314F" w:rsidRDefault="00F8314F" w:rsidP="00F8314F">
            <w:pPr>
              <w:bidi/>
              <w:spacing w:after="0" w:line="240" w:lineRule="auto"/>
              <w:contextualSpacing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2-</w:t>
            </w:r>
            <w:r w:rsidR="002C29D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راهکارهای </w:t>
            </w: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کاهش اکسپوژر دندانی</w:t>
            </w:r>
            <w:r w:rsidR="002C29D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توضیح دهد</w:t>
            </w:r>
          </w:p>
          <w:p w14:paraId="1C8267E7" w14:textId="07D1985C" w:rsidR="00F8314F" w:rsidRDefault="00F8314F" w:rsidP="00F8314F">
            <w:pPr>
              <w:bidi/>
              <w:spacing w:after="0" w:line="240" w:lineRule="auto"/>
              <w:contextualSpacing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3-</w:t>
            </w:r>
            <w:r w:rsidR="002C29D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راهکارهای </w:t>
            </w: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حفاظت از پرسنل</w:t>
            </w:r>
            <w:r w:rsidR="002C29D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را توضیح دهد</w:t>
            </w:r>
          </w:p>
          <w:p w14:paraId="37CC5A3A" w14:textId="7898E47C" w:rsidR="00F8314F" w:rsidRPr="00A21521" w:rsidRDefault="00F8314F" w:rsidP="00F8314F">
            <w:pPr>
              <w:bidi/>
              <w:spacing w:after="0" w:line="240" w:lineRule="auto"/>
              <w:contextualSpacing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589" w:type="dxa"/>
            <w:vAlign w:val="center"/>
          </w:tcPr>
          <w:p w14:paraId="7E9FEDB2" w14:textId="77777777" w:rsidR="00BD5BD7" w:rsidRDefault="00BD5BD7" w:rsidP="00F8314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دانشجو با فاکتور های کنترول کننده اشعه ایکس آشنا باشد</w:t>
            </w:r>
          </w:p>
          <w:p w14:paraId="2E7592B4" w14:textId="77777777" w:rsidR="00BD5BD7" w:rsidRDefault="00BD5BD7" w:rsidP="00BD5B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35AE28C1" w14:textId="2F430EAC" w:rsidR="00F8314F" w:rsidRPr="00A21521" w:rsidRDefault="00F8314F" w:rsidP="00BD5B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ارزیابی سطح فراگیران با پرسش </w:t>
            </w:r>
            <w:r w:rsidR="00BD5B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شفاهی</w:t>
            </w:r>
          </w:p>
        </w:tc>
        <w:tc>
          <w:tcPr>
            <w:tcW w:w="2040" w:type="dxa"/>
            <w:vAlign w:val="center"/>
          </w:tcPr>
          <w:p w14:paraId="755E4B1A" w14:textId="1CBC29CC" w:rsidR="00F8314F" w:rsidRPr="00A21521" w:rsidRDefault="00F8314F" w:rsidP="00F8314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سخنرانی،پرسش و پاسخ،تصاویر آموزشی</w:t>
            </w:r>
          </w:p>
        </w:tc>
        <w:tc>
          <w:tcPr>
            <w:tcW w:w="1276" w:type="dxa"/>
            <w:vAlign w:val="center"/>
          </w:tcPr>
          <w:p w14:paraId="3D74203A" w14:textId="012EF9BF" w:rsidR="00F8314F" w:rsidRPr="00A21521" w:rsidRDefault="00F8314F" w:rsidP="00F8314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ویدئو پروژکتور</w:t>
            </w:r>
            <w:r w:rsidR="002C29D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وایت برد</w:t>
            </w:r>
          </w:p>
        </w:tc>
        <w:tc>
          <w:tcPr>
            <w:tcW w:w="1275" w:type="dxa"/>
            <w:vAlign w:val="center"/>
          </w:tcPr>
          <w:p w14:paraId="5FD6EE18" w14:textId="77777777" w:rsidR="00F8314F" w:rsidRDefault="00F8314F" w:rsidP="00F8314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چهارگزینه ای </w:t>
            </w:r>
          </w:p>
          <w:p w14:paraId="2B052D9C" w14:textId="58A57DC6" w:rsidR="00F8314F" w:rsidRPr="00A21521" w:rsidRDefault="00F8314F" w:rsidP="00F8314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15EBD88" w14:textId="77777777" w:rsidR="00F8314F" w:rsidRDefault="00F8314F" w:rsidP="00F8314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100%</w:t>
            </w:r>
          </w:p>
          <w:p w14:paraId="00B379AA" w14:textId="5378EE67" w:rsidR="00F8314F" w:rsidRPr="00A21521" w:rsidRDefault="00F8314F" w:rsidP="00F8314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0" w:type="dxa"/>
            <w:vAlign w:val="center"/>
          </w:tcPr>
          <w:p w14:paraId="2093D04B" w14:textId="77777777" w:rsidR="00F8314F" w:rsidRDefault="00F8314F" w:rsidP="00F8314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کتاب اصول و مبانی رادیولوژی دهان وایت 2019</w:t>
            </w:r>
          </w:p>
          <w:p w14:paraId="004F26E2" w14:textId="565B197D" w:rsidR="00F8314F" w:rsidRDefault="00F8314F" w:rsidP="00F8314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فصل 3</w:t>
            </w:r>
          </w:p>
        </w:tc>
      </w:tr>
      <w:tr w:rsidR="00F8314F" w:rsidRPr="00A21521" w14:paraId="042E4B2C" w14:textId="77777777" w:rsidTr="007D51CE">
        <w:trPr>
          <w:trHeight w:val="2178"/>
        </w:trPr>
        <w:tc>
          <w:tcPr>
            <w:tcW w:w="1493" w:type="dxa"/>
            <w:vAlign w:val="center"/>
          </w:tcPr>
          <w:p w14:paraId="56E737ED" w14:textId="2E95AA16" w:rsidR="00F8314F" w:rsidRDefault="00C1255D" w:rsidP="00140BB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11/12/1400</w:t>
            </w:r>
          </w:p>
          <w:p w14:paraId="0EE81F48" w14:textId="77777777" w:rsidR="00F8314F" w:rsidRDefault="00F8314F" w:rsidP="00F8314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ساعت 10-8</w:t>
            </w:r>
          </w:p>
          <w:p w14:paraId="76509CFC" w14:textId="5B26C857" w:rsidR="001C5687" w:rsidRPr="00A21521" w:rsidRDefault="00C1255D" w:rsidP="001C56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دکتر محبی نیا</w:t>
            </w:r>
          </w:p>
        </w:tc>
        <w:tc>
          <w:tcPr>
            <w:tcW w:w="2414" w:type="dxa"/>
            <w:vAlign w:val="center"/>
          </w:tcPr>
          <w:p w14:paraId="0DA35CCC" w14:textId="3F23F6EE" w:rsidR="00F8314F" w:rsidRPr="00A21521" w:rsidRDefault="00F8314F" w:rsidP="00F8314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آشنایی با تصویر برداری با فیلم</w:t>
            </w:r>
          </w:p>
        </w:tc>
        <w:tc>
          <w:tcPr>
            <w:tcW w:w="2041" w:type="dxa"/>
            <w:vAlign w:val="center"/>
          </w:tcPr>
          <w:p w14:paraId="55096D1F" w14:textId="44085E93" w:rsidR="00F8314F" w:rsidRDefault="00F8314F" w:rsidP="00F8314F">
            <w:pPr>
              <w:bidi/>
              <w:spacing w:after="0" w:line="240" w:lineRule="auto"/>
              <w:contextualSpacing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1-ترکیب فیلم اشعه ایکس</w:t>
            </w:r>
            <w:r w:rsidR="002C29D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را نام ببرد</w:t>
            </w:r>
          </w:p>
          <w:p w14:paraId="5DA8565A" w14:textId="181FAD0B" w:rsidR="00F8314F" w:rsidRDefault="00F8314F" w:rsidP="002C29D9">
            <w:pPr>
              <w:bidi/>
              <w:spacing w:after="0" w:line="240" w:lineRule="auto"/>
              <w:contextualSpacing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2-</w:t>
            </w:r>
            <w:r w:rsidR="002C29D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لایه های </w:t>
            </w: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فیلم اشعه ایکس داخل دهانی</w:t>
            </w:r>
            <w:r w:rsidR="002C29D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نام ببرد</w:t>
            </w:r>
          </w:p>
          <w:p w14:paraId="7DBDFE63" w14:textId="1A01946A" w:rsidR="00F8314F" w:rsidRDefault="002C29D9" w:rsidP="00F8314F">
            <w:pPr>
              <w:bidi/>
              <w:spacing w:after="0" w:line="240" w:lineRule="auto"/>
              <w:contextualSpacing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  <w:r w:rsidR="00F8314F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ترکیبات </w:t>
            </w:r>
            <w:r w:rsidR="00F8314F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محلول های ظهور و ثبوت</w:t>
            </w: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را نام ببرد</w:t>
            </w:r>
          </w:p>
          <w:p w14:paraId="4F2BAB4A" w14:textId="56F071CF" w:rsidR="00F8314F" w:rsidRPr="00A21521" w:rsidRDefault="002C29D9" w:rsidP="00F8314F">
            <w:pPr>
              <w:bidi/>
              <w:spacing w:after="0" w:line="240" w:lineRule="auto"/>
              <w:contextualSpacing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4</w:t>
            </w:r>
            <w:r w:rsidR="00F8314F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-علل رایج رادیوگرافی های معیوب</w:t>
            </w: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شرح دهد</w:t>
            </w:r>
          </w:p>
        </w:tc>
        <w:tc>
          <w:tcPr>
            <w:tcW w:w="1589" w:type="dxa"/>
            <w:vAlign w:val="center"/>
          </w:tcPr>
          <w:p w14:paraId="657D7515" w14:textId="4595E8F3" w:rsidR="00BD5BD7" w:rsidRDefault="00BD5BD7" w:rsidP="00F8314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دانشجو با فراین های شیمیایی اکسایش و کاهش آشنا باشد</w:t>
            </w:r>
          </w:p>
          <w:p w14:paraId="23168500" w14:textId="77777777" w:rsidR="00BD5BD7" w:rsidRDefault="00BD5BD7" w:rsidP="00BD5B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59572407" w14:textId="4F1DCEDE" w:rsidR="00F8314F" w:rsidRPr="00A21521" w:rsidRDefault="00F8314F" w:rsidP="00BD5B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ارزیابی سطح فراگیران با پرسش </w:t>
            </w:r>
            <w:r w:rsidR="00BD5B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شفاهی</w:t>
            </w:r>
          </w:p>
        </w:tc>
        <w:tc>
          <w:tcPr>
            <w:tcW w:w="2040" w:type="dxa"/>
            <w:vAlign w:val="center"/>
          </w:tcPr>
          <w:p w14:paraId="7F0DFAD4" w14:textId="57091A60" w:rsidR="00F8314F" w:rsidRPr="00A21521" w:rsidRDefault="001C5687" w:rsidP="00F8314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568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</w:t>
            </w:r>
            <w:r w:rsidRPr="001C568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C568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،پرسش</w:t>
            </w:r>
            <w:r w:rsidRPr="001C568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پاسخ،تصاو</w:t>
            </w:r>
            <w:r w:rsidRPr="001C568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C568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1C568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آموزش</w:t>
            </w:r>
            <w:r w:rsidRPr="001C568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276" w:type="dxa"/>
            <w:vAlign w:val="center"/>
          </w:tcPr>
          <w:p w14:paraId="565C927F" w14:textId="679FE8FB" w:rsidR="00F8314F" w:rsidRPr="00A21521" w:rsidRDefault="00F8314F" w:rsidP="00F8314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ویدئو پروژکتور</w:t>
            </w:r>
            <w:r w:rsidR="002C29D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وایت برد</w:t>
            </w:r>
          </w:p>
        </w:tc>
        <w:tc>
          <w:tcPr>
            <w:tcW w:w="1275" w:type="dxa"/>
            <w:vAlign w:val="center"/>
          </w:tcPr>
          <w:p w14:paraId="528947AA" w14:textId="77777777" w:rsidR="00F8314F" w:rsidRDefault="00F8314F" w:rsidP="00F8314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چهارگزینه ای </w:t>
            </w:r>
          </w:p>
          <w:p w14:paraId="386CF92A" w14:textId="388EF3EA" w:rsidR="00F8314F" w:rsidRPr="00A21521" w:rsidRDefault="00F8314F" w:rsidP="00F8314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4C2A9C00" w14:textId="77777777" w:rsidR="00F8314F" w:rsidRDefault="00F8314F" w:rsidP="00F8314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100%</w:t>
            </w:r>
          </w:p>
          <w:p w14:paraId="479F90BB" w14:textId="778F367F" w:rsidR="00F8314F" w:rsidRPr="00A21521" w:rsidRDefault="00F8314F" w:rsidP="00F8314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0" w:type="dxa"/>
            <w:vAlign w:val="center"/>
          </w:tcPr>
          <w:p w14:paraId="2338F959" w14:textId="77777777" w:rsidR="00F8314F" w:rsidRDefault="00F8314F" w:rsidP="00F8314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کتاب اصول و مبانی رادیولوژی دهان وایت 2019</w:t>
            </w:r>
          </w:p>
          <w:p w14:paraId="4F8032EB" w14:textId="405DFA8C" w:rsidR="00F8314F" w:rsidRDefault="00F8314F" w:rsidP="00F8314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فصل 5</w:t>
            </w:r>
          </w:p>
        </w:tc>
      </w:tr>
      <w:tr w:rsidR="007D51CE" w:rsidRPr="00A21521" w14:paraId="7332C31A" w14:textId="77777777" w:rsidTr="007D51CE">
        <w:trPr>
          <w:trHeight w:val="2178"/>
        </w:trPr>
        <w:tc>
          <w:tcPr>
            <w:tcW w:w="1493" w:type="dxa"/>
            <w:vAlign w:val="center"/>
          </w:tcPr>
          <w:p w14:paraId="58D8F882" w14:textId="38FB0BFA" w:rsidR="00C42C5C" w:rsidRDefault="00253AB4" w:rsidP="00140BB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17/1/</w:t>
            </w:r>
            <w:r w:rsidR="00C1255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1401</w:t>
            </w:r>
          </w:p>
          <w:p w14:paraId="0EAFE1B1" w14:textId="77777777" w:rsidR="00253AB4" w:rsidRDefault="00253AB4" w:rsidP="00253AB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ساعت 10-8</w:t>
            </w:r>
          </w:p>
          <w:p w14:paraId="6BB63E23" w14:textId="5078D6B7" w:rsidR="00253AB4" w:rsidRPr="00A21521" w:rsidRDefault="00253AB4" w:rsidP="00253AB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دکتر فتح اله زاده</w:t>
            </w:r>
          </w:p>
        </w:tc>
        <w:tc>
          <w:tcPr>
            <w:tcW w:w="2414" w:type="dxa"/>
            <w:vAlign w:val="center"/>
          </w:tcPr>
          <w:p w14:paraId="497AB854" w14:textId="6A24B6BD" w:rsidR="00C42C5C" w:rsidRPr="00A21521" w:rsidRDefault="00253AB4" w:rsidP="00C42C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آشنایی با تصویربرداری دیجیتال</w:t>
            </w:r>
          </w:p>
        </w:tc>
        <w:tc>
          <w:tcPr>
            <w:tcW w:w="2041" w:type="dxa"/>
            <w:vAlign w:val="center"/>
          </w:tcPr>
          <w:p w14:paraId="681BE7A8" w14:textId="60E046DE" w:rsidR="00C42C5C" w:rsidRDefault="001C5687" w:rsidP="00C42C5C">
            <w:pPr>
              <w:bidi/>
              <w:spacing w:after="0" w:line="240" w:lineRule="auto"/>
              <w:contextualSpacing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1-</w:t>
            </w:r>
            <w:r w:rsidR="002C29D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انواع </w:t>
            </w: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گیرنده های تصویر دیجیتال</w:t>
            </w:r>
            <w:r w:rsidR="002C29D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را نام ببرد</w:t>
            </w:r>
          </w:p>
          <w:p w14:paraId="3FF0A309" w14:textId="4BB84811" w:rsidR="001C5687" w:rsidRDefault="001C5687" w:rsidP="001C5687">
            <w:pPr>
              <w:bidi/>
              <w:spacing w:after="0" w:line="240" w:lineRule="auto"/>
              <w:contextualSpacing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2-ویژگی های</w:t>
            </w:r>
            <w:r w:rsidR="002C29D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انواع</w:t>
            </w: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گیرنده دیجیتال</w:t>
            </w:r>
            <w:r w:rsidR="002C29D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را شرح دهد</w:t>
            </w:r>
          </w:p>
          <w:p w14:paraId="5327EA58" w14:textId="77777777" w:rsidR="001C5687" w:rsidRDefault="001C5687" w:rsidP="001C5687">
            <w:pPr>
              <w:bidi/>
              <w:spacing w:after="0" w:line="240" w:lineRule="auto"/>
              <w:contextualSpacing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4-ملاحظات بالینی</w:t>
            </w:r>
            <w:r w:rsidR="002C29D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استفاده از گیرنده دیجیتال را شرح دهد</w:t>
            </w:r>
          </w:p>
          <w:p w14:paraId="03FE52D9" w14:textId="23F475CF" w:rsidR="00C94A68" w:rsidRPr="00A21521" w:rsidRDefault="00C94A68" w:rsidP="00C94A68">
            <w:pPr>
              <w:bidi/>
              <w:spacing w:after="0" w:line="240" w:lineRule="auto"/>
              <w:contextualSpacing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5-دانشجو بتواند با استفاده از فیلتر های مختلف تصویر مناسب تهیه کند</w:t>
            </w:r>
          </w:p>
        </w:tc>
        <w:tc>
          <w:tcPr>
            <w:tcW w:w="1589" w:type="dxa"/>
            <w:vAlign w:val="center"/>
          </w:tcPr>
          <w:p w14:paraId="0E3B2675" w14:textId="31F918DB" w:rsidR="00C94A68" w:rsidRDefault="00C94A68" w:rsidP="00C42C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دانشجو فرق تصویر آنالوگ و دیجیتال را بداند</w:t>
            </w:r>
          </w:p>
          <w:p w14:paraId="3C3B6AD1" w14:textId="77777777" w:rsidR="00BD5BD7" w:rsidRDefault="00BD5BD7" w:rsidP="00BD5BD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4EBD0AA0" w14:textId="44C39CB5" w:rsidR="00C42C5C" w:rsidRPr="00A21521" w:rsidRDefault="001C5687" w:rsidP="00C94A68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1C568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رز</w:t>
            </w:r>
            <w:r w:rsidRPr="001C568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C568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اب</w:t>
            </w:r>
            <w:r w:rsidRPr="001C568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C568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سطح فراگ</w:t>
            </w:r>
            <w:r w:rsidRPr="001C568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C568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ران</w:t>
            </w:r>
            <w:r w:rsidRPr="001C568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با پرسش </w:t>
            </w:r>
            <w:r w:rsidR="00CC3F5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شفاهی</w:t>
            </w:r>
          </w:p>
        </w:tc>
        <w:tc>
          <w:tcPr>
            <w:tcW w:w="2040" w:type="dxa"/>
            <w:vAlign w:val="center"/>
          </w:tcPr>
          <w:p w14:paraId="454D7404" w14:textId="7C0914EA" w:rsidR="00C42C5C" w:rsidRPr="00A21521" w:rsidRDefault="001C5687" w:rsidP="00C42C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سخنرانی،پرسش و پاسخ،تصاویر آموزشی،بارش افکار</w:t>
            </w:r>
          </w:p>
        </w:tc>
        <w:tc>
          <w:tcPr>
            <w:tcW w:w="1276" w:type="dxa"/>
            <w:vAlign w:val="center"/>
          </w:tcPr>
          <w:p w14:paraId="476899C4" w14:textId="02B9D92C" w:rsidR="00C42C5C" w:rsidRPr="00A21521" w:rsidRDefault="001C5687" w:rsidP="00C42C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568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1C568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C568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دئو</w:t>
            </w:r>
            <w:r w:rsidRPr="001C568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پروژکتور</w:t>
            </w:r>
            <w:r w:rsidR="002C29D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وایت برد</w:t>
            </w:r>
          </w:p>
        </w:tc>
        <w:tc>
          <w:tcPr>
            <w:tcW w:w="1275" w:type="dxa"/>
            <w:vAlign w:val="center"/>
          </w:tcPr>
          <w:p w14:paraId="31AB9D8D" w14:textId="059480EC" w:rsidR="00CC3F59" w:rsidRDefault="00CC3F59" w:rsidP="00C42C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  <w:p w14:paraId="536298BF" w14:textId="77777777" w:rsidR="00CC3F59" w:rsidRDefault="00CC3F59" w:rsidP="00CC3F5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7A5540E4" w14:textId="1FC7E9D7" w:rsidR="00C42C5C" w:rsidRDefault="001C5687" w:rsidP="00CC3F5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C568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چهارگز</w:t>
            </w:r>
            <w:r w:rsidRPr="001C568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C568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نه</w:t>
            </w:r>
            <w:r w:rsidRPr="001C568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ا</w:t>
            </w:r>
            <w:r w:rsidRPr="001C568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14:paraId="12DFC5A7" w14:textId="763179E2" w:rsidR="001C5687" w:rsidRPr="00A21521" w:rsidRDefault="001C5687" w:rsidP="001C56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تشریحی</w:t>
            </w:r>
          </w:p>
        </w:tc>
        <w:tc>
          <w:tcPr>
            <w:tcW w:w="709" w:type="dxa"/>
            <w:vAlign w:val="center"/>
          </w:tcPr>
          <w:p w14:paraId="09ECCCE9" w14:textId="26AF9DC2" w:rsidR="00C42C5C" w:rsidRDefault="00CC3F59" w:rsidP="00C42C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1C568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  <w:p w14:paraId="20B6C6F9" w14:textId="1EFC1261" w:rsidR="00CC3F59" w:rsidRDefault="00CC3F59" w:rsidP="00CC3F5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4759D77F" w14:textId="762C5510" w:rsidR="00CC3F59" w:rsidRDefault="00CC3F59" w:rsidP="00CC3F5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</w:t>
            </w:r>
          </w:p>
          <w:p w14:paraId="2DAE5C27" w14:textId="61090A06" w:rsidR="001C5687" w:rsidRPr="00A21521" w:rsidRDefault="001C5687" w:rsidP="001C56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410" w:type="dxa"/>
            <w:vAlign w:val="center"/>
          </w:tcPr>
          <w:p w14:paraId="27F1260E" w14:textId="77777777" w:rsidR="001C5687" w:rsidRDefault="001C5687" w:rsidP="001C56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کتاب اصول و مبانی ادیولوژی دهان وایت 2019</w:t>
            </w:r>
          </w:p>
          <w:p w14:paraId="15121EC2" w14:textId="66AA2242" w:rsidR="00C42C5C" w:rsidRDefault="001C5687" w:rsidP="001C568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فصل 4</w:t>
            </w:r>
          </w:p>
        </w:tc>
      </w:tr>
      <w:tr w:rsidR="00420C90" w:rsidRPr="00A21521" w14:paraId="4E6AD8CE" w14:textId="77777777" w:rsidTr="007D51CE">
        <w:trPr>
          <w:trHeight w:val="2178"/>
        </w:trPr>
        <w:tc>
          <w:tcPr>
            <w:tcW w:w="1493" w:type="dxa"/>
            <w:vAlign w:val="center"/>
          </w:tcPr>
          <w:p w14:paraId="3BEF2057" w14:textId="4A861E73" w:rsidR="00420C90" w:rsidRDefault="00420C90" w:rsidP="00140BB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24/1/</w:t>
            </w:r>
            <w:r w:rsidR="00140BB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00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0309637E" w14:textId="77777777" w:rsidR="00420C90" w:rsidRDefault="00420C90" w:rsidP="00420C9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ساعت 10-8</w:t>
            </w:r>
          </w:p>
          <w:p w14:paraId="7184BCC3" w14:textId="55FDA47F" w:rsidR="00424BF3" w:rsidRPr="00A21521" w:rsidRDefault="00C1255D" w:rsidP="00424BF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دکتر محبی نیا</w:t>
            </w:r>
          </w:p>
        </w:tc>
        <w:tc>
          <w:tcPr>
            <w:tcW w:w="2414" w:type="dxa"/>
            <w:vAlign w:val="center"/>
          </w:tcPr>
          <w:p w14:paraId="0C4A65F4" w14:textId="0F49FB1A" w:rsidR="00420C90" w:rsidRPr="00A21521" w:rsidRDefault="00420C90" w:rsidP="00420C9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آشنایی با رادیوگرافی داخل دهانی</w:t>
            </w:r>
          </w:p>
        </w:tc>
        <w:tc>
          <w:tcPr>
            <w:tcW w:w="2041" w:type="dxa"/>
            <w:vAlign w:val="center"/>
          </w:tcPr>
          <w:p w14:paraId="3C22C47F" w14:textId="6DD6E8A2" w:rsidR="00420C90" w:rsidRDefault="00420C90" w:rsidP="00420C90">
            <w:pPr>
              <w:bidi/>
              <w:spacing w:after="0" w:line="240" w:lineRule="auto"/>
              <w:contextualSpacing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1-</w:t>
            </w:r>
            <w:r w:rsidR="002C29D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انواع روش های </w:t>
            </w: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رادیوگرافی </w:t>
            </w:r>
            <w:r w:rsidR="002C29D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داخل دهانی را شرح دهد</w:t>
            </w:r>
          </w:p>
          <w:p w14:paraId="6D913B1B" w14:textId="0D290709" w:rsidR="00420C90" w:rsidRDefault="00420C90" w:rsidP="002C29D9">
            <w:pPr>
              <w:bidi/>
              <w:spacing w:after="0" w:line="240" w:lineRule="auto"/>
              <w:contextualSpacing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2-</w:t>
            </w:r>
            <w:r w:rsidR="002C29D9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کاربرد های هر کدام از تکنیک های داخلی دهانی را توضیح دهد.</w:t>
            </w:r>
          </w:p>
          <w:p w14:paraId="1D35E9E1" w14:textId="79FFAC46" w:rsidR="00420C90" w:rsidRPr="00981489" w:rsidRDefault="00420C90" w:rsidP="00420C90">
            <w:pPr>
              <w:bidi/>
              <w:spacing w:after="0" w:line="240" w:lineRule="auto"/>
              <w:contextualSpacing/>
              <w:rPr>
                <w:rFonts w:cs="Calibri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589" w:type="dxa"/>
            <w:vAlign w:val="center"/>
          </w:tcPr>
          <w:p w14:paraId="436DED51" w14:textId="5D1E2B91" w:rsidR="00CC3F59" w:rsidRDefault="00CC3F59" w:rsidP="00420C9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دانشجو </w:t>
            </w:r>
            <w:r w:rsidR="00BD5B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آناتومی دندن ها آشنا باشد</w:t>
            </w:r>
          </w:p>
          <w:p w14:paraId="385A24F8" w14:textId="5A92FE9B" w:rsidR="00420C90" w:rsidRPr="00A21521" w:rsidRDefault="00420C90" w:rsidP="00CC3F5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ارزیابی سطح فراگیران با پرسش </w:t>
            </w:r>
            <w:r w:rsidR="00BD5BD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شفاهی</w:t>
            </w:r>
          </w:p>
        </w:tc>
        <w:tc>
          <w:tcPr>
            <w:tcW w:w="2040" w:type="dxa"/>
            <w:vAlign w:val="center"/>
          </w:tcPr>
          <w:p w14:paraId="75491BD3" w14:textId="73659579" w:rsidR="00420C90" w:rsidRPr="00A21521" w:rsidRDefault="00420C90" w:rsidP="00420C9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سخنرانی،پرسش و پاسخ،تصاویر آموزشی</w:t>
            </w:r>
          </w:p>
        </w:tc>
        <w:tc>
          <w:tcPr>
            <w:tcW w:w="1276" w:type="dxa"/>
            <w:vAlign w:val="center"/>
          </w:tcPr>
          <w:p w14:paraId="10BD76C6" w14:textId="79C81BD2" w:rsidR="00420C90" w:rsidRPr="00A21521" w:rsidRDefault="00420C90" w:rsidP="00420C9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ویدئو پروژکتور</w:t>
            </w:r>
            <w:r w:rsidR="002C29D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وایت برد</w:t>
            </w:r>
          </w:p>
        </w:tc>
        <w:tc>
          <w:tcPr>
            <w:tcW w:w="1275" w:type="dxa"/>
            <w:vAlign w:val="center"/>
          </w:tcPr>
          <w:p w14:paraId="58C1329C" w14:textId="77777777" w:rsidR="00420C90" w:rsidRDefault="00420C90" w:rsidP="00420C9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چهارگزینه ای </w:t>
            </w:r>
          </w:p>
          <w:p w14:paraId="4F824CFD" w14:textId="32EF23FA" w:rsidR="00420C90" w:rsidRPr="00A21521" w:rsidRDefault="00420C90" w:rsidP="00420C9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78855B7D" w14:textId="653EE2C8" w:rsidR="00420C90" w:rsidRDefault="00F8314F" w:rsidP="00420C9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100%</w:t>
            </w:r>
          </w:p>
          <w:p w14:paraId="54D0758D" w14:textId="1B4405DD" w:rsidR="00420C90" w:rsidRPr="00A21521" w:rsidRDefault="00420C90" w:rsidP="00420C9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0" w:type="dxa"/>
            <w:vAlign w:val="center"/>
          </w:tcPr>
          <w:p w14:paraId="6B25AB24" w14:textId="77777777" w:rsidR="00F8314F" w:rsidRDefault="00420C90" w:rsidP="00420C9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کتاب ا</w:t>
            </w:r>
            <w:r w:rsidR="00F8314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ول و مبانی رادیولوژی دهان وایت </w:t>
            </w:r>
          </w:p>
          <w:p w14:paraId="1F19C90A" w14:textId="77777777" w:rsidR="00420C90" w:rsidRDefault="00420C90" w:rsidP="00F8314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2019</w:t>
            </w:r>
          </w:p>
          <w:p w14:paraId="5C3A94C9" w14:textId="22E3D9B2" w:rsidR="00F8314F" w:rsidRDefault="00F8314F" w:rsidP="00F8314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فصل 7</w:t>
            </w:r>
          </w:p>
        </w:tc>
      </w:tr>
      <w:tr w:rsidR="007D51CE" w:rsidRPr="00A21521" w14:paraId="144E492F" w14:textId="77777777" w:rsidTr="007D51CE">
        <w:trPr>
          <w:trHeight w:val="2178"/>
        </w:trPr>
        <w:tc>
          <w:tcPr>
            <w:tcW w:w="1493" w:type="dxa"/>
            <w:vAlign w:val="center"/>
          </w:tcPr>
          <w:p w14:paraId="23976021" w14:textId="5727BC9C" w:rsidR="00C42C5C" w:rsidRDefault="001C5687" w:rsidP="00140BB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31/1/</w:t>
            </w:r>
            <w:r w:rsidR="00140BB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00</w:t>
            </w:r>
          </w:p>
          <w:p w14:paraId="3E2F7537" w14:textId="77777777" w:rsidR="00424BF3" w:rsidRDefault="00424BF3" w:rsidP="00424BF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ساعت 10-8</w:t>
            </w:r>
          </w:p>
          <w:p w14:paraId="723F9E35" w14:textId="50EBF323" w:rsidR="00424BF3" w:rsidRPr="00A21521" w:rsidRDefault="00424BF3" w:rsidP="00424BF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دکتر فتح اله زاده</w:t>
            </w:r>
          </w:p>
        </w:tc>
        <w:tc>
          <w:tcPr>
            <w:tcW w:w="2414" w:type="dxa"/>
            <w:vAlign w:val="center"/>
          </w:tcPr>
          <w:p w14:paraId="0DA53A16" w14:textId="69F7C7B9" w:rsidR="00C42C5C" w:rsidRPr="00A21521" w:rsidRDefault="001C5687" w:rsidP="00C42C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آشنایی با ژئومتری تابش و کنترل عفونت</w:t>
            </w:r>
          </w:p>
        </w:tc>
        <w:tc>
          <w:tcPr>
            <w:tcW w:w="2041" w:type="dxa"/>
            <w:vAlign w:val="center"/>
          </w:tcPr>
          <w:p w14:paraId="775B63D4" w14:textId="38BDBD6D" w:rsidR="001C5687" w:rsidRDefault="001C5687" w:rsidP="00BF4EBE">
            <w:pPr>
              <w:bidi/>
              <w:spacing w:after="0" w:line="240" w:lineRule="auto"/>
              <w:contextualSpacing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1-</w:t>
            </w:r>
            <w:r w:rsidR="00BF4EBE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انواع ویژگی های مرتبط با کیفیت تصویر را توضیح دهید</w:t>
            </w:r>
          </w:p>
          <w:p w14:paraId="286FD857" w14:textId="77777777" w:rsidR="00BF4EBE" w:rsidRDefault="00BF4EBE" w:rsidP="00BF4EBE">
            <w:pPr>
              <w:bidi/>
              <w:spacing w:after="0" w:line="240" w:lineRule="auto"/>
              <w:contextualSpacing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  <w:r w:rsidR="00424BF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تاثیر هر کدام از </w:t>
            </w:r>
            <w:r w:rsidR="001C5687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تکنیک های موازی و نیمساز</w:t>
            </w: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در کیفیت تصویر را توضیح دهد</w:t>
            </w:r>
          </w:p>
          <w:p w14:paraId="2A09819E" w14:textId="72606A80" w:rsidR="0098029F" w:rsidRDefault="00BF4EBE" w:rsidP="00855B55">
            <w:pPr>
              <w:bidi/>
              <w:spacing w:after="0" w:line="240" w:lineRule="auto"/>
              <w:contextualSpacing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  <w:r w:rsidR="00424BF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  <w:r w:rsidR="0098029F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از </w:t>
            </w:r>
            <w:r w:rsidR="00855B55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کاربرد </w:t>
            </w:r>
            <w:r w:rsidR="0098029F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روش های لوکالیزه کردن تصور </w:t>
            </w:r>
            <w:r w:rsidR="00855B55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مثال بزند</w:t>
            </w:r>
          </w:p>
          <w:p w14:paraId="16B227F3" w14:textId="7030D60B" w:rsidR="00424BF3" w:rsidRPr="00A21521" w:rsidRDefault="00BF4EBE" w:rsidP="00BF4EBE">
            <w:pPr>
              <w:bidi/>
              <w:spacing w:after="0" w:line="240" w:lineRule="auto"/>
              <w:contextualSpacing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4</w:t>
            </w:r>
            <w:r w:rsidR="00424BF3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  <w:r w:rsidR="00855B55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برای کاربرد</w:t>
            </w:r>
            <w:r w:rsidR="00BA3080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هر روش کنترول عفونت مثال بزند</w:t>
            </w:r>
          </w:p>
        </w:tc>
        <w:tc>
          <w:tcPr>
            <w:tcW w:w="1589" w:type="dxa"/>
            <w:vAlign w:val="center"/>
          </w:tcPr>
          <w:p w14:paraId="72AB6245" w14:textId="49EE82EC" w:rsidR="00CC3F59" w:rsidRDefault="00CC3F59" w:rsidP="00C42C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دانشجو تفاوت ویژگی های اپتیکال و ژئومتریک را بداند</w:t>
            </w:r>
          </w:p>
          <w:p w14:paraId="29343EAF" w14:textId="77777777" w:rsidR="00CC3F59" w:rsidRDefault="00CC3F59" w:rsidP="00CC3F5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4BB35378" w14:textId="0560EE87" w:rsidR="00C42C5C" w:rsidRPr="00A21521" w:rsidRDefault="00424BF3" w:rsidP="00CC3F5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24BF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ارز</w:t>
            </w:r>
            <w:r w:rsidRPr="00424BF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24BF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اب</w:t>
            </w:r>
            <w:r w:rsidRPr="00424BF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24BF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سطح فراگ</w:t>
            </w:r>
            <w:r w:rsidRPr="00424BF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24BF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ران</w:t>
            </w:r>
            <w:r w:rsidRPr="00424BF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با پرسش و پاسخ ابتدا</w:t>
            </w:r>
            <w:r w:rsidRPr="00424BF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24BF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کلاس</w:t>
            </w:r>
          </w:p>
        </w:tc>
        <w:tc>
          <w:tcPr>
            <w:tcW w:w="2040" w:type="dxa"/>
            <w:vAlign w:val="center"/>
          </w:tcPr>
          <w:p w14:paraId="3995F34B" w14:textId="217AE56B" w:rsidR="00C42C5C" w:rsidRPr="00A21521" w:rsidRDefault="00424BF3" w:rsidP="00C42C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24BF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</w:t>
            </w:r>
            <w:r w:rsidRPr="00424BF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24BF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،پرسش</w:t>
            </w:r>
            <w:r w:rsidRPr="00424BF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پاسخ،تصاو</w:t>
            </w:r>
            <w:r w:rsidRPr="00424BF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24BF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424BF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آموزش</w:t>
            </w:r>
            <w:r w:rsidRPr="00424BF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1276" w:type="dxa"/>
            <w:vAlign w:val="center"/>
          </w:tcPr>
          <w:p w14:paraId="48A34FC6" w14:textId="1D519658" w:rsidR="00C42C5C" w:rsidRPr="00A21521" w:rsidRDefault="00424BF3" w:rsidP="00C42C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24BF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424BF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24BF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دئو</w:t>
            </w:r>
            <w:r w:rsidRPr="00424BF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پروژکتور</w:t>
            </w:r>
            <w:r w:rsidR="00BF4EB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وایت برد</w:t>
            </w:r>
          </w:p>
        </w:tc>
        <w:tc>
          <w:tcPr>
            <w:tcW w:w="1275" w:type="dxa"/>
            <w:vAlign w:val="center"/>
          </w:tcPr>
          <w:p w14:paraId="7E131939" w14:textId="22B3467C" w:rsidR="00CC3F59" w:rsidRDefault="00CC3F59" w:rsidP="00C42C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  <w:p w14:paraId="52A3C402" w14:textId="77777777" w:rsidR="00CC3F59" w:rsidRDefault="00CC3F59" w:rsidP="00CC3F5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0D0C7CA1" w14:textId="36B94EDC" w:rsidR="00C42C5C" w:rsidRDefault="00424BF3" w:rsidP="00CC3F5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24BF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چهارگز</w:t>
            </w:r>
            <w:r w:rsidRPr="00424BF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24BF3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نه</w:t>
            </w:r>
            <w:r w:rsidRPr="00424BF3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ا</w:t>
            </w:r>
            <w:r w:rsidRPr="00424BF3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14:paraId="3C383C5E" w14:textId="6FFDEDE1" w:rsidR="00424BF3" w:rsidRPr="00A21521" w:rsidRDefault="00424BF3" w:rsidP="00424BF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تشریحی</w:t>
            </w:r>
          </w:p>
        </w:tc>
        <w:tc>
          <w:tcPr>
            <w:tcW w:w="709" w:type="dxa"/>
            <w:vAlign w:val="center"/>
          </w:tcPr>
          <w:p w14:paraId="62D6AF90" w14:textId="48B6CCBD" w:rsidR="00C42C5C" w:rsidRDefault="00CC3F59" w:rsidP="00C42C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  <w:p w14:paraId="6B9C3E67" w14:textId="6412E0CA" w:rsidR="00CC3F59" w:rsidRDefault="00CC3F59" w:rsidP="00CC3F5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43468A76" w14:textId="58AA868C" w:rsidR="00CC3F59" w:rsidRDefault="00CC3F59" w:rsidP="00CC3F5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</w:t>
            </w:r>
          </w:p>
          <w:p w14:paraId="5470A908" w14:textId="3EBC1A8E" w:rsidR="00424BF3" w:rsidRPr="00A21521" w:rsidRDefault="00424BF3" w:rsidP="00424BF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1410" w:type="dxa"/>
            <w:vAlign w:val="center"/>
          </w:tcPr>
          <w:p w14:paraId="31FBAAC0" w14:textId="77777777" w:rsidR="00C42C5C" w:rsidRDefault="00424BF3" w:rsidP="00C42C5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کتاب اصول و مبانی رادیولوژی دهان وایت 2019</w:t>
            </w:r>
          </w:p>
          <w:p w14:paraId="01116B4E" w14:textId="1D13383B" w:rsidR="00424BF3" w:rsidRDefault="00424BF3" w:rsidP="00424BF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فصل</w:t>
            </w:r>
            <w:r w:rsidR="00CC3F5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6 و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15</w:t>
            </w:r>
          </w:p>
        </w:tc>
      </w:tr>
    </w:tbl>
    <w:p w14:paraId="3D4013AC" w14:textId="77777777" w:rsidR="00D53378" w:rsidRPr="00D72E5F" w:rsidRDefault="00D53378" w:rsidP="00D53378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 w:themeColor="text1"/>
          <w:lang w:bidi="fa-IR"/>
        </w:rPr>
      </w:pPr>
      <w:r w:rsidRPr="00D72E5F">
        <w:rPr>
          <w:rFonts w:cs="B Nazanin" w:hint="cs"/>
          <w:color w:val="000000" w:themeColor="text1"/>
          <w:rtl/>
          <w:lang w:bidi="fa-IR"/>
        </w:rPr>
        <w:lastRenderedPageBreak/>
        <w:t>هدف کلی در واقع نشان</w:t>
      </w:r>
      <w:r>
        <w:rPr>
          <w:rFonts w:cs="B Nazanin" w:hint="cs"/>
          <w:color w:val="000000" w:themeColor="text1"/>
          <w:rtl/>
          <w:lang w:bidi="fa-IR"/>
        </w:rPr>
        <w:t>‌</w:t>
      </w:r>
      <w:r w:rsidRPr="00D72E5F">
        <w:rPr>
          <w:rFonts w:cs="B Nazanin" w:hint="cs"/>
          <w:color w:val="000000" w:themeColor="text1"/>
          <w:rtl/>
          <w:lang w:bidi="fa-IR"/>
        </w:rPr>
        <w:t>دهنده هدف اصلی آن جلسه تدریس خواهد بود که اصولاً یک هدف کلی نگارش شده و سپس به چند هدف ویژه رفتاری تقسیم می‌شود.</w:t>
      </w:r>
    </w:p>
    <w:p w14:paraId="5E3F90C3" w14:textId="77777777" w:rsidR="00D53378" w:rsidRPr="00D72E5F" w:rsidRDefault="00D53378" w:rsidP="00D53378">
      <w:pPr>
        <w:numPr>
          <w:ilvl w:val="0"/>
          <w:numId w:val="1"/>
        </w:numPr>
        <w:bidi/>
        <w:spacing w:after="0" w:line="240" w:lineRule="auto"/>
        <w:jc w:val="both"/>
        <w:rPr>
          <w:color w:val="000000" w:themeColor="text1"/>
          <w:rtl/>
          <w:lang w:bidi="fa-IR"/>
        </w:rPr>
      </w:pPr>
      <w:r w:rsidRPr="00D72E5F">
        <w:rPr>
          <w:rFonts w:cs="B Nazanin" w:hint="cs"/>
          <w:color w:val="000000" w:themeColor="text1"/>
          <w:rtl/>
          <w:lang w:bidi="fa-IR"/>
        </w:rPr>
        <w:lastRenderedPageBreak/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D72E5F">
        <w:rPr>
          <w:rFonts w:hint="cs"/>
          <w:color w:val="000000" w:themeColor="text1"/>
          <w:rtl/>
          <w:lang w:bidi="fa-IR"/>
        </w:rPr>
        <w:t>.</w:t>
      </w:r>
    </w:p>
    <w:p w14:paraId="2532244B" w14:textId="02D82480" w:rsidR="00D72E5F" w:rsidRDefault="00010EA2" w:rsidP="00CC3F59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1D2F07" wp14:editId="58BCC4A3">
                <wp:simplePos x="0" y="0"/>
                <wp:positionH relativeFrom="column">
                  <wp:posOffset>4324194</wp:posOffset>
                </wp:positionH>
                <wp:positionV relativeFrom="paragraph">
                  <wp:posOffset>49793</wp:posOffset>
                </wp:positionV>
                <wp:extent cx="103336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3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BE046D1" id="Straight Connector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pt,3.9pt" to="421.8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CC3F59">
        <w:rPr>
          <w:rFonts w:cs="B Zar" w:hint="cs"/>
          <w:b/>
          <w:bCs/>
          <w:sz w:val="24"/>
          <w:szCs w:val="24"/>
          <w:rtl/>
          <w:lang w:bidi="fa-IR"/>
        </w:rPr>
        <w:t xml:space="preserve">       </w:t>
      </w:r>
    </w:p>
    <w:p w14:paraId="38FCEA5D" w14:textId="7BD2BBA4" w:rsidR="00CC3F59" w:rsidRPr="00CC3F59" w:rsidRDefault="00CC3F59" w:rsidP="00CC3F59">
      <w:pPr>
        <w:pStyle w:val="ListParagraph"/>
        <w:bidi/>
        <w:spacing w:line="360" w:lineRule="auto"/>
        <w:ind w:left="0"/>
        <w:jc w:val="both"/>
        <w:rPr>
          <w:rFonts w:cs="B Zar"/>
          <w:sz w:val="28"/>
          <w:szCs w:val="28"/>
          <w:rtl/>
          <w:lang w:bidi="fa-IR"/>
        </w:rPr>
      </w:pPr>
      <w:r w:rsidRPr="00CC3F59">
        <w:rPr>
          <w:rFonts w:cs="B Zar" w:hint="cs"/>
          <w:sz w:val="28"/>
          <w:szCs w:val="28"/>
          <w:rtl/>
          <w:lang w:bidi="fa-IR"/>
        </w:rPr>
        <w:t xml:space="preserve">       حداکثرتعداد غیبت مجاز در کلاس 2 جلسه میباشد.</w:t>
      </w:r>
    </w:p>
    <w:p w14:paraId="5E758540" w14:textId="0E038976" w:rsidR="00CC3F59" w:rsidRPr="00CC3F59" w:rsidRDefault="00CC3F59" w:rsidP="00CC3F59">
      <w:pPr>
        <w:pStyle w:val="ListParagraph"/>
        <w:bidi/>
        <w:spacing w:line="360" w:lineRule="auto"/>
        <w:ind w:left="0"/>
        <w:jc w:val="both"/>
        <w:rPr>
          <w:rFonts w:cs="B Zar"/>
          <w:sz w:val="28"/>
          <w:szCs w:val="28"/>
          <w:lang w:bidi="fa-IR"/>
        </w:rPr>
      </w:pPr>
      <w:r w:rsidRPr="00CC3F59">
        <w:rPr>
          <w:rFonts w:cs="B Zar" w:hint="cs"/>
          <w:sz w:val="28"/>
          <w:szCs w:val="28"/>
          <w:rtl/>
          <w:lang w:bidi="fa-IR"/>
        </w:rPr>
        <w:lastRenderedPageBreak/>
        <w:t xml:space="preserve">       بعد از 10 دقیقه از شروع کلاس دانشجو اجازه ورود به کلاس ندارد و دو جلسه تاخیر برابر با یک جلسه غیبت محاسبه میشود.</w:t>
      </w:r>
    </w:p>
    <w:sectPr w:rsidR="00CC3F59" w:rsidRPr="00CC3F59" w:rsidSect="00D72E5F">
      <w:pgSz w:w="15840" w:h="12240" w:orient="landscape"/>
      <w:pgMar w:top="567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AB"/>
    <w:rsid w:val="00010EA2"/>
    <w:rsid w:val="000356AB"/>
    <w:rsid w:val="000B20CB"/>
    <w:rsid w:val="00140BBF"/>
    <w:rsid w:val="00191B28"/>
    <w:rsid w:val="001C5687"/>
    <w:rsid w:val="001E220A"/>
    <w:rsid w:val="001F352D"/>
    <w:rsid w:val="00253AB4"/>
    <w:rsid w:val="00291329"/>
    <w:rsid w:val="002C29D9"/>
    <w:rsid w:val="0032699A"/>
    <w:rsid w:val="00383603"/>
    <w:rsid w:val="003872D5"/>
    <w:rsid w:val="003B3AF2"/>
    <w:rsid w:val="003F0083"/>
    <w:rsid w:val="00420C90"/>
    <w:rsid w:val="00424BF3"/>
    <w:rsid w:val="00444FC5"/>
    <w:rsid w:val="00480866"/>
    <w:rsid w:val="004A7FBD"/>
    <w:rsid w:val="00516EE2"/>
    <w:rsid w:val="00543888"/>
    <w:rsid w:val="00613C46"/>
    <w:rsid w:val="006577BE"/>
    <w:rsid w:val="0074191D"/>
    <w:rsid w:val="00795292"/>
    <w:rsid w:val="007D51CE"/>
    <w:rsid w:val="007E5914"/>
    <w:rsid w:val="00855B55"/>
    <w:rsid w:val="008716B3"/>
    <w:rsid w:val="00897CEC"/>
    <w:rsid w:val="008C37CB"/>
    <w:rsid w:val="00916B59"/>
    <w:rsid w:val="00973120"/>
    <w:rsid w:val="0098029F"/>
    <w:rsid w:val="00981489"/>
    <w:rsid w:val="009850DE"/>
    <w:rsid w:val="00A21521"/>
    <w:rsid w:val="00A30B34"/>
    <w:rsid w:val="00A961C1"/>
    <w:rsid w:val="00AB5CC9"/>
    <w:rsid w:val="00B4696F"/>
    <w:rsid w:val="00B83F84"/>
    <w:rsid w:val="00BA3080"/>
    <w:rsid w:val="00BB7FE5"/>
    <w:rsid w:val="00BD5BD7"/>
    <w:rsid w:val="00BF4EBE"/>
    <w:rsid w:val="00C00A25"/>
    <w:rsid w:val="00C1255D"/>
    <w:rsid w:val="00C42C5C"/>
    <w:rsid w:val="00C54880"/>
    <w:rsid w:val="00C94A68"/>
    <w:rsid w:val="00CA77BA"/>
    <w:rsid w:val="00CC3757"/>
    <w:rsid w:val="00CC3F59"/>
    <w:rsid w:val="00CD1DDB"/>
    <w:rsid w:val="00CE7E13"/>
    <w:rsid w:val="00D3295B"/>
    <w:rsid w:val="00D53378"/>
    <w:rsid w:val="00D72E5F"/>
    <w:rsid w:val="00DB7535"/>
    <w:rsid w:val="00E445B8"/>
    <w:rsid w:val="00E83C4A"/>
    <w:rsid w:val="00ED63E1"/>
    <w:rsid w:val="00EF5FFC"/>
    <w:rsid w:val="00F8314F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29F2BBA"/>
  <w15:docId w15:val="{C9D96AC7-F270-47DA-8580-F424E609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pPr>
      <w:spacing w:after="0" w:line="240" w:lineRule="auto"/>
    </w:pPr>
    <w:rPr>
      <w:rFonts w:eastAsiaTheme="minorEastAsia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7BA"/>
    <w:rPr>
      <w:rFonts w:ascii="Tahoma" w:eastAsiaTheme="minorEastAsia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C3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757"/>
    <w:rPr>
      <w:rFonts w:eastAsiaTheme="minorEastAsia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757"/>
    <w:rPr>
      <w:rFonts w:eastAsiaTheme="minorEastAsia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Derkhshan</dc:creator>
  <cp:keywords/>
  <dc:description/>
  <cp:lastModifiedBy>IT CITY</cp:lastModifiedBy>
  <cp:revision>15</cp:revision>
  <cp:lastPrinted>2020-03-10T06:25:00Z</cp:lastPrinted>
  <dcterms:created xsi:type="dcterms:W3CDTF">2020-01-28T08:00:00Z</dcterms:created>
  <dcterms:modified xsi:type="dcterms:W3CDTF">2022-05-29T04:40:00Z</dcterms:modified>
</cp:coreProperties>
</file>