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633" w:rsidRDefault="00514633" w:rsidP="00F84CFB">
      <w:pPr>
        <w:jc w:val="center"/>
        <w:rPr>
          <w:rFonts w:cs="Mitra"/>
          <w:b/>
          <w:bCs/>
          <w:lang w:bidi="fa-IR"/>
        </w:rPr>
      </w:pPr>
    </w:p>
    <w:tbl>
      <w:tblPr>
        <w:tblpPr w:leftFromText="180" w:rightFromText="180" w:vertAnchor="page" w:horzAnchor="margin" w:tblpXSpec="center" w:tblpY="556"/>
        <w:tblW w:w="5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08"/>
      </w:tblGrid>
      <w:tr w:rsidR="00D51A91" w:rsidTr="00D51A91">
        <w:trPr>
          <w:trHeight w:val="197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A91" w:rsidRDefault="00D51A91" w:rsidP="00D51A91">
            <w:pPr>
              <w:spacing w:line="276" w:lineRule="auto"/>
              <w:jc w:val="center"/>
              <w:rPr>
                <w:rFonts w:ascii="Calibri" w:eastAsia="Calibri" w:hAnsi="Calibri" w:cs="2  Titr"/>
                <w:sz w:val="20"/>
                <w:szCs w:val="20"/>
                <w:lang w:bidi="fa-IR"/>
              </w:rPr>
            </w:pPr>
            <w:bookmarkStart w:id="0" w:name="_GoBack"/>
            <w:bookmarkEnd w:id="0"/>
            <w:r>
              <w:rPr>
                <w:rFonts w:ascii="Calibri" w:eastAsia="Calibri" w:hAnsi="Calibri" w:cs="2  Titr" w:hint="cs"/>
                <w:sz w:val="20"/>
                <w:szCs w:val="20"/>
                <w:rtl/>
                <w:lang w:bidi="fa-IR"/>
              </w:rPr>
              <w:t>فرم درخواست برگزاری کارگاههای دفتر توسعه آموزش دانشکده</w:t>
            </w:r>
          </w:p>
          <w:p w:rsidR="00D51A91" w:rsidRDefault="00D51A91" w:rsidP="00D51A91">
            <w:pPr>
              <w:spacing w:line="276" w:lineRule="auto"/>
              <w:jc w:val="center"/>
              <w:rPr>
                <w:rFonts w:ascii="Calibri" w:eastAsia="Calibri" w:hAnsi="Calibri" w:cs="2  Titr"/>
                <w:sz w:val="20"/>
                <w:szCs w:val="20"/>
                <w:lang w:bidi="fa-IR"/>
              </w:rPr>
            </w:pPr>
          </w:p>
        </w:tc>
      </w:tr>
    </w:tbl>
    <w:p w:rsidR="00D51A91" w:rsidRDefault="00D51A91" w:rsidP="00F84CFB">
      <w:pPr>
        <w:jc w:val="center"/>
        <w:rPr>
          <w:rFonts w:cs="Mitra"/>
          <w:b/>
          <w:bCs/>
          <w:lang w:bidi="fa-IR"/>
        </w:rPr>
      </w:pPr>
    </w:p>
    <w:p w:rsidR="00D51A91" w:rsidRDefault="00D51A91" w:rsidP="00F84CFB">
      <w:pPr>
        <w:jc w:val="center"/>
        <w:rPr>
          <w:rFonts w:cs="Mitra"/>
          <w:b/>
          <w:bCs/>
          <w:lang w:bidi="fa-IR"/>
        </w:rPr>
      </w:pPr>
    </w:p>
    <w:p w:rsidR="00D51A91" w:rsidRDefault="00D51A91" w:rsidP="00F84CFB">
      <w:pPr>
        <w:jc w:val="center"/>
        <w:rPr>
          <w:rFonts w:cs="Mitra"/>
          <w:b/>
          <w:bCs/>
          <w:lang w:bidi="fa-IR"/>
        </w:rPr>
      </w:pPr>
    </w:p>
    <w:p w:rsidR="00D51A91" w:rsidRDefault="00D51A91" w:rsidP="00F84CFB">
      <w:pPr>
        <w:jc w:val="center"/>
        <w:rPr>
          <w:rFonts w:cs="Mitra"/>
          <w:b/>
          <w:bCs/>
          <w:lang w:bidi="fa-IR"/>
        </w:rPr>
      </w:pPr>
    </w:p>
    <w:p w:rsidR="00D51A91" w:rsidRDefault="00D51A91" w:rsidP="00F84CFB">
      <w:pPr>
        <w:jc w:val="center"/>
        <w:rPr>
          <w:rFonts w:cs="Mitra"/>
          <w:b/>
          <w:bCs/>
          <w:lang w:bidi="fa-IR"/>
        </w:rPr>
      </w:pPr>
    </w:p>
    <w:p w:rsidR="00D51A91" w:rsidRDefault="00D51A91" w:rsidP="00F84CFB">
      <w:pPr>
        <w:jc w:val="center"/>
        <w:rPr>
          <w:rFonts w:cs="Mitra"/>
          <w:b/>
          <w:bCs/>
          <w:lang w:bidi="fa-IR"/>
        </w:rPr>
      </w:pPr>
    </w:p>
    <w:p w:rsidR="00514633" w:rsidRDefault="00514633" w:rsidP="00F84CFB">
      <w:pPr>
        <w:jc w:val="center"/>
        <w:rPr>
          <w:rFonts w:cs="Mitra"/>
          <w:b/>
          <w:bCs/>
          <w:lang w:bidi="fa-IR"/>
        </w:rPr>
      </w:pPr>
    </w:p>
    <w:p w:rsidR="00D51A91" w:rsidRDefault="00D51A91" w:rsidP="00F84CFB">
      <w:pPr>
        <w:jc w:val="center"/>
        <w:rPr>
          <w:rFonts w:cs="Mitra"/>
          <w:b/>
          <w:bCs/>
          <w:rtl/>
          <w:lang w:bidi="fa-IR"/>
        </w:rPr>
      </w:pPr>
    </w:p>
    <w:tbl>
      <w:tblPr>
        <w:tblpPr w:leftFromText="180" w:rightFromText="180" w:vertAnchor="text" w:horzAnchor="margin" w:tblpXSpec="center" w:tblpY="164"/>
        <w:bidiVisual/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0"/>
      </w:tblGrid>
      <w:tr w:rsidR="00583C26" w:rsidRPr="00B66443" w:rsidTr="007E4D0C">
        <w:tc>
          <w:tcPr>
            <w:tcW w:w="10890" w:type="dxa"/>
          </w:tcPr>
          <w:p w:rsidR="00583C26" w:rsidRPr="00B66443" w:rsidRDefault="00583C26" w:rsidP="00CA6D90">
            <w:pPr>
              <w:jc w:val="lowKashida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6644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 ـ عنوان برنامه :</w:t>
            </w:r>
          </w:p>
          <w:p w:rsidR="00583C26" w:rsidRPr="00B66443" w:rsidRDefault="00583C26" w:rsidP="00CA6D90">
            <w:pPr>
              <w:jc w:val="lowKashida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583C26" w:rsidRPr="00B66443" w:rsidTr="007E4D0C">
        <w:tc>
          <w:tcPr>
            <w:tcW w:w="10890" w:type="dxa"/>
          </w:tcPr>
          <w:p w:rsidR="00583C26" w:rsidRPr="00B66443" w:rsidRDefault="00583C26" w:rsidP="00CA6D90">
            <w:pPr>
              <w:jc w:val="lowKashida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6644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 ـ تاريخ برگزاري :</w:t>
            </w:r>
            <w:r w:rsidR="00894C0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    </w:t>
            </w:r>
            <w:r w:rsidRPr="00B6644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  لغايت : </w:t>
            </w:r>
            <w:r w:rsidRPr="00B66443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  </w:t>
            </w:r>
          </w:p>
          <w:p w:rsidR="00583C26" w:rsidRPr="00B66443" w:rsidRDefault="00583C26" w:rsidP="00CA6D90">
            <w:pPr>
              <w:jc w:val="lowKashida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6644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از ساعت :</w:t>
            </w:r>
            <w:r w:rsidRPr="00B66443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                 </w:t>
            </w:r>
            <w:r w:rsidRPr="00B6644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الي ساعت </w:t>
            </w:r>
            <w:r w:rsidRPr="00B66443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Pr="00B6644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:</w:t>
            </w:r>
            <w:r w:rsidRPr="00B66443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</w:t>
            </w:r>
          </w:p>
          <w:p w:rsidR="00583C26" w:rsidRPr="00B66443" w:rsidRDefault="00583C26" w:rsidP="00CA6D90">
            <w:pPr>
              <w:jc w:val="lowKashida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583C26" w:rsidRPr="00B66443" w:rsidTr="007E4D0C">
        <w:tc>
          <w:tcPr>
            <w:tcW w:w="10890" w:type="dxa"/>
          </w:tcPr>
          <w:p w:rsidR="00583C26" w:rsidRPr="00B66443" w:rsidRDefault="00583C26" w:rsidP="00CA6D90">
            <w:pPr>
              <w:jc w:val="lowKashida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6644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3 ـ هدف كلي برنامه :</w:t>
            </w:r>
            <w:r w:rsidRPr="00B66443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583C26" w:rsidRPr="00B66443" w:rsidRDefault="00583C26" w:rsidP="00CA6D90">
            <w:pPr>
              <w:jc w:val="lowKashida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83C26" w:rsidRPr="00B66443" w:rsidTr="007E4D0C">
        <w:tc>
          <w:tcPr>
            <w:tcW w:w="10890" w:type="dxa"/>
          </w:tcPr>
          <w:p w:rsidR="00583C26" w:rsidRPr="00B66443" w:rsidRDefault="00583C26" w:rsidP="00CA6D90">
            <w:pPr>
              <w:jc w:val="lowKashida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B6644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4 ـ اهداف اختصاصي اجراي برنامه : </w:t>
            </w:r>
          </w:p>
          <w:p w:rsidR="00583C26" w:rsidRPr="00B66443" w:rsidRDefault="00583C26" w:rsidP="00894C03">
            <w:pPr>
              <w:jc w:val="lowKashida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583C26" w:rsidRPr="00B66443" w:rsidTr="007E4D0C">
        <w:tc>
          <w:tcPr>
            <w:tcW w:w="10890" w:type="dxa"/>
          </w:tcPr>
          <w:p w:rsidR="00583C26" w:rsidRPr="00B66443" w:rsidRDefault="00583C26" w:rsidP="00CA6D90">
            <w:pPr>
              <w:jc w:val="lowKashida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B6644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5 ـ اعضاء</w:t>
            </w:r>
            <w:r w:rsidR="00894C0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كميته علمي برنامه ( شامل: نام ونام خانوادگی</w:t>
            </w:r>
            <w:r w:rsidR="00560E62" w:rsidRPr="00B6644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B6644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، تخصص، رتبه علمي و محل كار</w:t>
            </w:r>
            <w:r w:rsidR="004740ED" w:rsidRPr="00B6644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وشماره تلفن همراه</w:t>
            </w:r>
            <w:r w:rsidRPr="00B6644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) كه با آنان قبلاً هماهنگي بعمل آمده است:</w:t>
            </w:r>
          </w:p>
          <w:p w:rsidR="00583C26" w:rsidRPr="00B66443" w:rsidRDefault="00583C26" w:rsidP="00CA6D90">
            <w:pPr>
              <w:jc w:val="lowKashida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583C26" w:rsidRPr="00B66443" w:rsidTr="007E4D0C">
        <w:tc>
          <w:tcPr>
            <w:tcW w:w="10890" w:type="dxa"/>
          </w:tcPr>
          <w:p w:rsidR="00AC3086" w:rsidRPr="00B66443" w:rsidRDefault="00583C26" w:rsidP="00D51A91">
            <w:pPr>
              <w:jc w:val="lowKashida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6644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6ـ برنامه</w:t>
            </w:r>
            <w:r w:rsidR="00894C03" w:rsidRPr="00894C0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کارگاه</w:t>
            </w:r>
            <w:r w:rsidR="004740ED" w:rsidRPr="00B6644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D51A91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:</w:t>
            </w:r>
          </w:p>
          <w:p w:rsidR="00583C26" w:rsidRPr="00B66443" w:rsidRDefault="00583C26" w:rsidP="00AC3086">
            <w:pPr>
              <w:tabs>
                <w:tab w:val="left" w:pos="1100"/>
              </w:tabs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583C26" w:rsidRPr="00B66443" w:rsidTr="007E4D0C">
        <w:tc>
          <w:tcPr>
            <w:tcW w:w="10890" w:type="dxa"/>
          </w:tcPr>
          <w:p w:rsidR="00583C26" w:rsidRPr="00B66443" w:rsidRDefault="00583C26" w:rsidP="00CA6D90">
            <w:pPr>
              <w:jc w:val="lowKashida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B6644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7ـ برنامه به چه زباني ارائه مي‌گردد:  </w:t>
            </w:r>
          </w:p>
          <w:p w:rsidR="00583C26" w:rsidRPr="00B66443" w:rsidRDefault="00583C26" w:rsidP="00CA6D90">
            <w:pPr>
              <w:jc w:val="lowKashida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B6644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در صورتيكه برنامه به زباني به‌غير از زبان فارسي ارائه مي‌گردد، آيا ترجمه همزمان انجام مي‌شود؟</w:t>
            </w:r>
          </w:p>
          <w:p w:rsidR="00583C26" w:rsidRPr="00B66443" w:rsidRDefault="00583C26" w:rsidP="00CA6D90">
            <w:pPr>
              <w:jc w:val="lowKashida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B6644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در صورتيكه سخنراني توسط سخنرانان خارجي ارائه مي‌گردد، اسامي سخنرانان، تخصص، رتبه علمي و كشور آنان ذكر شود:</w:t>
            </w:r>
          </w:p>
          <w:p w:rsidR="00583C26" w:rsidRPr="00B66443" w:rsidRDefault="00583C26" w:rsidP="00CA6D90">
            <w:pPr>
              <w:jc w:val="lowKashida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83C26" w:rsidRPr="00B66443" w:rsidTr="007E4D0C">
        <w:tc>
          <w:tcPr>
            <w:tcW w:w="10890" w:type="dxa"/>
          </w:tcPr>
          <w:p w:rsidR="00583C26" w:rsidRPr="00B66443" w:rsidRDefault="00583C26" w:rsidP="00CA6D90">
            <w:pPr>
              <w:jc w:val="lowKashida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B6644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8 ـ </w:t>
            </w:r>
            <w:r w:rsidR="00CA6D90" w:rsidRPr="00CA6D9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گروه هدف برنامه مشمول چه افرادی می باشد؟</w:t>
            </w:r>
            <w:r w:rsidRPr="00B6644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  <w:p w:rsidR="00583C26" w:rsidRPr="00CA6D90" w:rsidRDefault="00583C26" w:rsidP="00CA6D90">
            <w:pPr>
              <w:jc w:val="lowKashida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B6644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الف ) در مرتبه اول براي :</w:t>
            </w:r>
            <w:r w:rsidRPr="00CA6D9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  <w:p w:rsidR="00583C26" w:rsidRPr="00CA6D90" w:rsidRDefault="00583C26" w:rsidP="00CA6D90">
            <w:pPr>
              <w:jc w:val="lowKashida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B6644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ب ) در مرتبه دوم براي :</w:t>
            </w:r>
            <w:r w:rsidRPr="00CA6D9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  <w:p w:rsidR="00583C26" w:rsidRPr="00CA6D90" w:rsidRDefault="00583C26" w:rsidP="00CA6D90">
            <w:pPr>
              <w:jc w:val="lowKashida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B6644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ج ) در مرتبه سوم براي :</w:t>
            </w:r>
            <w:r w:rsidRPr="00CA6D9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</w:p>
          <w:p w:rsidR="00583C26" w:rsidRPr="00B66443" w:rsidRDefault="00583C26" w:rsidP="00CA6D90">
            <w:pPr>
              <w:jc w:val="lowKashida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83C26" w:rsidRPr="00B66443" w:rsidTr="007E4D0C">
        <w:trPr>
          <w:trHeight w:val="444"/>
        </w:trPr>
        <w:tc>
          <w:tcPr>
            <w:tcW w:w="10890" w:type="dxa"/>
          </w:tcPr>
          <w:p w:rsidR="00583C26" w:rsidRPr="00B66443" w:rsidRDefault="00583C26" w:rsidP="00CA6D90">
            <w:pPr>
              <w:jc w:val="lowKashida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6644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9 ـ تعداد سخنرانان :</w:t>
            </w:r>
            <w:r w:rsidRPr="00B66443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583C26" w:rsidRPr="00B66443" w:rsidRDefault="00583C26" w:rsidP="00CA6D90">
            <w:pPr>
              <w:jc w:val="lowKashida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CA6D90" w:rsidRPr="00B66443" w:rsidTr="007E4D0C">
        <w:trPr>
          <w:trHeight w:val="684"/>
        </w:trPr>
        <w:tc>
          <w:tcPr>
            <w:tcW w:w="10890" w:type="dxa"/>
          </w:tcPr>
          <w:p w:rsidR="00CA6D90" w:rsidRPr="00B66443" w:rsidRDefault="00CA6D90" w:rsidP="00CA6D90">
            <w:pPr>
              <w:jc w:val="lowKashida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6644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10 ـ تعداد تقريبي شركت‌كنندگان : </w:t>
            </w:r>
          </w:p>
          <w:p w:rsidR="00CA6D90" w:rsidRPr="00B66443" w:rsidRDefault="00CA6D90" w:rsidP="00CA6D90">
            <w:pPr>
              <w:jc w:val="lowKashida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83C26" w:rsidRPr="00B66443" w:rsidTr="007E4D0C">
        <w:trPr>
          <w:trHeight w:val="312"/>
        </w:trPr>
        <w:tc>
          <w:tcPr>
            <w:tcW w:w="10890" w:type="dxa"/>
          </w:tcPr>
          <w:p w:rsidR="00583C26" w:rsidRDefault="00560E62" w:rsidP="00CA6D90">
            <w:pPr>
              <w:jc w:val="lowKashida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11- برنامه بر اساس نیاز اعلام شده </w:t>
            </w:r>
            <w:r w:rsidR="00CA6D9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از سوی کدام گروه هدف می باشد؟</w:t>
            </w:r>
          </w:p>
          <w:p w:rsidR="00CA6D90" w:rsidRDefault="00422B18" w:rsidP="00CA6D90">
            <w:pPr>
              <w:jc w:val="lowKashida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5927725</wp:posOffset>
                      </wp:positionH>
                      <wp:positionV relativeFrom="paragraph">
                        <wp:posOffset>61595</wp:posOffset>
                      </wp:positionV>
                      <wp:extent cx="121920" cy="90805"/>
                      <wp:effectExtent l="9525" t="10795" r="11430" b="12700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8323B9" id="AutoShape 13" o:spid="_x0000_s1026" style="position:absolute;margin-left:466.75pt;margin-top:4.85pt;width:9.6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"/>
                  </w:pict>
                </mc:Fallback>
              </mc:AlternateContent>
            </w:r>
            <w:r w:rsidR="00CA6D9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الف)گروه آموزشی</w:t>
            </w:r>
          </w:p>
          <w:p w:rsidR="00CA6D90" w:rsidRDefault="00422B18" w:rsidP="00CA6D90">
            <w:pPr>
              <w:jc w:val="lowKashida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5455285</wp:posOffset>
                      </wp:positionH>
                      <wp:positionV relativeFrom="paragraph">
                        <wp:posOffset>36195</wp:posOffset>
                      </wp:positionV>
                      <wp:extent cx="121920" cy="90805"/>
                      <wp:effectExtent l="13335" t="12065" r="7620" b="11430"/>
                      <wp:wrapNone/>
                      <wp:docPr id="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A7F007" id="AutoShape 15" o:spid="_x0000_s1026" style="position:absolute;margin-left:429.55pt;margin-top:2.85pt;width:9.6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"/>
                  </w:pict>
                </mc:Fallback>
              </mc:AlternateContent>
            </w:r>
            <w:r w:rsidR="00CA6D9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ب) اعضای هیئت علمی وآموزشی </w:t>
            </w:r>
          </w:p>
          <w:p w:rsidR="00CA6D90" w:rsidRPr="00B66443" w:rsidRDefault="00422B18" w:rsidP="00CA6D90">
            <w:pPr>
              <w:jc w:val="lowKashida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6359525</wp:posOffset>
                      </wp:positionH>
                      <wp:positionV relativeFrom="paragraph">
                        <wp:posOffset>24130</wp:posOffset>
                      </wp:positionV>
                      <wp:extent cx="121920" cy="90805"/>
                      <wp:effectExtent l="12700" t="7620" r="8255" b="6350"/>
                      <wp:wrapNone/>
                      <wp:docPr id="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3618A7" id="AutoShape 14" o:spid="_x0000_s1026" style="position:absolute;margin-left:500.75pt;margin-top:1.9pt;width:9.6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"/>
                  </w:pict>
                </mc:Fallback>
              </mc:AlternateContent>
            </w:r>
            <w:r w:rsidR="00CA6D9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ج)سایر</w:t>
            </w:r>
          </w:p>
        </w:tc>
      </w:tr>
      <w:tr w:rsidR="00CA6D90" w:rsidRPr="00B66443" w:rsidTr="007E4D0C">
        <w:trPr>
          <w:trHeight w:val="528"/>
        </w:trPr>
        <w:tc>
          <w:tcPr>
            <w:tcW w:w="10890" w:type="dxa"/>
          </w:tcPr>
          <w:p w:rsidR="00CA6D90" w:rsidRPr="00B66443" w:rsidRDefault="00CA6D90" w:rsidP="00CA6D90">
            <w:pPr>
              <w:jc w:val="lowKashida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12-</w:t>
            </w:r>
            <w:r w:rsidRPr="00B6644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روش اجرا : </w:t>
            </w:r>
          </w:p>
          <w:p w:rsidR="00CA6D90" w:rsidRDefault="00CA6D90" w:rsidP="00CA6D90">
            <w:pPr>
              <w:jc w:val="lowKashida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83C26" w:rsidRPr="00B66443" w:rsidTr="007E4D0C">
        <w:tc>
          <w:tcPr>
            <w:tcW w:w="10890" w:type="dxa"/>
          </w:tcPr>
          <w:p w:rsidR="00583C26" w:rsidRPr="00B66443" w:rsidRDefault="00583C26" w:rsidP="00CA6D90">
            <w:pPr>
              <w:jc w:val="lowKashida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B6644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="00CA6D9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  <w:r w:rsidRPr="00B6644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ـ مشخصات</w:t>
            </w:r>
            <w:r w:rsidR="007F37FF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سخنران </w:t>
            </w:r>
            <w:r w:rsidR="007F37FF">
              <w:rPr>
                <w:rFonts w:cs="B Titr"/>
                <w:b/>
                <w:bCs/>
                <w:sz w:val="16"/>
                <w:szCs w:val="16"/>
                <w:lang w:bidi="fa-IR"/>
              </w:rPr>
              <w:t xml:space="preserve"> </w:t>
            </w:r>
            <w:r w:rsidR="007F37FF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مسئول</w:t>
            </w:r>
            <w:r w:rsidRPr="00B6644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برنامه :</w:t>
            </w:r>
          </w:p>
          <w:p w:rsidR="00CA6D90" w:rsidRPr="00B66443" w:rsidRDefault="00CA6D90" w:rsidP="00CA6D90">
            <w:pPr>
              <w:tabs>
                <w:tab w:val="left" w:pos="7755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583C26" w:rsidRPr="00B6644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نام و نام‌خانوادگي : </w:t>
            </w:r>
            <w:r w:rsidR="00583C26" w:rsidRPr="00B66443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               </w:t>
            </w:r>
            <w:r w:rsidR="00583C26" w:rsidRPr="00B6644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تخصص: </w:t>
            </w:r>
            <w:r w:rsidR="00583C26" w:rsidRPr="00B66443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                              </w:t>
            </w:r>
            <w:r w:rsidR="00583C26" w:rsidRPr="00B6644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رتبه علمي:</w:t>
            </w:r>
            <w:r w:rsidR="00583C26" w:rsidRPr="00B66443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    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                   </w:t>
            </w:r>
            <w:r w:rsidR="00583C26" w:rsidRPr="00B66443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 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امضا و</w:t>
            </w:r>
            <w:r w:rsidRPr="00B6644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تاريخ:</w:t>
            </w:r>
          </w:p>
          <w:p w:rsidR="00583C26" w:rsidRPr="00B66443" w:rsidRDefault="00583C26" w:rsidP="00D8630F">
            <w:pPr>
              <w:jc w:val="lowKashida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6916A4" w:rsidRPr="006916A4" w:rsidRDefault="006916A4" w:rsidP="00D8630F">
      <w:pPr>
        <w:jc w:val="lowKashida"/>
        <w:rPr>
          <w:rFonts w:cs="B Mitra"/>
        </w:rPr>
      </w:pPr>
    </w:p>
    <w:sectPr w:rsidR="006916A4" w:rsidRPr="006916A4" w:rsidSect="00F84CFB">
      <w:pgSz w:w="11907" w:h="16840" w:code="9"/>
      <w:pgMar w:top="284" w:right="567" w:bottom="113" w:left="567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CFB"/>
    <w:rsid w:val="00043F13"/>
    <w:rsid w:val="0007049A"/>
    <w:rsid w:val="00143218"/>
    <w:rsid w:val="001D1B46"/>
    <w:rsid w:val="00212E94"/>
    <w:rsid w:val="00286C23"/>
    <w:rsid w:val="0028750F"/>
    <w:rsid w:val="002E236D"/>
    <w:rsid w:val="00354F99"/>
    <w:rsid w:val="003E42B1"/>
    <w:rsid w:val="00422B18"/>
    <w:rsid w:val="004740ED"/>
    <w:rsid w:val="004A61A2"/>
    <w:rsid w:val="004B72EC"/>
    <w:rsid w:val="004E5C9A"/>
    <w:rsid w:val="004F60FB"/>
    <w:rsid w:val="00514633"/>
    <w:rsid w:val="00560E62"/>
    <w:rsid w:val="0056275D"/>
    <w:rsid w:val="00583C26"/>
    <w:rsid w:val="005B00D0"/>
    <w:rsid w:val="006916A4"/>
    <w:rsid w:val="006F67BF"/>
    <w:rsid w:val="00737722"/>
    <w:rsid w:val="007E4D0C"/>
    <w:rsid w:val="007F37FF"/>
    <w:rsid w:val="00894C03"/>
    <w:rsid w:val="00A27FE9"/>
    <w:rsid w:val="00AC3086"/>
    <w:rsid w:val="00B66443"/>
    <w:rsid w:val="00BB0D20"/>
    <w:rsid w:val="00C2059F"/>
    <w:rsid w:val="00C75866"/>
    <w:rsid w:val="00CA6D90"/>
    <w:rsid w:val="00CB210F"/>
    <w:rsid w:val="00CF2BF6"/>
    <w:rsid w:val="00D30766"/>
    <w:rsid w:val="00D51A91"/>
    <w:rsid w:val="00D725D2"/>
    <w:rsid w:val="00D8630F"/>
    <w:rsid w:val="00E06A39"/>
    <w:rsid w:val="00E15D63"/>
    <w:rsid w:val="00F24559"/>
    <w:rsid w:val="00F8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2F609A-F459-47A6-93A2-1A9A6D94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CFB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3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Faculty of Nursing &amp; Midwifery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F.Rahnamaee</dc:creator>
  <cp:keywords/>
  <dc:description/>
  <cp:lastModifiedBy>user1</cp:lastModifiedBy>
  <cp:revision>4</cp:revision>
  <dcterms:created xsi:type="dcterms:W3CDTF">2018-06-19T08:33:00Z</dcterms:created>
  <dcterms:modified xsi:type="dcterms:W3CDTF">2022-01-23T11:13:00Z</dcterms:modified>
</cp:coreProperties>
</file>