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AB" w:rsidRPr="00020758" w:rsidRDefault="000356AB" w:rsidP="000356AB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Pr="00020758">
        <w:rPr>
          <w:rFonts w:cs="B Zar"/>
          <w:noProof/>
          <w:sz w:val="24"/>
          <w:szCs w:val="24"/>
          <w:rtl/>
        </w:rPr>
        <w:drawing>
          <wp:inline distT="0" distB="0" distL="0" distR="0" wp14:anchorId="3ACE8778" wp14:editId="202FEB86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58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بسمه تعالي                                                                                                      </w:t>
      </w:r>
      <w:r w:rsidRPr="00020758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0356AB" w:rsidRPr="00020758" w:rsidRDefault="000356AB" w:rsidP="000356AB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0758">
        <w:rPr>
          <w:rFonts w:ascii="IranNastaliq" w:hAnsi="IranNastaliq" w:cs="IranNastaliq"/>
          <w:sz w:val="24"/>
          <w:szCs w:val="24"/>
          <w:rtl/>
          <w:lang w:bidi="fa-IR"/>
        </w:rPr>
        <w:t xml:space="preserve">دانشگاه علوم پزشكي و خدمات بهداشتي و درماني اراك    </w:t>
      </w:r>
      <w:r w:rsidRPr="00020758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6AB" w:rsidRPr="00020758" w:rsidRDefault="000356AB" w:rsidP="00EC1BA1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0758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</w:t>
      </w:r>
    </w:p>
    <w:p w:rsidR="000356AB" w:rsidRPr="00020758" w:rsidRDefault="000356AB" w:rsidP="00D20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طرح  درس</w:t>
      </w:r>
      <w:r w:rsidR="00D207BA" w:rsidRPr="00020758">
        <w:rPr>
          <w:rFonts w:ascii="IranNastaliq" w:hAnsi="IranNastaliq" w:cs="B Zar"/>
          <w:b/>
          <w:bCs/>
          <w:sz w:val="32"/>
          <w:szCs w:val="32"/>
          <w:lang w:bidi="fa-IR"/>
        </w:rPr>
        <w:t>)</w:t>
      </w:r>
      <w:r w:rsidR="00152B0A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485851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آموزش </w:t>
      </w:r>
      <w:r w:rsidR="00D207BA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آنلاین و </w:t>
      </w:r>
      <w:r w:rsidR="00485851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مجازی</w:t>
      </w:r>
      <w:r w:rsidR="00D207BA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)</w:t>
      </w:r>
    </w:p>
    <w:p w:rsidR="000356AB" w:rsidRPr="00020758" w:rsidRDefault="000356AB" w:rsidP="000356AB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20758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20758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6D7D02" w:rsidRPr="00020758" w:rsidRDefault="000356AB" w:rsidP="00835BD2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B40DB" wp14:editId="52A3EED8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A04B" id="Rectangle 1" o:spid="_x0000_s1026" style="position:absolute;left:0;text-align:left;margin-left:-36pt;margin-top:.35pt;width:718.5pt;height:8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pRHg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"/>
            </w:pict>
          </mc:Fallback>
        </mc:AlternateContent>
      </w:r>
      <w:r w:rsidRPr="00020758">
        <w:rPr>
          <w:rFonts w:cs="B Zar" w:hint="cs"/>
          <w:sz w:val="24"/>
          <w:szCs w:val="24"/>
          <w:rtl/>
          <w:lang w:bidi="fa-IR"/>
        </w:rPr>
        <w:t xml:space="preserve">نام و نام خانوادگي مدرس:   </w:t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="000252FC" w:rsidRPr="00020758">
        <w:rPr>
          <w:rFonts w:cs="B Zar" w:hint="cs"/>
          <w:sz w:val="24"/>
          <w:szCs w:val="24"/>
          <w:rtl/>
          <w:lang w:bidi="fa-IR"/>
        </w:rPr>
        <w:t>مولود فرمهینی فراهانی</w:t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Pr="00020758">
        <w:rPr>
          <w:rFonts w:cs="B Zar" w:hint="cs"/>
          <w:sz w:val="24"/>
          <w:szCs w:val="24"/>
          <w:rtl/>
          <w:lang w:bidi="fa-IR"/>
        </w:rPr>
        <w:t xml:space="preserve">آخرين مدرك تحصيلي:  </w:t>
      </w:r>
      <w:r w:rsidR="00485851" w:rsidRPr="00020758">
        <w:rPr>
          <w:rFonts w:cs="B Zar" w:hint="cs"/>
          <w:sz w:val="24"/>
          <w:szCs w:val="24"/>
          <w:rtl/>
          <w:lang w:bidi="fa-IR"/>
        </w:rPr>
        <w:t>.</w:t>
      </w:r>
      <w:r w:rsidR="00835BD2">
        <w:rPr>
          <w:rFonts w:cs="B Zar" w:hint="cs"/>
          <w:sz w:val="24"/>
          <w:szCs w:val="24"/>
          <w:rtl/>
          <w:lang w:bidi="fa-IR"/>
        </w:rPr>
        <w:t>دکتری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Pr="00020758">
        <w:rPr>
          <w:rFonts w:cs="B Zar" w:hint="cs"/>
          <w:sz w:val="24"/>
          <w:szCs w:val="24"/>
          <w:rtl/>
          <w:lang w:bidi="fa-IR"/>
        </w:rPr>
        <w:t xml:space="preserve">         رشته تحصيلي:</w:t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پرستاری</w:t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Pr="00020758">
        <w:rPr>
          <w:rFonts w:cs="B Zar" w:hint="cs"/>
          <w:sz w:val="24"/>
          <w:szCs w:val="24"/>
          <w:rtl/>
          <w:lang w:bidi="fa-IR"/>
        </w:rPr>
        <w:t xml:space="preserve">                            مرتبه علمی: </w:t>
      </w:r>
      <w:r w:rsidR="00835BD2">
        <w:rPr>
          <w:rFonts w:cs="B Zar" w:hint="cs"/>
          <w:sz w:val="24"/>
          <w:szCs w:val="24"/>
          <w:rtl/>
          <w:lang w:bidi="fa-IR"/>
        </w:rPr>
        <w:t>استادیار</w:t>
      </w:r>
      <w:bookmarkStart w:id="0" w:name="_GoBack"/>
      <w:bookmarkEnd w:id="0"/>
    </w:p>
    <w:p w:rsidR="000356AB" w:rsidRPr="00020758" w:rsidRDefault="000356AB" w:rsidP="000252F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 xml:space="preserve">  گروه آموزشي: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بهداشت جامعه و روان</w:t>
      </w:r>
      <w:r w:rsidR="0043751C" w:rsidRPr="00020758">
        <w:rPr>
          <w:rFonts w:cs="B Zar"/>
          <w:sz w:val="24"/>
          <w:szCs w:val="24"/>
          <w:rtl/>
          <w:lang w:bidi="fa-IR"/>
        </w:rPr>
        <w:tab/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 نام دانشكده: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پرستاری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="0043751C" w:rsidRPr="00020758">
        <w:rPr>
          <w:rFonts w:cs="B Zar"/>
          <w:sz w:val="24"/>
          <w:szCs w:val="24"/>
          <w:rtl/>
          <w:lang w:bidi="fa-IR"/>
        </w:rPr>
        <w:tab/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Pr="00020758">
        <w:rPr>
          <w:rFonts w:cs="B Zar" w:hint="cs"/>
          <w:sz w:val="24"/>
          <w:szCs w:val="24"/>
          <w:rtl/>
          <w:lang w:bidi="fa-IR"/>
        </w:rPr>
        <w:t>رشته تحصيلي فراگيران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پرستاری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 </w:t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مقطع: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کارشناسی</w:t>
      </w:r>
    </w:p>
    <w:p w:rsidR="006D7D02" w:rsidRPr="00020758" w:rsidRDefault="000356AB" w:rsidP="005F1AD0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عنوان واحد درسی به طور كامل:</w:t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پرستاری سلامت </w:t>
      </w:r>
      <w:r w:rsidR="005F1AD0">
        <w:rPr>
          <w:rFonts w:cs="B Zar" w:hint="cs"/>
          <w:sz w:val="24"/>
          <w:szCs w:val="24"/>
          <w:rtl/>
          <w:lang w:bidi="fa-IR"/>
        </w:rPr>
        <w:t>فرد و خانواده</w:t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Pr="00020758">
        <w:rPr>
          <w:rFonts w:cs="B Zar" w:hint="cs"/>
          <w:sz w:val="24"/>
          <w:szCs w:val="24"/>
          <w:rtl/>
          <w:lang w:bidi="fa-IR"/>
        </w:rPr>
        <w:t xml:space="preserve">  تعداد واحد: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1.5 واحد</w:t>
      </w:r>
      <w:r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="006D7D02" w:rsidRPr="00020758">
        <w:rPr>
          <w:rFonts w:cs="B Zar"/>
          <w:sz w:val="24"/>
          <w:szCs w:val="24"/>
          <w:rtl/>
          <w:lang w:bidi="fa-IR"/>
        </w:rPr>
        <w:tab/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Pr="00020758">
        <w:rPr>
          <w:rFonts w:cs="B Zar" w:hint="cs"/>
          <w:sz w:val="24"/>
          <w:szCs w:val="24"/>
          <w:rtl/>
          <w:lang w:bidi="fa-IR"/>
        </w:rPr>
        <w:t xml:space="preserve">تعداد جلسه: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12</w:t>
      </w:r>
    </w:p>
    <w:p w:rsidR="006D7D02" w:rsidRPr="00020758" w:rsidRDefault="000356AB" w:rsidP="00B4050E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محل تدریس:</w:t>
      </w:r>
      <w:r w:rsidR="0043751C"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="00D63C47" w:rsidRPr="00020758">
        <w:rPr>
          <w:rFonts w:cs="B Zar" w:hint="cs"/>
          <w:sz w:val="24"/>
          <w:szCs w:val="24"/>
          <w:rtl/>
          <w:lang w:bidi="fa-IR"/>
        </w:rPr>
        <w:t>دانشکده پرستاری</w:t>
      </w:r>
      <w:r w:rsidR="00485851" w:rsidRPr="00020758">
        <w:rPr>
          <w:rFonts w:cs="B Zar" w:hint="cs"/>
          <w:sz w:val="24"/>
          <w:szCs w:val="24"/>
          <w:rtl/>
          <w:lang w:bidi="fa-IR"/>
        </w:rPr>
        <w:tab/>
      </w:r>
      <w:r w:rsidR="00485851" w:rsidRPr="00020758">
        <w:rPr>
          <w:rFonts w:cs="B Zar" w:hint="cs"/>
          <w:sz w:val="24"/>
          <w:szCs w:val="24"/>
          <w:rtl/>
          <w:lang w:bidi="fa-IR"/>
        </w:rPr>
        <w:tab/>
      </w:r>
      <w:r w:rsidR="00485851" w:rsidRPr="00020758">
        <w:rPr>
          <w:rFonts w:cs="B Zar" w:hint="cs"/>
          <w:sz w:val="24"/>
          <w:szCs w:val="24"/>
          <w:rtl/>
          <w:lang w:bidi="fa-IR"/>
        </w:rPr>
        <w:tab/>
      </w:r>
      <w:r w:rsidR="00485851" w:rsidRPr="00020758">
        <w:rPr>
          <w:rFonts w:cs="B Zar" w:hint="cs"/>
          <w:sz w:val="24"/>
          <w:szCs w:val="24"/>
          <w:rtl/>
          <w:lang w:bidi="fa-IR"/>
        </w:rPr>
        <w:tab/>
      </w:r>
      <w:r w:rsidR="006D7D02" w:rsidRPr="00020758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356AB" w:rsidRPr="00020758" w:rsidRDefault="000356AB" w:rsidP="006D7D02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28"/>
        <w:gridCol w:w="708"/>
        <w:gridCol w:w="853"/>
        <w:gridCol w:w="2398"/>
        <w:gridCol w:w="1273"/>
        <w:gridCol w:w="1276"/>
        <w:gridCol w:w="1424"/>
        <w:gridCol w:w="990"/>
        <w:gridCol w:w="568"/>
        <w:gridCol w:w="710"/>
        <w:gridCol w:w="2828"/>
      </w:tblGrid>
      <w:tr w:rsidR="00020758" w:rsidRPr="00020758" w:rsidTr="00CC2857">
        <w:trPr>
          <w:trHeight w:val="297"/>
        </w:trPr>
        <w:tc>
          <w:tcPr>
            <w:tcW w:w="159" w:type="pct"/>
            <w:vMerge w:val="restart"/>
            <w:textDirection w:val="tbRl"/>
          </w:tcPr>
          <w:p w:rsidR="00B22DCD" w:rsidRPr="00020758" w:rsidRDefault="00B22DCD" w:rsidP="006D7D02">
            <w:pPr>
              <w:pStyle w:val="ListParagraph"/>
              <w:spacing w:after="0" w:line="240" w:lineRule="auto"/>
              <w:ind w:left="113" w:right="113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 xml:space="preserve">جلسه 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هدف کلی جلسه</w:t>
            </w:r>
          </w:p>
        </w:tc>
        <w:tc>
          <w:tcPr>
            <w:tcW w:w="891" w:type="pct"/>
            <w:vMerge w:val="restart"/>
          </w:tcPr>
          <w:p w:rsidR="00B22DCD" w:rsidRPr="00020758" w:rsidRDefault="00B22DCD" w:rsidP="00087B41">
            <w:pPr>
              <w:pStyle w:val="ListParagraph"/>
              <w:bidi/>
              <w:spacing w:after="0" w:line="240" w:lineRule="auto"/>
              <w:ind w:left="5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473" w:type="pct"/>
            <w:vMerge w:val="restart"/>
          </w:tcPr>
          <w:p w:rsidR="00B22DCD" w:rsidRPr="00020758" w:rsidRDefault="00B22DCD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 xml:space="preserve">روش </w:t>
            </w:r>
            <w:r w:rsidR="00152B0A" w:rsidRPr="00020758">
              <w:rPr>
                <w:rFonts w:cs="B Nazanin" w:hint="cs"/>
                <w:rtl/>
                <w:lang w:bidi="fa-IR"/>
              </w:rPr>
              <w:t xml:space="preserve">های </w:t>
            </w:r>
            <w:r w:rsidRPr="00020758">
              <w:rPr>
                <w:rFonts w:cs="B Nazanin" w:hint="cs"/>
                <w:rtl/>
                <w:lang w:bidi="fa-IR"/>
              </w:rPr>
              <w:t xml:space="preserve">یاددهی </w:t>
            </w:r>
          </w:p>
        </w:tc>
        <w:tc>
          <w:tcPr>
            <w:tcW w:w="474" w:type="pct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رفتار ورودی</w:t>
            </w:r>
          </w:p>
        </w:tc>
        <w:tc>
          <w:tcPr>
            <w:tcW w:w="529" w:type="pct"/>
            <w:vMerge w:val="restart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وسایل آموزشی</w:t>
            </w:r>
          </w:p>
        </w:tc>
        <w:tc>
          <w:tcPr>
            <w:tcW w:w="368" w:type="pct"/>
            <w:vMerge w:val="restart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فعالیت هاي يادگيري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شيوه ارزشيابي</w:t>
            </w:r>
          </w:p>
        </w:tc>
        <w:tc>
          <w:tcPr>
            <w:tcW w:w="1051" w:type="pct"/>
            <w:tcBorders>
              <w:bottom w:val="nil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منابع تدريس</w:t>
            </w:r>
          </w:p>
        </w:tc>
      </w:tr>
      <w:tr w:rsidR="00020758" w:rsidRPr="00020758" w:rsidTr="00CC2857">
        <w:trPr>
          <w:trHeight w:val="275"/>
        </w:trPr>
        <w:tc>
          <w:tcPr>
            <w:tcW w:w="159" w:type="pct"/>
            <w:vMerge/>
            <w:vAlign w:val="center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91" w:type="pct"/>
            <w:vMerge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rtl/>
                <w:lang w:bidi="fa-IR"/>
              </w:rPr>
            </w:pPr>
          </w:p>
        </w:tc>
        <w:tc>
          <w:tcPr>
            <w:tcW w:w="473" w:type="pct"/>
            <w:vMerge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474" w:type="pct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</w:t>
            </w:r>
          </w:p>
        </w:tc>
        <w:tc>
          <w:tcPr>
            <w:tcW w:w="529" w:type="pct"/>
            <w:vMerge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  <w:vMerge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righ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متد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درصد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020758" w:rsidRPr="00020758" w:rsidTr="00CC2857">
        <w:tc>
          <w:tcPr>
            <w:tcW w:w="159" w:type="pct"/>
          </w:tcPr>
          <w:p w:rsidR="001A3ADA" w:rsidRPr="00020758" w:rsidRDefault="001A3ADA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E16419" w:rsidRPr="00020758" w:rsidRDefault="00CC2857" w:rsidP="0022379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</w:t>
            </w:r>
            <w:r w:rsidR="0033020C" w:rsidRPr="00020758">
              <w:rPr>
                <w:rFonts w:cs="B Nazanin" w:hint="cs"/>
                <w:rtl/>
                <w:lang w:bidi="fa-IR"/>
              </w:rPr>
              <w:t>سه اول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D63C47" w:rsidRPr="00020758" w:rsidRDefault="00D63C47" w:rsidP="00D63C4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6"/>
                <w:szCs w:val="16"/>
                <w:rtl/>
              </w:rPr>
            </w:pPr>
          </w:p>
          <w:p w:rsidR="00D63C47" w:rsidRPr="00020758" w:rsidRDefault="00B75C88" w:rsidP="00D63C4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شناخت خانواده و انواع آن</w:t>
            </w:r>
          </w:p>
        </w:tc>
        <w:tc>
          <w:tcPr>
            <w:tcW w:w="891" w:type="pct"/>
          </w:tcPr>
          <w:p w:rsidR="00D63C47" w:rsidRDefault="00CC2857" w:rsidP="00CC285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CC2857">
              <w:rPr>
                <w:rFonts w:cs="B Nazanin" w:hint="cs"/>
                <w:sz w:val="18"/>
                <w:szCs w:val="18"/>
                <w:rtl/>
              </w:rPr>
              <w:t>اهمیت خانواده را توضیح دهد</w:t>
            </w:r>
          </w:p>
          <w:p w:rsidR="00CC2857" w:rsidRDefault="00CC2857" w:rsidP="00CC285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نقش پرستار بهداشت جامعه را در خانواده توضیح دهد</w:t>
            </w:r>
          </w:p>
          <w:p w:rsidR="00CC2857" w:rsidRDefault="00CC2857" w:rsidP="00CC285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خانواده را از دیدگاه مختلف تعریف کند</w:t>
            </w:r>
          </w:p>
          <w:p w:rsidR="00CC2857" w:rsidRDefault="00CC2857" w:rsidP="00CC285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انواع خانواده را شرح دهد</w:t>
            </w:r>
          </w:p>
          <w:p w:rsidR="00CC2857" w:rsidRDefault="00CC2857" w:rsidP="00CC285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ساختار خانواده را بیان کند</w:t>
            </w:r>
          </w:p>
          <w:p w:rsidR="00CC2857" w:rsidRDefault="00CC2857" w:rsidP="00CC285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عملکرد خانواده را توضیح دهد</w:t>
            </w:r>
          </w:p>
          <w:p w:rsidR="00CC2857" w:rsidRPr="00CC2857" w:rsidRDefault="00CC2857" w:rsidP="00CC285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انواع عملکرد خانواده را نام ببرد</w:t>
            </w:r>
          </w:p>
        </w:tc>
        <w:tc>
          <w:tcPr>
            <w:tcW w:w="473" w:type="pct"/>
          </w:tcPr>
          <w:p w:rsidR="00B4050E" w:rsidRPr="00020758" w:rsidRDefault="00B4050E" w:rsidP="00B4050E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E91573" w:rsidRPr="00020758" w:rsidRDefault="00E91573" w:rsidP="006654AA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</w:t>
            </w:r>
            <w:r w:rsidR="00A00BBC" w:rsidRPr="00020758">
              <w:rPr>
                <w:rFonts w:cs="B Nazanin" w:hint="cs"/>
                <w:rtl/>
                <w:lang w:bidi="fa-IR"/>
              </w:rPr>
              <w:t xml:space="preserve"> (سامانه نوید)</w:t>
            </w:r>
          </w:p>
          <w:p w:rsidR="00BA469E" w:rsidRPr="00020758" w:rsidRDefault="00BA469E" w:rsidP="00365097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474" w:type="pct"/>
          </w:tcPr>
          <w:p w:rsidR="00152B0A" w:rsidRPr="00020758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</w:t>
            </w:r>
            <w:r w:rsidR="00F17BB8" w:rsidRPr="00020758">
              <w:rPr>
                <w:rFonts w:cs="B Nazanin" w:hint="cs"/>
                <w:rtl/>
                <w:lang w:bidi="fa-IR"/>
              </w:rPr>
              <w:t>:</w:t>
            </w:r>
          </w:p>
          <w:p w:rsidR="00602B60" w:rsidRPr="00020758" w:rsidRDefault="00F17BB8" w:rsidP="00941E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</w:t>
            </w:r>
            <w:r w:rsidR="00602B60" w:rsidRPr="00020758">
              <w:rPr>
                <w:rFonts w:cs="B Nazanin" w:hint="cs"/>
                <w:rtl/>
                <w:lang w:bidi="fa-IR"/>
              </w:rPr>
              <w:t xml:space="preserve">پرسش </w:t>
            </w:r>
            <w:r w:rsidR="00152B0A" w:rsidRPr="00020758">
              <w:rPr>
                <w:rFonts w:cs="B Nazanin" w:hint="cs"/>
                <w:rtl/>
                <w:lang w:bidi="fa-IR"/>
              </w:rPr>
              <w:t>در گفتگو</w:t>
            </w:r>
          </w:p>
          <w:p w:rsidR="00152B0A" w:rsidRPr="00020758" w:rsidRDefault="00F17BB8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</w:t>
            </w:r>
            <w:r w:rsidR="00152B0A" w:rsidRPr="00020758">
              <w:rPr>
                <w:rFonts w:cs="B Nazanin" w:hint="cs"/>
                <w:rtl/>
                <w:lang w:bidi="fa-IR"/>
              </w:rPr>
              <w:t>سوال در ابتدای آموزش همزمان</w:t>
            </w:r>
          </w:p>
          <w:p w:rsidR="00152B0A" w:rsidRPr="00020758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1A3ADA" w:rsidRPr="00796FCA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</w:t>
            </w:r>
            <w:r w:rsidR="00E91573" w:rsidRPr="00796FCA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F079F3" w:rsidRPr="00796FCA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</w:t>
            </w:r>
            <w:r w:rsidR="00F079F3" w:rsidRPr="00796FCA">
              <w:rPr>
                <w:rFonts w:cs="B Nazanin" w:hint="cs"/>
                <w:rtl/>
                <w:lang w:bidi="fa-IR"/>
              </w:rPr>
              <w:t>انواع نرم افزارهای تولید محتوا</w:t>
            </w:r>
          </w:p>
          <w:p w:rsidR="00152B0A" w:rsidRPr="00796FCA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</w:t>
            </w:r>
            <w:r w:rsidR="00152B0A" w:rsidRPr="00796FCA">
              <w:rPr>
                <w:rFonts w:cs="B Nazanin" w:hint="cs"/>
                <w:rtl/>
                <w:lang w:bidi="fa-IR"/>
              </w:rPr>
              <w:t>شبکه های مجازی</w:t>
            </w:r>
          </w:p>
          <w:p w:rsidR="00152B0A" w:rsidRPr="00796FCA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</w:t>
            </w:r>
            <w:r w:rsidR="00152B0A" w:rsidRPr="00796FCA">
              <w:rPr>
                <w:rFonts w:cs="B Nazanin" w:hint="cs"/>
                <w:rtl/>
                <w:lang w:bidi="fa-IR"/>
              </w:rPr>
              <w:t>ایمیل</w:t>
            </w:r>
          </w:p>
          <w:p w:rsidR="00152B0A" w:rsidRPr="00796FCA" w:rsidRDefault="00152B0A" w:rsidP="00365097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152B0A" w:rsidRPr="00796FCA" w:rsidRDefault="006654AA" w:rsidP="006654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</w:t>
            </w:r>
            <w:r w:rsidR="00087B41" w:rsidRPr="00796FCA">
              <w:rPr>
                <w:rFonts w:cs="B Nazanin" w:hint="cs"/>
                <w:rtl/>
                <w:lang w:bidi="fa-IR"/>
              </w:rPr>
              <w:t>انجام تکلیف</w:t>
            </w:r>
            <w:r w:rsidR="00E742B8" w:rsidRPr="00796FCA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016001" w:rsidRPr="00796FCA" w:rsidRDefault="006654AA" w:rsidP="006654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</w:t>
            </w:r>
            <w:r w:rsidR="00016001" w:rsidRPr="00796FCA">
              <w:rPr>
                <w:rFonts w:cs="B Nazanin" w:hint="cs"/>
                <w:rtl/>
                <w:lang w:bidi="fa-IR"/>
              </w:rPr>
              <w:t>جستجو</w:t>
            </w:r>
          </w:p>
          <w:p w:rsidR="00016001" w:rsidRPr="00796FCA" w:rsidRDefault="00016001" w:rsidP="006654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087B41" w:rsidRPr="00796FCA" w:rsidRDefault="00087B41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:rsidR="00602B60" w:rsidRPr="00796FCA" w:rsidRDefault="00602B60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F079F3" w:rsidRPr="00796FCA" w:rsidRDefault="00B4050E" w:rsidP="00B4050E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="00602B60" w:rsidRPr="00796FCA">
              <w:rPr>
                <w:rFonts w:cs="B Nazanin" w:hint="cs"/>
                <w:rtl/>
                <w:lang w:bidi="fa-IR"/>
              </w:rPr>
              <w:t>انجام تکالیف</w:t>
            </w:r>
            <w:r w:rsidR="00F079F3" w:rsidRPr="00796FCA">
              <w:rPr>
                <w:rFonts w:cs="B Nazanin" w:hint="cs"/>
                <w:rtl/>
                <w:lang w:bidi="fa-IR"/>
              </w:rPr>
              <w:t xml:space="preserve"> </w:t>
            </w:r>
            <w:r w:rsidRPr="00796FCA">
              <w:rPr>
                <w:rFonts w:cs="B Nazanin"/>
                <w:lang w:bidi="fa-IR"/>
              </w:rPr>
              <w:t>30</w:t>
            </w:r>
            <w:r w:rsidR="00350DD6" w:rsidRPr="00796FCA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796FCA">
              <w:rPr>
                <w:rFonts w:cs="B Nazanin" w:hint="cs"/>
                <w:rtl/>
                <w:lang w:bidi="fa-IR"/>
              </w:rPr>
              <w:t>درصد</w:t>
            </w:r>
          </w:p>
          <w:p w:rsidR="001A3ADA" w:rsidRPr="00796FCA" w:rsidRDefault="00B4050E" w:rsidP="00B4050E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/>
                <w:lang w:bidi="fa-IR"/>
              </w:rPr>
              <w:t>-</w:t>
            </w:r>
            <w:r w:rsidR="001A3ADA" w:rsidRPr="00796FCA">
              <w:rPr>
                <w:rFonts w:cs="B Nazanin" w:hint="cs"/>
                <w:rtl/>
                <w:lang w:bidi="fa-IR"/>
              </w:rPr>
              <w:t>آزمون کتبی پایان ترم</w:t>
            </w:r>
            <w:r w:rsidR="00F079F3" w:rsidRPr="00796FCA">
              <w:rPr>
                <w:rFonts w:cs="B Nazanin" w:hint="cs"/>
                <w:rtl/>
                <w:lang w:bidi="fa-IR"/>
              </w:rPr>
              <w:t xml:space="preserve"> </w:t>
            </w:r>
            <w:r w:rsidRPr="00796FCA">
              <w:rPr>
                <w:rFonts w:cs="B Nazanin"/>
                <w:lang w:bidi="fa-IR"/>
              </w:rPr>
              <w:t>60</w:t>
            </w:r>
            <w:r w:rsidR="00350DD6" w:rsidRPr="00796FCA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796FCA">
              <w:rPr>
                <w:rFonts w:cs="B Nazanin" w:hint="cs"/>
                <w:rtl/>
                <w:lang w:bidi="fa-IR"/>
              </w:rPr>
              <w:t>درصد</w:t>
            </w:r>
            <w:r w:rsidR="002D1813" w:rsidRPr="00796FCA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796FCA">
              <w:rPr>
                <w:rFonts w:cs="B Nazanin" w:hint="cs"/>
                <w:rtl/>
                <w:lang w:bidi="fa-IR"/>
              </w:rPr>
              <w:t>(</w:t>
            </w:r>
            <w:r w:rsidR="002D1813" w:rsidRPr="00796FCA">
              <w:rPr>
                <w:rFonts w:cs="B Nazanin" w:hint="cs"/>
                <w:rtl/>
                <w:lang w:bidi="fa-IR"/>
              </w:rPr>
              <w:t>تشریحی</w:t>
            </w:r>
            <w:r w:rsidR="00350DD6" w:rsidRPr="00796FCA">
              <w:rPr>
                <w:rFonts w:cs="B Nazanin" w:hint="cs"/>
                <w:rtl/>
                <w:lang w:bidi="fa-IR"/>
              </w:rPr>
              <w:t xml:space="preserve"> </w:t>
            </w:r>
            <w:r w:rsidR="002D1813" w:rsidRPr="00796FCA">
              <w:rPr>
                <w:rFonts w:cs="B Nazanin" w:hint="cs"/>
                <w:rtl/>
                <w:lang w:bidi="fa-IR"/>
              </w:rPr>
              <w:t>و</w:t>
            </w:r>
            <w:r w:rsidR="00350DD6" w:rsidRPr="00796FCA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796FCA">
              <w:rPr>
                <w:rFonts w:cs="B Nazanin" w:hint="cs"/>
                <w:rtl/>
                <w:lang w:bidi="fa-IR"/>
              </w:rPr>
              <w:t>چهارگزینه ای)</w:t>
            </w:r>
          </w:p>
          <w:p w:rsidR="00B4050E" w:rsidRDefault="00B4050E" w:rsidP="00B4050E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حضور و غیاب 10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1051" w:type="pct"/>
          </w:tcPr>
          <w:p w:rsidR="00B4050E" w:rsidRPr="00020758" w:rsidRDefault="00B4050E" w:rsidP="00B4050E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B4050E" w:rsidRPr="00020758" w:rsidRDefault="00B4050E" w:rsidP="00B4050E">
            <w:pPr>
              <w:pStyle w:val="ListParagraph"/>
              <w:rPr>
                <w:rFonts w:cs="B Nazanin"/>
                <w:lang w:bidi="fa-IR"/>
              </w:rPr>
            </w:pPr>
          </w:p>
          <w:p w:rsidR="00CC5139" w:rsidRPr="00020758" w:rsidRDefault="00941B18" w:rsidP="00B4050E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C5139" w:rsidRDefault="00941B18" w:rsidP="00BD5D24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 xml:space="preserve">3- حسینی وحیده و همکاران، پرستاری بهداشت جامعه </w:t>
            </w:r>
            <w:r w:rsidR="00BD5D24"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>، نشر جامعه نگر، 1387</w:t>
            </w:r>
          </w:p>
          <w:p w:rsidR="00087B41" w:rsidRPr="00020758" w:rsidRDefault="00087B41" w:rsidP="00B4050E">
            <w:pPr>
              <w:pStyle w:val="ListParagraph"/>
              <w:bidi/>
              <w:spacing w:after="0" w:line="240" w:lineRule="auto"/>
              <w:ind w:left="0"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6F227D" w:rsidRPr="00020758" w:rsidTr="00CC2857">
        <w:tc>
          <w:tcPr>
            <w:tcW w:w="159" w:type="pct"/>
          </w:tcPr>
          <w:p w:rsidR="006F227D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  <w:p w:rsidR="006F227D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جلسه دوم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رویکردها و تئوری های پرستاری خانواده</w:t>
            </w:r>
          </w:p>
        </w:tc>
        <w:tc>
          <w:tcPr>
            <w:tcW w:w="891" w:type="pct"/>
          </w:tcPr>
          <w:p w:rsidR="006F227D" w:rsidRDefault="006F227D" w:rsidP="006F22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رویکردهای پرستاری خانواده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تئوری عملکردی ساختاری را شرح دهد</w:t>
            </w:r>
          </w:p>
          <w:p w:rsidR="006F227D" w:rsidRDefault="00CE1D7D" w:rsidP="006F22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تئوری سیستم های خانواده را شرح دهد</w:t>
            </w:r>
          </w:p>
          <w:p w:rsidR="00CE1D7D" w:rsidRDefault="00CE1D7D" w:rsidP="00CE1D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تئوری تکاملی را شرح دهد</w:t>
            </w:r>
          </w:p>
          <w:p w:rsidR="00CE1D7D" w:rsidRDefault="00CE1D7D" w:rsidP="00CE1D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تئوری تعاملی را شرح دهد</w:t>
            </w:r>
          </w:p>
          <w:p w:rsidR="00CE1D7D" w:rsidRDefault="00CE1D7D" w:rsidP="00CE1D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موانع فعالیت های پرستاری خانواده را نام ببرد</w:t>
            </w:r>
          </w:p>
          <w:p w:rsidR="00CE1D7D" w:rsidRDefault="00CE1D7D" w:rsidP="00CE1D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مدل های ارزیابی پرستاری خانواده را نام ببرد</w:t>
            </w:r>
          </w:p>
          <w:p w:rsidR="00CE1D7D" w:rsidRDefault="00CE1D7D" w:rsidP="00CE1D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مدل بررسی خانواده فریدمن را شرح دهد</w:t>
            </w:r>
          </w:p>
          <w:p w:rsidR="00CE1D7D" w:rsidRPr="00216DA9" w:rsidRDefault="00CE1D7D" w:rsidP="00CE1D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اکومپ و زنوگرام را شرح دهد</w:t>
            </w:r>
          </w:p>
          <w:p w:rsidR="006F227D" w:rsidRPr="006F227D" w:rsidRDefault="006F227D" w:rsidP="006F227D">
            <w:pPr>
              <w:bidi/>
              <w:spacing w:after="0" w:line="240" w:lineRule="auto"/>
              <w:ind w:left="42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 xml:space="preserve">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>، نشر جامعه نگر،</w:t>
            </w: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rtl/>
                <w:lang w:bidi="fa-IR"/>
              </w:rPr>
              <w:t>سوم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دیدگاه اسلام نسبت به خانواده</w:t>
            </w:r>
          </w:p>
        </w:tc>
        <w:tc>
          <w:tcPr>
            <w:tcW w:w="891" w:type="pct"/>
          </w:tcPr>
          <w:p w:rsidR="006F227D" w:rsidRPr="00216DA9" w:rsidRDefault="006F227D" w:rsidP="006F22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216DA9">
              <w:rPr>
                <w:rFonts w:cs="B Nazanin" w:hint="cs"/>
                <w:sz w:val="18"/>
                <w:szCs w:val="18"/>
                <w:rtl/>
                <w:lang w:bidi="fa-IR"/>
              </w:rPr>
              <w:t>فواید ازدواج از دیدگاه اسلام را نام ببرد</w:t>
            </w:r>
          </w:p>
          <w:p w:rsidR="006F227D" w:rsidRPr="00216DA9" w:rsidRDefault="006F227D" w:rsidP="006F22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216DA9">
              <w:rPr>
                <w:rFonts w:cs="B Nazanin" w:hint="cs"/>
                <w:sz w:val="18"/>
                <w:szCs w:val="18"/>
                <w:rtl/>
                <w:lang w:bidi="fa-IR"/>
              </w:rPr>
              <w:t>معیارهای انتخاب همسر از دیدگاه اسلام را توضیح دهد</w:t>
            </w:r>
          </w:p>
          <w:p w:rsidR="006F227D" w:rsidRPr="00216DA9" w:rsidRDefault="006F227D" w:rsidP="006F22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216DA9">
              <w:rPr>
                <w:rFonts w:cs="B Nazanin" w:hint="cs"/>
                <w:sz w:val="18"/>
                <w:szCs w:val="18"/>
                <w:rtl/>
                <w:lang w:bidi="fa-IR"/>
              </w:rPr>
              <w:t>روش های مختلف شناخت افراد را برای ازدواج شرح دهد</w:t>
            </w:r>
          </w:p>
          <w:p w:rsidR="006F227D" w:rsidRPr="00216DA9" w:rsidRDefault="006F227D" w:rsidP="006F22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216DA9">
              <w:rPr>
                <w:rFonts w:cs="B Nazanin" w:hint="cs"/>
                <w:sz w:val="18"/>
                <w:szCs w:val="18"/>
                <w:rtl/>
                <w:lang w:bidi="fa-IR"/>
              </w:rPr>
              <w:t>شرایط فرد برای ازدواج را توضیح دهد</w:t>
            </w:r>
          </w:p>
          <w:p w:rsidR="006F227D" w:rsidRPr="00216DA9" w:rsidRDefault="006F227D" w:rsidP="006F22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216DA9">
              <w:rPr>
                <w:rFonts w:cs="B Nazanin" w:hint="cs"/>
                <w:sz w:val="18"/>
                <w:szCs w:val="18"/>
                <w:rtl/>
                <w:lang w:bidi="fa-IR"/>
              </w:rPr>
              <w:t>حقوق والدین بر فرزندان از دیدگاه اسلام بیان کند</w:t>
            </w:r>
          </w:p>
          <w:p w:rsidR="006F227D" w:rsidRPr="00020758" w:rsidRDefault="006F227D" w:rsidP="006F227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216DA9">
              <w:rPr>
                <w:rFonts w:cs="B Nazanin" w:hint="cs"/>
                <w:sz w:val="18"/>
                <w:szCs w:val="18"/>
                <w:rtl/>
                <w:lang w:bidi="fa-IR"/>
              </w:rPr>
              <w:t>حقوق فرزندان بر والدین را از دیدگاه اسلام توضیح دهد.</w:t>
            </w: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>، نشر جامعه نگر،</w:t>
            </w: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rtl/>
                <w:lang w:bidi="fa-IR"/>
              </w:rPr>
              <w:t>جهارم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آگاهی از ساختار نقش و عملکرد خانواده</w:t>
            </w:r>
          </w:p>
        </w:tc>
        <w:tc>
          <w:tcPr>
            <w:tcW w:w="891" w:type="pct"/>
          </w:tcPr>
          <w:p w:rsidR="006F227D" w:rsidRPr="00E9187C" w:rsidRDefault="006F227D" w:rsidP="006F227D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E9187C">
              <w:rPr>
                <w:rFonts w:cs="B Nazanin" w:hint="cs"/>
                <w:sz w:val="16"/>
                <w:szCs w:val="16"/>
                <w:rtl/>
                <w:lang w:bidi="fa-IR"/>
              </w:rPr>
              <w:t>نقش را تعریف کند</w:t>
            </w:r>
          </w:p>
          <w:p w:rsidR="006F227D" w:rsidRPr="00E9187C" w:rsidRDefault="006F227D" w:rsidP="006F227D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E9187C">
              <w:rPr>
                <w:rFonts w:cs="B Nazanin" w:hint="cs"/>
                <w:sz w:val="16"/>
                <w:szCs w:val="16"/>
                <w:rtl/>
                <w:lang w:bidi="fa-IR"/>
              </w:rPr>
              <w:t>مفاهیم مندرج در نقش را تعیین کند(رفتار نقشی، تضاد نقشی، کشش نقشی و....)</w:t>
            </w:r>
          </w:p>
          <w:p w:rsidR="006F227D" w:rsidRPr="00E9187C" w:rsidRDefault="006F227D" w:rsidP="006F227D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E9187C">
              <w:rPr>
                <w:rFonts w:cs="B Nazanin" w:hint="cs"/>
                <w:sz w:val="16"/>
                <w:szCs w:val="16"/>
                <w:rtl/>
                <w:lang w:bidi="fa-IR"/>
              </w:rPr>
              <w:t>چگونگی شکل گیری یک نقش را توضیح دهد</w:t>
            </w:r>
          </w:p>
          <w:p w:rsidR="006F227D" w:rsidRPr="00E9187C" w:rsidRDefault="006F227D" w:rsidP="006F227D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E9187C">
              <w:rPr>
                <w:rFonts w:cs="B Nazanin" w:hint="cs"/>
                <w:sz w:val="16"/>
                <w:szCs w:val="16"/>
                <w:rtl/>
                <w:lang w:bidi="fa-IR"/>
              </w:rPr>
              <w:t>نقش های خانواده را شرح دهد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365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 xml:space="preserve">پرسش و پاسخ در قسمت گفتگو </w:t>
            </w:r>
            <w:r w:rsidRPr="00020758">
              <w:rPr>
                <w:rFonts w:cs="B Nazanin" w:hint="cs"/>
                <w:rtl/>
                <w:lang w:bidi="fa-IR"/>
              </w:rPr>
              <w:lastRenderedPageBreak/>
              <w:t>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lastRenderedPageBreak/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lastRenderedPageBreak/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lastRenderedPageBreak/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lastRenderedPageBreak/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lastRenderedPageBreak/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lastRenderedPageBreak/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>، نشر جامعه نگر،</w:t>
            </w: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پنجم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مراحل تکاملی خانواده و نیازهای بهداشتی در هر مرحله</w:t>
            </w:r>
          </w:p>
        </w:tc>
        <w:tc>
          <w:tcPr>
            <w:tcW w:w="891" w:type="pct"/>
          </w:tcPr>
          <w:p w:rsidR="006F227D" w:rsidRPr="00F36221" w:rsidRDefault="006F227D" w:rsidP="006F227D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F36221">
              <w:rPr>
                <w:rFonts w:cs="B Nazanin" w:hint="cs"/>
                <w:sz w:val="16"/>
                <w:szCs w:val="16"/>
                <w:rtl/>
                <w:lang w:bidi="fa-IR"/>
              </w:rPr>
              <w:t>تئوری تکاملی خانواده را توضیح دهد</w:t>
            </w:r>
          </w:p>
          <w:p w:rsidR="006F227D" w:rsidRPr="00F36221" w:rsidRDefault="006F227D" w:rsidP="006F227D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F36221">
              <w:rPr>
                <w:rFonts w:cs="B Nazanin" w:hint="cs"/>
                <w:sz w:val="16"/>
                <w:szCs w:val="16"/>
                <w:rtl/>
                <w:lang w:bidi="fa-IR"/>
              </w:rPr>
              <w:t>خصوصیات تئوری تکاملی را شرح دهد</w:t>
            </w:r>
          </w:p>
          <w:p w:rsidR="006F227D" w:rsidRPr="00F36221" w:rsidRDefault="006F227D" w:rsidP="006F227D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F36221">
              <w:rPr>
                <w:rFonts w:cs="B Nazanin" w:hint="cs"/>
                <w:sz w:val="16"/>
                <w:szCs w:val="16"/>
                <w:rtl/>
                <w:lang w:bidi="fa-IR"/>
              </w:rPr>
              <w:t>مراحل تکاملی فردی را بیان کند</w:t>
            </w:r>
          </w:p>
          <w:p w:rsidR="006F227D" w:rsidRPr="00F36221" w:rsidRDefault="006F227D" w:rsidP="006F227D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F36221">
              <w:rPr>
                <w:rFonts w:cs="B Nazanin" w:hint="cs"/>
                <w:sz w:val="16"/>
                <w:szCs w:val="16"/>
                <w:rtl/>
                <w:lang w:bidi="fa-IR"/>
              </w:rPr>
              <w:t>مراحل تکاملی خانواده را فهرست کند</w:t>
            </w:r>
          </w:p>
          <w:p w:rsidR="006F227D" w:rsidRPr="00F36221" w:rsidRDefault="006F227D" w:rsidP="006F227D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F36221">
              <w:rPr>
                <w:rFonts w:cs="B Nazanin" w:hint="cs"/>
                <w:sz w:val="16"/>
                <w:szCs w:val="16"/>
                <w:rtl/>
                <w:lang w:bidi="fa-IR"/>
              </w:rPr>
              <w:t>وظایف تکاملی مرحله تشکیل خانواده را شرح دهد</w:t>
            </w:r>
          </w:p>
          <w:p w:rsidR="006F227D" w:rsidRPr="00020758" w:rsidRDefault="006F227D" w:rsidP="006F227D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36221">
              <w:rPr>
                <w:rFonts w:cs="B Nazanin" w:hint="cs"/>
                <w:sz w:val="16"/>
                <w:szCs w:val="16"/>
                <w:rtl/>
                <w:lang w:bidi="fa-IR"/>
              </w:rPr>
              <w:t>مداخلات بهداشتی در مرحله تشکیل خانواده را توضیح دهد</w:t>
            </w: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5C88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 xml:space="preserve"> نشر جامعه نگر،</w:t>
            </w: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ششم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شناخت خانواده های آسیب پذیر، آسیب های روانی و اجتماعی</w:t>
            </w:r>
          </w:p>
        </w:tc>
        <w:tc>
          <w:tcPr>
            <w:tcW w:w="891" w:type="pct"/>
          </w:tcPr>
          <w:p w:rsidR="006F227D" w:rsidRDefault="006F227D" w:rsidP="006F227D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خانواده های آسیب پذیر را تعریف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ویژگی های خانواده تک سرپرست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اثر طلاق روی والدین را بیان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اثر طلاق را روی کودکان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اثر طلاق را روی اجتماع توضیح دهد</w:t>
            </w:r>
          </w:p>
          <w:p w:rsidR="006F227D" w:rsidRPr="00020758" w:rsidRDefault="006F227D" w:rsidP="006F227D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مشکلات خانواده تک سرپرست را شرح دهد</w:t>
            </w: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lastRenderedPageBreak/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lastRenderedPageBreak/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>، نشر جامعه نگر،</w:t>
            </w: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هفتم</w:t>
            </w:r>
          </w:p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بحران در خانواده و روش های تطابق با آن</w:t>
            </w:r>
          </w:p>
        </w:tc>
        <w:tc>
          <w:tcPr>
            <w:tcW w:w="891" w:type="pct"/>
          </w:tcPr>
          <w:p w:rsidR="006F227D" w:rsidRPr="00297926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بحران</w:t>
            </w:r>
            <w:r w:rsidRPr="0029792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را تعریف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انواع بحران را نام ببرد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بحران وضعیتی را تعریف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بحران تکاملی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بحران تکاملی وضعیتی را بیان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عکس العمل خانواده نسبت به بحران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چگونگی شکل گیری بحران را توضیح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مراحل واکنش فرد نسبت به بحران را بیان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مراحل واکنش های روانی در بحران از دیدگته کاپلان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مراحل مداحله در بحران(ارزیابی، اجرا ....) را شرح دهد</w:t>
            </w:r>
          </w:p>
          <w:p w:rsidR="006F227D" w:rsidRPr="00020758" w:rsidRDefault="006F227D" w:rsidP="006F227D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هدف مداخله در بحران را بیان کند</w:t>
            </w: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5C88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>، نشر جامعه نگر،</w:t>
            </w: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هشتم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سوء رفتار در خانواده</w:t>
            </w:r>
          </w:p>
        </w:tc>
        <w:tc>
          <w:tcPr>
            <w:tcW w:w="891" w:type="pct"/>
          </w:tcPr>
          <w:p w:rsidR="006F227D" w:rsidRPr="00297926" w:rsidRDefault="006F227D" w:rsidP="006F227D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297926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سوء رفتار را تعریف نماید</w:t>
            </w:r>
            <w:r w:rsidRPr="0029792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سوء رفتار با کودکان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انواع سوء رفتار با کودکان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علل بوجود آمدن سوء رفتار را بحث نماید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مراقبت های پرستاری و نقش پرستار بهداشت جامعه را در سوء رفتار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سوء رفتار با زنان را تعریف نماید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ویژگی های سوء رفتار با زنان را نام ببرد</w:t>
            </w:r>
          </w:p>
          <w:p w:rsidR="006F227D" w:rsidRPr="00020758" w:rsidRDefault="006F227D" w:rsidP="006F227D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انواع سوء رفتار با زنان را شرح دهد</w:t>
            </w: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>، نشر جامعه نگر،</w:t>
            </w: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نهم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بحران در خانواده و روش های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تطابق با آن (معلولیت)</w:t>
            </w:r>
          </w:p>
        </w:tc>
        <w:tc>
          <w:tcPr>
            <w:tcW w:w="891" w:type="pct"/>
          </w:tcPr>
          <w:p w:rsidR="006F227D" w:rsidRPr="002823B3" w:rsidRDefault="006F227D" w:rsidP="006F227D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lastRenderedPageBreak/>
              <w:t>مفاهیم ناتوانی تکاملی ، معلولیت، ناتوانی، آسیب دیدگی و بیماری مزمن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اثرات معلولیت جیمی بر روی فرد بیان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lastRenderedPageBreak/>
              <w:t>اثرات معلولیت جسمی بر خانواده را بیان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اثرات معلولیت جسمی بر جامعه را بیان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عوارض معلولیت جسمی بر جمعیت های خاص( روستایی، کم درآمد، محل کار) توضیح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مسائل خص معلولان جسمیرا توضیح دهد( بدرفتاری، ارتقاء سلامت</w:t>
            </w:r>
          </w:p>
          <w:p w:rsidR="006F227D" w:rsidRPr="00020758" w:rsidRDefault="006F227D" w:rsidP="006F227D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نقش پرستار در مراقبت از معلولان جسمی را شرح دهد</w:t>
            </w: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5C8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سخنرانی (آموزش آنلاین)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lastRenderedPageBreak/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lastRenderedPageBreak/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lastRenderedPageBreak/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lastRenderedPageBreak/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lastRenderedPageBreak/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lastRenderedPageBreak/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lastRenderedPageBreak/>
              <w:t xml:space="preserve">1-Stanhope, M. Lancaster J. Community &amp; public </w:t>
            </w:r>
            <w:r w:rsidRPr="00020758">
              <w:rPr>
                <w:rFonts w:cs="B Nazanin"/>
                <w:lang w:bidi="fa-IR"/>
              </w:rPr>
              <w:lastRenderedPageBreak/>
              <w:t xml:space="preserve">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>، نشر جامعه نگر،</w:t>
            </w: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دهم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خانواده و مشکلات مربوط به اعتیاد</w:t>
            </w:r>
          </w:p>
        </w:tc>
        <w:tc>
          <w:tcPr>
            <w:tcW w:w="891" w:type="pct"/>
          </w:tcPr>
          <w:p w:rsidR="006F227D" w:rsidRDefault="006F227D" w:rsidP="006F227D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مفاهیم مصرف مواد، سوء مصرف، وابستگی و اعتیاد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نقش پرستار بهداشت را در  پیشگیری اولیه از معضلات مصرف الکل، تنباکو و سایر داروها در سطح فردی و خانوادگی شرح دهد</w:t>
            </w:r>
          </w:p>
          <w:p w:rsidR="006F227D" w:rsidRPr="002823B3" w:rsidRDefault="006F227D" w:rsidP="006F227D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نقش پرستار بهداشت را در پیشگیری ثانویه از معضلات مصرف الکل، تنباکو و سایر داروها در سطح فردی و خانوادگی شرح دهد</w:t>
            </w:r>
          </w:p>
          <w:p w:rsidR="006F227D" w:rsidRPr="002823B3" w:rsidRDefault="006F227D" w:rsidP="006F227D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نقش پرستار بهداشت را در پیشگیری ثالثیه از معضلات مصرف الکل، تنباکو و سایر داروها در سطح فردی و خانوادگی شرح دهد</w:t>
            </w:r>
          </w:p>
          <w:p w:rsidR="006F227D" w:rsidRPr="00020758" w:rsidRDefault="006F227D" w:rsidP="006F227D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 xml:space="preserve">3- حسینی وحیده و همکاران، پرستاری بهداشت جامعه 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 xml:space="preserve"> نشر جامعه نگر،</w:t>
            </w:r>
          </w:p>
          <w:p w:rsidR="006F227D" w:rsidRPr="00020758" w:rsidRDefault="006F227D" w:rsidP="006F227D">
            <w:pPr>
              <w:jc w:val="right"/>
              <w:rPr>
                <w:rtl/>
                <w:lang w:bidi="fa-IR"/>
              </w:rPr>
            </w:pP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یازدهم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فرآیند پرستاری در خانواده</w:t>
            </w:r>
          </w:p>
        </w:tc>
        <w:tc>
          <w:tcPr>
            <w:tcW w:w="891" w:type="pct"/>
          </w:tcPr>
          <w:p w:rsidR="006F227D" w:rsidRDefault="006F227D" w:rsidP="006F227D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فرآیند پرستاری را شرح دهد</w:t>
            </w:r>
          </w:p>
          <w:p w:rsidR="006F227D" w:rsidRPr="002823B3" w:rsidRDefault="006F227D" w:rsidP="006F227D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هدف فرآیند پرستاری در خانواده را توضیح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کاربرد فرآیند پرستاری در خانواده را بیان نماید</w:t>
            </w:r>
          </w:p>
          <w:p w:rsidR="006F227D" w:rsidRPr="00020758" w:rsidRDefault="006F227D" w:rsidP="006F227D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مراحل فرآیند پرستاری خانواده محور را شرح دهد</w:t>
            </w: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5C88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</w:t>
            </w:r>
            <w:r w:rsidRPr="00020758">
              <w:rPr>
                <w:rFonts w:cs="B Nazanin" w:hint="cs"/>
                <w:rtl/>
                <w:lang w:bidi="fa-IR"/>
              </w:rPr>
              <w:lastRenderedPageBreak/>
              <w:t>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lastRenderedPageBreak/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lastRenderedPageBreak/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>، نشر جامعه نگر،</w:t>
            </w:r>
          </w:p>
        </w:tc>
      </w:tr>
      <w:tr w:rsidR="006F227D" w:rsidRPr="00020758" w:rsidTr="00CC2857">
        <w:tc>
          <w:tcPr>
            <w:tcW w:w="159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F227D" w:rsidRPr="00020758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دوازدهم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F227D" w:rsidRPr="00020758" w:rsidRDefault="006F227D" w:rsidP="006F227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اصول بازدید منزل</w:t>
            </w:r>
          </w:p>
        </w:tc>
        <w:tc>
          <w:tcPr>
            <w:tcW w:w="891" w:type="pct"/>
          </w:tcPr>
          <w:p w:rsidR="006F227D" w:rsidRPr="002823B3" w:rsidRDefault="006F227D" w:rsidP="006F227D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دیدار بهداشتی در منزل را تعریف کند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اهداف کلی و ویژه بازدید منزل را بیان نماید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مراحل بازدید منزل 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در بررسی یک خانواده به عوامل مهم مورد توجه اشاره نماید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ویژگی های پرستار بهداشت جامعه در بازدید منزلرا شرح دهد</w:t>
            </w:r>
          </w:p>
          <w:p w:rsidR="006F227D" w:rsidRDefault="006F227D" w:rsidP="006F227D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به نکات مهم در بازدید منزل با هدف آموزش بهداشت اشاره نماید</w:t>
            </w:r>
          </w:p>
          <w:p w:rsidR="006F227D" w:rsidRPr="00020758" w:rsidRDefault="006F227D" w:rsidP="006F227D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ارزشیابی بازدید منزل را توضیح دهد</w:t>
            </w:r>
          </w:p>
        </w:tc>
        <w:tc>
          <w:tcPr>
            <w:tcW w:w="473" w:type="pct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</w:tcPr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pct"/>
          </w:tcPr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-سامانه نوید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-انواع نرم افزارهای تولید محتوا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-شبکه های مجازی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-ایمیل</w:t>
            </w:r>
          </w:p>
          <w:p w:rsidR="006F227D" w:rsidRPr="00796FCA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</w:tcPr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 xml:space="preserve">-انجام تکلیف 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-جستجو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96FCA">
              <w:rPr>
                <w:rFonts w:cs="B Nazanin" w:hint="cs"/>
                <w:rtl/>
                <w:lang w:bidi="fa-IR"/>
              </w:rPr>
              <w:t>حل مسئله</w:t>
            </w:r>
          </w:p>
          <w:p w:rsidR="006F227D" w:rsidRPr="00796FCA" w:rsidRDefault="006F227D" w:rsidP="006F22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F227D" w:rsidRPr="00020758" w:rsidRDefault="006F227D" w:rsidP="006F227D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1" w:type="pct"/>
          </w:tcPr>
          <w:p w:rsidR="006F227D" w:rsidRPr="00020758" w:rsidRDefault="006F227D" w:rsidP="006F227D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6F227D" w:rsidRPr="00020758" w:rsidRDefault="006F227D" w:rsidP="006F227D">
            <w:pPr>
              <w:pStyle w:val="ListParagraph"/>
              <w:rPr>
                <w:rFonts w:cs="B Nazanin"/>
                <w:lang w:bidi="fa-IR"/>
              </w:rPr>
            </w:pPr>
          </w:p>
          <w:p w:rsidR="006F227D" w:rsidRPr="00020758" w:rsidRDefault="006F227D" w:rsidP="006F227D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F227D" w:rsidRPr="00020758" w:rsidRDefault="006F227D" w:rsidP="006F22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</w:t>
            </w:r>
            <w:r>
              <w:rPr>
                <w:rFonts w:cs="B Nazanin"/>
                <w:lang w:bidi="fa-IR"/>
              </w:rPr>
              <w:t>2</w:t>
            </w:r>
            <w:r w:rsidRPr="00020758">
              <w:rPr>
                <w:rFonts w:cs="B Nazanin"/>
                <w:rtl/>
                <w:lang w:bidi="fa-IR"/>
              </w:rPr>
              <w:t xml:space="preserve"> نشر جامعه نگر،</w:t>
            </w:r>
          </w:p>
        </w:tc>
      </w:tr>
    </w:tbl>
    <w:p w:rsidR="000356AB" w:rsidRPr="00020758" w:rsidRDefault="000356AB" w:rsidP="002D1813">
      <w:pPr>
        <w:pStyle w:val="ListParagraph"/>
        <w:bidi/>
        <w:spacing w:after="0" w:line="24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B4501" w:rsidRPr="00020758" w:rsidRDefault="00AD257C" w:rsidP="003B4501">
      <w:pPr>
        <w:pStyle w:val="ListParagraph"/>
        <w:bidi/>
        <w:spacing w:after="0" w:line="240" w:lineRule="auto"/>
        <w:ind w:left="261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20758">
        <w:rPr>
          <w:rFonts w:cs="B Zar" w:hint="cs"/>
          <w:b/>
          <w:bCs/>
          <w:sz w:val="28"/>
          <w:szCs w:val="28"/>
          <w:rtl/>
          <w:lang w:bidi="fa-IR"/>
        </w:rPr>
        <w:t>قوانین آموزشی مورد نظر استاد وفق مقررات آموزشی:</w:t>
      </w:r>
    </w:p>
    <w:p w:rsidR="003B4501" w:rsidRPr="00020758" w:rsidRDefault="003B4501" w:rsidP="00796FCA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هر</w:t>
      </w:r>
      <w:r w:rsidRPr="00796FCA">
        <w:rPr>
          <w:rFonts w:cs="B Zar" w:hint="cs"/>
          <w:sz w:val="24"/>
          <w:szCs w:val="24"/>
          <w:rtl/>
          <w:lang w:bidi="fa-IR"/>
        </w:rPr>
        <w:t xml:space="preserve"> </w:t>
      </w:r>
      <w:r w:rsidR="00796FCA" w:rsidRPr="00796FCA">
        <w:rPr>
          <w:rFonts w:cs="B Zar" w:hint="cs"/>
          <w:sz w:val="24"/>
          <w:szCs w:val="24"/>
          <w:rtl/>
          <w:lang w:bidi="fa-IR"/>
        </w:rPr>
        <w:t>هفته</w:t>
      </w:r>
      <w:r w:rsidRPr="00796FCA">
        <w:rPr>
          <w:rFonts w:cs="B Zar" w:hint="cs"/>
          <w:sz w:val="24"/>
          <w:szCs w:val="24"/>
          <w:rtl/>
          <w:lang w:bidi="fa-IR"/>
        </w:rPr>
        <w:t xml:space="preserve"> </w:t>
      </w:r>
      <w:r w:rsidRPr="00020758">
        <w:rPr>
          <w:rFonts w:cs="B Zar" w:hint="cs"/>
          <w:sz w:val="24"/>
          <w:szCs w:val="24"/>
          <w:rtl/>
          <w:lang w:bidi="fa-IR"/>
        </w:rPr>
        <w:t>منتظر محتوا</w:t>
      </w:r>
      <w:r w:rsidR="00AD257C" w:rsidRPr="00020758">
        <w:rPr>
          <w:rFonts w:cs="B Zar" w:hint="cs"/>
          <w:sz w:val="24"/>
          <w:szCs w:val="24"/>
          <w:rtl/>
          <w:lang w:bidi="fa-IR"/>
        </w:rPr>
        <w:t>ی جدید در سامانه نوید</w:t>
      </w:r>
      <w:r w:rsidRPr="00020758">
        <w:rPr>
          <w:rFonts w:cs="B Zar" w:hint="cs"/>
          <w:sz w:val="24"/>
          <w:szCs w:val="24"/>
          <w:rtl/>
          <w:lang w:bidi="fa-IR"/>
        </w:rPr>
        <w:t xml:space="preserve"> باشید.</w:t>
      </w:r>
    </w:p>
    <w:p w:rsidR="003B4501" w:rsidRPr="00020758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در گفتگوها شرکت کنید.</w:t>
      </w:r>
    </w:p>
    <w:p w:rsidR="003B4501" w:rsidRPr="00020758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تکالیف را در مهلت تعیین شده پاسخ دهید.</w:t>
      </w:r>
    </w:p>
    <w:p w:rsidR="003B4501" w:rsidRPr="00020758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اجازه دارید سوالات خود را در پیام یا گفتگو بپرسید.</w:t>
      </w:r>
    </w:p>
    <w:p w:rsidR="003B4501" w:rsidRPr="00020758" w:rsidRDefault="003B4501" w:rsidP="003B4501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موفق باشید</w:t>
      </w:r>
    </w:p>
    <w:p w:rsidR="00F079F3" w:rsidRPr="00020758" w:rsidRDefault="00F079F3" w:rsidP="003B4501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rtl/>
          <w:lang w:bidi="fa-IR"/>
        </w:rPr>
      </w:pPr>
    </w:p>
    <w:p w:rsidR="00F079F3" w:rsidRPr="00020758" w:rsidRDefault="00F079F3" w:rsidP="003B4501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lang w:bidi="fa-IR"/>
        </w:rPr>
      </w:pPr>
    </w:p>
    <w:p w:rsidR="00D561FC" w:rsidRPr="00020758" w:rsidRDefault="00D561FC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lang w:bidi="fa-IR"/>
        </w:rPr>
      </w:pPr>
    </w:p>
    <w:sectPr w:rsidR="00D561FC" w:rsidRPr="00020758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2FD"/>
    <w:multiLevelType w:val="hybridMultilevel"/>
    <w:tmpl w:val="4F1C70BC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075461A5"/>
    <w:multiLevelType w:val="hybridMultilevel"/>
    <w:tmpl w:val="E4B6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23E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8CC"/>
    <w:multiLevelType w:val="hybridMultilevel"/>
    <w:tmpl w:val="F02A2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614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A95"/>
    <w:multiLevelType w:val="hybridMultilevel"/>
    <w:tmpl w:val="4860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7AA0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4E6E"/>
    <w:multiLevelType w:val="hybridMultilevel"/>
    <w:tmpl w:val="EC6C730E"/>
    <w:lvl w:ilvl="0" w:tplc="E76005F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D81072D"/>
    <w:multiLevelType w:val="hybridMultilevel"/>
    <w:tmpl w:val="E67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33C9"/>
    <w:multiLevelType w:val="hybridMultilevel"/>
    <w:tmpl w:val="713439F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27DB2"/>
    <w:multiLevelType w:val="hybridMultilevel"/>
    <w:tmpl w:val="BAC47024"/>
    <w:lvl w:ilvl="0" w:tplc="66ECE168">
      <w:start w:val="1"/>
      <w:numFmt w:val="decimal"/>
      <w:lvlText w:val="%1-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22D50A42"/>
    <w:multiLevelType w:val="hybridMultilevel"/>
    <w:tmpl w:val="6BD8C59A"/>
    <w:lvl w:ilvl="0" w:tplc="537AC30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331452E"/>
    <w:multiLevelType w:val="hybridMultilevel"/>
    <w:tmpl w:val="9DF0A476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2A77"/>
    <w:multiLevelType w:val="hybridMultilevel"/>
    <w:tmpl w:val="EFBA5DE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67F33"/>
    <w:multiLevelType w:val="hybridMultilevel"/>
    <w:tmpl w:val="EFCE7750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62FD4"/>
    <w:multiLevelType w:val="hybridMultilevel"/>
    <w:tmpl w:val="2ED4C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91346"/>
    <w:multiLevelType w:val="hybridMultilevel"/>
    <w:tmpl w:val="49CA1AAC"/>
    <w:lvl w:ilvl="0" w:tplc="BE48449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323715F1"/>
    <w:multiLevelType w:val="hybridMultilevel"/>
    <w:tmpl w:val="3470FD36"/>
    <w:lvl w:ilvl="0" w:tplc="B2700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74251"/>
    <w:multiLevelType w:val="hybridMultilevel"/>
    <w:tmpl w:val="26DAFA5C"/>
    <w:lvl w:ilvl="0" w:tplc="C298F6B2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33BF59EC"/>
    <w:multiLevelType w:val="hybridMultilevel"/>
    <w:tmpl w:val="D98699FE"/>
    <w:lvl w:ilvl="0" w:tplc="EB6C2F6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6765D"/>
    <w:multiLevelType w:val="hybridMultilevel"/>
    <w:tmpl w:val="4AE6A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32ACD"/>
    <w:multiLevelType w:val="hybridMultilevel"/>
    <w:tmpl w:val="0980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D074E8"/>
    <w:multiLevelType w:val="hybridMultilevel"/>
    <w:tmpl w:val="EBC4517A"/>
    <w:lvl w:ilvl="0" w:tplc="66ECE168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45C97300"/>
    <w:multiLevelType w:val="hybridMultilevel"/>
    <w:tmpl w:val="BB1251BC"/>
    <w:lvl w:ilvl="0" w:tplc="F34E83F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4738697D"/>
    <w:multiLevelType w:val="hybridMultilevel"/>
    <w:tmpl w:val="0E60EDEA"/>
    <w:lvl w:ilvl="0" w:tplc="6D9A07D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47D2115B"/>
    <w:multiLevelType w:val="hybridMultilevel"/>
    <w:tmpl w:val="FEA23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52D65"/>
    <w:multiLevelType w:val="hybridMultilevel"/>
    <w:tmpl w:val="82D825BC"/>
    <w:lvl w:ilvl="0" w:tplc="1CB6F62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4DEF7EF2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B7631"/>
    <w:multiLevelType w:val="hybridMultilevel"/>
    <w:tmpl w:val="AAB207D2"/>
    <w:lvl w:ilvl="0" w:tplc="C5B6662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36CA6"/>
    <w:multiLevelType w:val="hybridMultilevel"/>
    <w:tmpl w:val="A5B228F2"/>
    <w:lvl w:ilvl="0" w:tplc="6DEEA85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52013EF2"/>
    <w:multiLevelType w:val="hybridMultilevel"/>
    <w:tmpl w:val="36D4D622"/>
    <w:lvl w:ilvl="0" w:tplc="F9143AD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2" w15:restartNumberingAfterBreak="0">
    <w:nsid w:val="557231C4"/>
    <w:multiLevelType w:val="hybridMultilevel"/>
    <w:tmpl w:val="D9005148"/>
    <w:lvl w:ilvl="0" w:tplc="162CE5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6AE1B5A"/>
    <w:multiLevelType w:val="hybridMultilevel"/>
    <w:tmpl w:val="97D2CEE4"/>
    <w:lvl w:ilvl="0" w:tplc="6C5A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C13A6"/>
    <w:multiLevelType w:val="hybridMultilevel"/>
    <w:tmpl w:val="126C2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B849CC"/>
    <w:multiLevelType w:val="hybridMultilevel"/>
    <w:tmpl w:val="F6DE6118"/>
    <w:lvl w:ilvl="0" w:tplc="942CE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B2D22"/>
    <w:multiLevelType w:val="hybridMultilevel"/>
    <w:tmpl w:val="6F42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F0F8D"/>
    <w:multiLevelType w:val="hybridMultilevel"/>
    <w:tmpl w:val="8F18FF9C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462EE"/>
    <w:multiLevelType w:val="hybridMultilevel"/>
    <w:tmpl w:val="86F29594"/>
    <w:lvl w:ilvl="0" w:tplc="63D0AE7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9" w15:restartNumberingAfterBreak="0">
    <w:nsid w:val="66B32115"/>
    <w:multiLevelType w:val="hybridMultilevel"/>
    <w:tmpl w:val="0980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A76A0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A07E8"/>
    <w:multiLevelType w:val="hybridMultilevel"/>
    <w:tmpl w:val="18FA9DE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43" w15:restartNumberingAfterBreak="0">
    <w:nsid w:val="74193ADC"/>
    <w:multiLevelType w:val="hybridMultilevel"/>
    <w:tmpl w:val="8EBC6AE4"/>
    <w:lvl w:ilvl="0" w:tplc="27DC7D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3279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D0E0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408F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E074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B446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DA99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92C0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2818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7E84123"/>
    <w:multiLevelType w:val="hybridMultilevel"/>
    <w:tmpl w:val="33DCD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501A9"/>
    <w:multiLevelType w:val="hybridMultilevel"/>
    <w:tmpl w:val="8DFC63EC"/>
    <w:lvl w:ilvl="0" w:tplc="CB9CBE0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6" w15:restartNumberingAfterBreak="0">
    <w:nsid w:val="79754737"/>
    <w:multiLevelType w:val="hybridMultilevel"/>
    <w:tmpl w:val="B328AD1E"/>
    <w:lvl w:ilvl="0" w:tplc="073E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A3DA9"/>
    <w:multiLevelType w:val="hybridMultilevel"/>
    <w:tmpl w:val="5CBE4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E3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86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4C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2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03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40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82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C7E5111"/>
    <w:multiLevelType w:val="hybridMultilevel"/>
    <w:tmpl w:val="9D18234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9067C"/>
    <w:multiLevelType w:val="hybridMultilevel"/>
    <w:tmpl w:val="623AE184"/>
    <w:lvl w:ilvl="0" w:tplc="6C5A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4"/>
  </w:num>
  <w:num w:numId="5">
    <w:abstractNumId w:val="35"/>
  </w:num>
  <w:num w:numId="6">
    <w:abstractNumId w:val="17"/>
  </w:num>
  <w:num w:numId="7">
    <w:abstractNumId w:val="48"/>
  </w:num>
  <w:num w:numId="8">
    <w:abstractNumId w:val="37"/>
  </w:num>
  <w:num w:numId="9">
    <w:abstractNumId w:val="13"/>
  </w:num>
  <w:num w:numId="10">
    <w:abstractNumId w:val="9"/>
  </w:num>
  <w:num w:numId="11">
    <w:abstractNumId w:val="12"/>
  </w:num>
  <w:num w:numId="12">
    <w:abstractNumId w:val="49"/>
  </w:num>
  <w:num w:numId="13">
    <w:abstractNumId w:val="33"/>
  </w:num>
  <w:num w:numId="14">
    <w:abstractNumId w:val="18"/>
  </w:num>
  <w:num w:numId="15">
    <w:abstractNumId w:val="0"/>
  </w:num>
  <w:num w:numId="16">
    <w:abstractNumId w:val="44"/>
  </w:num>
  <w:num w:numId="17">
    <w:abstractNumId w:val="1"/>
  </w:num>
  <w:num w:numId="18">
    <w:abstractNumId w:val="23"/>
  </w:num>
  <w:num w:numId="19">
    <w:abstractNumId w:val="10"/>
  </w:num>
  <w:num w:numId="20">
    <w:abstractNumId w:val="46"/>
  </w:num>
  <w:num w:numId="21">
    <w:abstractNumId w:val="3"/>
  </w:num>
  <w:num w:numId="22">
    <w:abstractNumId w:val="32"/>
  </w:num>
  <w:num w:numId="23">
    <w:abstractNumId w:val="43"/>
  </w:num>
  <w:num w:numId="24">
    <w:abstractNumId w:val="41"/>
  </w:num>
  <w:num w:numId="25">
    <w:abstractNumId w:val="36"/>
  </w:num>
  <w:num w:numId="26">
    <w:abstractNumId w:val="42"/>
  </w:num>
  <w:num w:numId="27">
    <w:abstractNumId w:val="6"/>
  </w:num>
  <w:num w:numId="28">
    <w:abstractNumId w:val="8"/>
  </w:num>
  <w:num w:numId="29">
    <w:abstractNumId w:val="21"/>
  </w:num>
  <w:num w:numId="30">
    <w:abstractNumId w:val="39"/>
  </w:num>
  <w:num w:numId="31">
    <w:abstractNumId w:val="34"/>
  </w:num>
  <w:num w:numId="32">
    <w:abstractNumId w:val="5"/>
  </w:num>
  <w:num w:numId="33">
    <w:abstractNumId w:val="22"/>
  </w:num>
  <w:num w:numId="34">
    <w:abstractNumId w:val="26"/>
  </w:num>
  <w:num w:numId="35">
    <w:abstractNumId w:val="15"/>
  </w:num>
  <w:num w:numId="36">
    <w:abstractNumId w:val="40"/>
  </w:num>
  <w:num w:numId="37">
    <w:abstractNumId w:val="28"/>
  </w:num>
  <w:num w:numId="38">
    <w:abstractNumId w:val="11"/>
  </w:num>
  <w:num w:numId="39">
    <w:abstractNumId w:val="30"/>
  </w:num>
  <w:num w:numId="40">
    <w:abstractNumId w:val="16"/>
  </w:num>
  <w:num w:numId="41">
    <w:abstractNumId w:val="38"/>
  </w:num>
  <w:num w:numId="42">
    <w:abstractNumId w:val="31"/>
  </w:num>
  <w:num w:numId="43">
    <w:abstractNumId w:val="24"/>
  </w:num>
  <w:num w:numId="44">
    <w:abstractNumId w:val="19"/>
  </w:num>
  <w:num w:numId="45">
    <w:abstractNumId w:val="45"/>
  </w:num>
  <w:num w:numId="46">
    <w:abstractNumId w:val="27"/>
  </w:num>
  <w:num w:numId="47">
    <w:abstractNumId w:val="7"/>
  </w:num>
  <w:num w:numId="48">
    <w:abstractNumId w:val="25"/>
  </w:num>
  <w:num w:numId="49">
    <w:abstractNumId w:val="2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B"/>
    <w:rsid w:val="00016001"/>
    <w:rsid w:val="00020758"/>
    <w:rsid w:val="00022996"/>
    <w:rsid w:val="000252FC"/>
    <w:rsid w:val="0002713F"/>
    <w:rsid w:val="000356AB"/>
    <w:rsid w:val="00087B41"/>
    <w:rsid w:val="000D5F87"/>
    <w:rsid w:val="001316BD"/>
    <w:rsid w:val="001451E5"/>
    <w:rsid w:val="00152B0A"/>
    <w:rsid w:val="001614DE"/>
    <w:rsid w:val="001A3ADA"/>
    <w:rsid w:val="00216DA9"/>
    <w:rsid w:val="0022379A"/>
    <w:rsid w:val="00251CAA"/>
    <w:rsid w:val="002823B3"/>
    <w:rsid w:val="0029680F"/>
    <w:rsid w:val="00297926"/>
    <w:rsid w:val="002C2D07"/>
    <w:rsid w:val="002D1813"/>
    <w:rsid w:val="002D5928"/>
    <w:rsid w:val="002E0740"/>
    <w:rsid w:val="002E6E08"/>
    <w:rsid w:val="0033020C"/>
    <w:rsid w:val="00350DD6"/>
    <w:rsid w:val="00365097"/>
    <w:rsid w:val="003734E0"/>
    <w:rsid w:val="00393613"/>
    <w:rsid w:val="003B3AF2"/>
    <w:rsid w:val="003B4501"/>
    <w:rsid w:val="00434349"/>
    <w:rsid w:val="0043751C"/>
    <w:rsid w:val="00451517"/>
    <w:rsid w:val="0045195D"/>
    <w:rsid w:val="0046467B"/>
    <w:rsid w:val="00485851"/>
    <w:rsid w:val="004F2967"/>
    <w:rsid w:val="004F748A"/>
    <w:rsid w:val="0051280E"/>
    <w:rsid w:val="00524EF7"/>
    <w:rsid w:val="005919B2"/>
    <w:rsid w:val="005F1AD0"/>
    <w:rsid w:val="00602B60"/>
    <w:rsid w:val="00646DB9"/>
    <w:rsid w:val="00653C2E"/>
    <w:rsid w:val="006654AA"/>
    <w:rsid w:val="006D1B5E"/>
    <w:rsid w:val="006D373E"/>
    <w:rsid w:val="006D7D02"/>
    <w:rsid w:val="006F227D"/>
    <w:rsid w:val="006F6C62"/>
    <w:rsid w:val="00774EAD"/>
    <w:rsid w:val="00796FCA"/>
    <w:rsid w:val="007B0B19"/>
    <w:rsid w:val="007D5F02"/>
    <w:rsid w:val="00833E60"/>
    <w:rsid w:val="00835BD2"/>
    <w:rsid w:val="008A01FE"/>
    <w:rsid w:val="008B33C1"/>
    <w:rsid w:val="008B4B6E"/>
    <w:rsid w:val="00916B59"/>
    <w:rsid w:val="0091759C"/>
    <w:rsid w:val="00941B18"/>
    <w:rsid w:val="00941E97"/>
    <w:rsid w:val="00965AFB"/>
    <w:rsid w:val="00973120"/>
    <w:rsid w:val="009A2B90"/>
    <w:rsid w:val="009D5B0B"/>
    <w:rsid w:val="00A00BBC"/>
    <w:rsid w:val="00A12BFC"/>
    <w:rsid w:val="00A27770"/>
    <w:rsid w:val="00A5007F"/>
    <w:rsid w:val="00AA27FB"/>
    <w:rsid w:val="00AB2848"/>
    <w:rsid w:val="00AB5C9F"/>
    <w:rsid w:val="00AC1AFB"/>
    <w:rsid w:val="00AD257C"/>
    <w:rsid w:val="00AE2392"/>
    <w:rsid w:val="00B22DCD"/>
    <w:rsid w:val="00B341C4"/>
    <w:rsid w:val="00B357E8"/>
    <w:rsid w:val="00B4050E"/>
    <w:rsid w:val="00B75C88"/>
    <w:rsid w:val="00B9185F"/>
    <w:rsid w:val="00BA469E"/>
    <w:rsid w:val="00BD5D24"/>
    <w:rsid w:val="00BF0442"/>
    <w:rsid w:val="00BF5B06"/>
    <w:rsid w:val="00C177BD"/>
    <w:rsid w:val="00C326A1"/>
    <w:rsid w:val="00CB0B2E"/>
    <w:rsid w:val="00CC2857"/>
    <w:rsid w:val="00CC3ABF"/>
    <w:rsid w:val="00CC5139"/>
    <w:rsid w:val="00CE1D7D"/>
    <w:rsid w:val="00D207BA"/>
    <w:rsid w:val="00D26B73"/>
    <w:rsid w:val="00D33D5B"/>
    <w:rsid w:val="00D422DF"/>
    <w:rsid w:val="00D561FC"/>
    <w:rsid w:val="00D63C47"/>
    <w:rsid w:val="00DA7D36"/>
    <w:rsid w:val="00DB5694"/>
    <w:rsid w:val="00DE013B"/>
    <w:rsid w:val="00E16419"/>
    <w:rsid w:val="00E742B8"/>
    <w:rsid w:val="00E9031A"/>
    <w:rsid w:val="00E91573"/>
    <w:rsid w:val="00E9187C"/>
    <w:rsid w:val="00EA1FBC"/>
    <w:rsid w:val="00EB4876"/>
    <w:rsid w:val="00EC1BA1"/>
    <w:rsid w:val="00EE55BB"/>
    <w:rsid w:val="00F01EE0"/>
    <w:rsid w:val="00F079F3"/>
    <w:rsid w:val="00F11DFE"/>
    <w:rsid w:val="00F17BB8"/>
    <w:rsid w:val="00F36221"/>
    <w:rsid w:val="00F8200B"/>
    <w:rsid w:val="00F95199"/>
    <w:rsid w:val="00FC645A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9156"/>
  <w15:chartTrackingRefBased/>
  <w15:docId w15:val="{56D29D1B-4F63-4013-81AD-BA3BD031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CD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7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90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7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2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440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06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Windows User</cp:lastModifiedBy>
  <cp:revision>3</cp:revision>
  <cp:lastPrinted>2020-08-15T09:58:00Z</cp:lastPrinted>
  <dcterms:created xsi:type="dcterms:W3CDTF">2020-11-10T21:56:00Z</dcterms:created>
  <dcterms:modified xsi:type="dcterms:W3CDTF">2021-04-21T16:27:00Z</dcterms:modified>
</cp:coreProperties>
</file>