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85" w:rsidRDefault="00D66D85"/>
    <w:p w:rsidR="00D66D85" w:rsidRDefault="00D66D85" w:rsidP="00D66D85">
      <w:pPr>
        <w:bidi/>
        <w:jc w:val="both"/>
        <w:rPr>
          <w:rFonts w:ascii="Nazanin" w:hAnsi="Nazanin"/>
        </w:rPr>
      </w:pPr>
      <w:r>
        <w:rPr>
          <w:rFonts w:ascii="Nazanin" w:hAnsi="Nazanin" w:hint="cs"/>
          <w:rtl/>
        </w:rPr>
        <w:t>ج‍لال‍ون‍دی‌،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ن‍گ‍ار</w:t>
      </w:r>
      <w:r>
        <w:rPr>
          <w:rFonts w:ascii="Nazanin" w:hAnsi="Nazanin"/>
        </w:rPr>
        <w:t>.</w:t>
      </w:r>
    </w:p>
    <w:p w:rsidR="00D66D85" w:rsidRDefault="00D66D85" w:rsidP="00D66D85">
      <w:pPr>
        <w:bidi/>
        <w:jc w:val="both"/>
        <w:rPr>
          <w:rFonts w:ascii="Nazanin" w:hAnsi="Nazanin" w:hint="cs"/>
          <w:rtl/>
        </w:rPr>
      </w:pPr>
      <w:r>
        <w:rPr>
          <w:rFonts w:ascii="Nazanin" w:hAnsi="Nazanin" w:hint="cs"/>
          <w:rtl/>
        </w:rPr>
        <w:t>ب‍ررس‍ی‌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م‍ی‍زان‌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ف‍راوان‍ی‌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اخ‍ت‍لالات‌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اس‍ک‍ل‍ت‍ی‌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ع‍ض‍لان‍ی‌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در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دان‍ش‍ج‍وی‍ان‌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ش‍اغ‍ل‌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ب‍ه‌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ت‍ح‍ص‍ی‍ل‌دان‍ش‍ک‍ده‌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ت‍وان‍ب‍خ‍ش‍ی‌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دان‍ش‍گ‍اه‌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ع‍ل‍وم‌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پ‍زش‍ک‍ی‌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اراک‌</w:t>
      </w:r>
      <w:r>
        <w:rPr>
          <w:rFonts w:ascii="Nazanin" w:hAnsi="Nazanin"/>
          <w:rtl/>
        </w:rPr>
        <w:t xml:space="preserve">. </w:t>
      </w:r>
      <w:r>
        <w:rPr>
          <w:rFonts w:ascii="Nazanin" w:hAnsi="Nazanin" w:hint="cs"/>
          <w:rtl/>
        </w:rPr>
        <w:t>ن‍گ‍ار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ج‍لال‍ون‍دی‌،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ف‍ری‍ن‍ام‍ی‍رب‍اق‍ری‌</w:t>
      </w:r>
      <w:r>
        <w:rPr>
          <w:rFonts w:ascii="Nazanin" w:hAnsi="Nazanin"/>
          <w:rtl/>
        </w:rPr>
        <w:t>. (</w:t>
      </w:r>
      <w:r>
        <w:rPr>
          <w:rFonts w:ascii="Nazanin" w:hAnsi="Nazanin" w:hint="cs"/>
          <w:rtl/>
        </w:rPr>
        <w:t>س‍م‍ی‍ن‍ار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ک‍ارش‍ن‍اس‍ی‌</w:t>
      </w:r>
      <w:r>
        <w:rPr>
          <w:rFonts w:ascii="Nazanin" w:hAnsi="Nazanin"/>
          <w:rtl/>
        </w:rPr>
        <w:t xml:space="preserve"> )</w:t>
      </w:r>
      <w:r>
        <w:rPr>
          <w:rFonts w:ascii="Nazanin" w:hAnsi="Nazanin" w:hint="cs"/>
          <w:rtl/>
        </w:rPr>
        <w:t>ک‍اردرم‍ان‍ی‌</w:t>
      </w:r>
      <w:r>
        <w:rPr>
          <w:rFonts w:ascii="Nazanin" w:hAnsi="Nazanin"/>
          <w:rtl/>
        </w:rPr>
        <w:t xml:space="preserve">- </w:t>
      </w:r>
      <w:r>
        <w:rPr>
          <w:rFonts w:ascii="Nazanin" w:hAnsi="Nazanin" w:hint="cs"/>
          <w:rtl/>
        </w:rPr>
        <w:t>اس‍ت‍اد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راه‍ن‍م‍ا</w:t>
      </w:r>
      <w:r>
        <w:rPr>
          <w:rFonts w:ascii="Nazanin" w:hAnsi="Nazanin"/>
          <w:rtl/>
        </w:rPr>
        <w:t xml:space="preserve">: </w:t>
      </w:r>
      <w:r>
        <w:rPr>
          <w:rFonts w:ascii="Nazanin" w:hAnsi="Nazanin" w:hint="cs"/>
          <w:rtl/>
        </w:rPr>
        <w:t>ل‍ی‍لا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ده‍ق‍ان‌</w:t>
      </w:r>
      <w:r>
        <w:rPr>
          <w:rFonts w:ascii="Nazanin" w:hAnsi="Nazanin"/>
          <w:rtl/>
        </w:rPr>
        <w:t xml:space="preserve">. </w:t>
      </w:r>
      <w:r>
        <w:rPr>
          <w:rFonts w:ascii="Nazanin" w:hAnsi="Nazanin" w:hint="cs"/>
          <w:rtl/>
        </w:rPr>
        <w:t>دان‍ش‍گ‍اه‌</w:t>
      </w:r>
      <w:r>
        <w:rPr>
          <w:rFonts w:ascii="Nazanin" w:hAnsi="Nazanin"/>
          <w:rtl/>
        </w:rPr>
        <w:t>:</w:t>
      </w:r>
      <w:r>
        <w:rPr>
          <w:rFonts w:ascii="Nazanin" w:hAnsi="Nazanin" w:hint="cs"/>
          <w:rtl/>
        </w:rPr>
        <w:t>ع‍ل‍وم‌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پ‍زش‍ک‍ی‌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 w:hint="cs"/>
          <w:rtl/>
        </w:rPr>
        <w:t>اراک‌،دان‍ش‍ک‍ده‌</w:t>
      </w:r>
      <w:r>
        <w:rPr>
          <w:rFonts w:ascii="Nazanin" w:hAnsi="Nazanin"/>
          <w:rtl/>
        </w:rPr>
        <w:t xml:space="preserve">: </w:t>
      </w:r>
      <w:r>
        <w:rPr>
          <w:rFonts w:ascii="Nazanin" w:hAnsi="Nazanin" w:hint="cs"/>
          <w:rtl/>
        </w:rPr>
        <w:t>ت‍وان‍ب‍خ‍ش‍ی‌،</w:t>
      </w:r>
      <w:r>
        <w:rPr>
          <w:rFonts w:ascii="Nazanin" w:hAnsi="Nazanin"/>
          <w:rtl/>
          <w:lang w:bidi="fa-IR"/>
        </w:rPr>
        <w:t>۱۳۹۷</w:t>
      </w:r>
      <w:r>
        <w:rPr>
          <w:rFonts w:ascii="Nazanin" w:hAnsi="Nazanin" w:hint="cs"/>
          <w:rtl/>
        </w:rPr>
        <w:t>،</w:t>
      </w:r>
      <w:r>
        <w:rPr>
          <w:rFonts w:ascii="Nazanin" w:hAnsi="Nazanin"/>
          <w:rtl/>
        </w:rPr>
        <w:t xml:space="preserve"> </w:t>
      </w:r>
      <w:r>
        <w:rPr>
          <w:rFonts w:ascii="Nazanin" w:hAnsi="Nazanin"/>
          <w:rtl/>
          <w:lang w:bidi="fa-IR"/>
        </w:rPr>
        <w:t>۹۵</w:t>
      </w:r>
      <w:r>
        <w:rPr>
          <w:rFonts w:ascii="Nazanin" w:hAnsi="Nazanin" w:hint="cs"/>
          <w:rtl/>
        </w:rPr>
        <w:t>ص‌</w:t>
      </w:r>
      <w:r>
        <w:rPr>
          <w:rFonts w:ascii="Nazanin" w:hAnsi="Nazanin"/>
          <w:rtl/>
        </w:rPr>
        <w:t>.</w:t>
      </w:r>
      <w:r>
        <w:rPr>
          <w:rFonts w:ascii="Nazanin" w:hAnsi="Nazani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۶۳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WA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۱۵۵۰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۱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م‍ه‍ارت‌ه‍ای‍ی‌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ب‍رای‌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ت‍م‍ری‍ن‌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م‍ت‍رج‍م‌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ف‍رش‍ت‍ه‌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م‍رت‍ض‍وی‌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ل‍ی‍لا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ده‍ق‍ان‌،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ح‍م‍ی‍د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دال‍ون‍د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۱۴۴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۲۲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WB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۱۱۱۰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۲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طراوت‌،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م‍ح‍م‍دج‍واد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  <w:lang w:bidi="fa-IR"/>
        </w:rPr>
      </w:pPr>
      <w:r>
        <w:rPr>
          <w:rFonts w:ascii="Nazanin" w:hAnsi="Nazanin" w:cs="Times New Roman" w:hint="cs"/>
          <w:rtl/>
        </w:rPr>
        <w:t>ب‍ررس‍ی‌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ع‍م‍ل‍ک‍رد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ک‍ودک‍ان‌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دارای‌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س‍رطان‌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۱۸ - 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س‍ال‍ه‌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م‍راج‍ع‍ه‌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ک‍ن‍ن‍ده‌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ب‍ه‌ب‍ی‍م‍ارس‍ت‍ان‍ه‍ای‌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ام‍ی‍رک‍ب‍ی‍ر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آی‍ت‌ال‍ل‍ه‌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خ‍وان‍س‍اری‌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ش‍ه‍ر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م‍ح‍م‍دج‍وادطراوت‌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ح‍م‍ی‍د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دال‍ون‍د،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ل‍ی‍لاده‍ق‍ان‍ی‌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۹۰</w:t>
      </w:r>
      <w:r>
        <w:rPr>
          <w:rFonts w:ascii="Nazanin" w:hAnsi="Nazanin" w:cs="Times New Roman" w:hint="cs"/>
          <w:rtl/>
          <w:lang w:bidi="fa-IR"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۲۳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WB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۱۱۱۱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۳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م‍ه‍ارت‌ه‍ای‍ی‌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ب‍رای‌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ت‍م‍ری‍ن‌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م‍ت‍رج‍م‍ان‌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ف‍اطم‍ه‌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اف‍ش‍اری‌،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س‍ارا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پ‍ی‍ره‍ادی‌،ال‍ه‍ه‌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ص‍وف‍ی‌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رش‍ت‍ه‌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ل‍ی‍لا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ده‍ق‍ان‌،ح‍م‍ی‍د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دال‍ون‍د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۴۵۹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۲۴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WB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۱۱۲۰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۴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رح‍م‍ت‍ی‌ج‍ون‍وش‍ی‌،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م‍رض‍ی‍ه‌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ب‍ررس‍ی‌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ع‍م‍ل‍ک‍رد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اف‍راد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۷۵ - ۴۵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س‍ال‍ه‌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م‍ب‍ت‍لا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س‍ک‍ت‍ه‌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م‍غ‍زی‌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م‍راج‍ع‍ان‌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ب‍ه‌م‍راک‍ز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ت‍وان‍ب‍خ‍ش‍ی‌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س‍طح‌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ش‍ه‍ر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م‍رض‍ی‍ه‌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رح‍م‍ت‍ی‌ج‍ون‍وش‍ی‌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ل‍ی‍لا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ده‍ق‍ان‌،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ح‍م‍ی‍د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دال‍ون‍د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۷۲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۴۷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WB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۱۳۳۰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۵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ت‍وح‍ی‍دی‌،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ه‍دی‌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اس‍ت‍ان‍دارد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س‍ازی‌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ن‍س‍خ‍ه‌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ف‍ارس‍ی‌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پ‍رس‍ش‍ن‍ام‍ه‌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س‍ن‍ج‍ش‌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ف‍رای‍ن‍د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م‍راق‍ب‍ت‌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ت‍وس‍ط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ارائ‍ه‌ده‍ن‍دگ‍ان‌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خ‍دم‍ت‌</w:t>
      </w:r>
      <w:r>
        <w:rPr>
          <w:rFonts w:ascii="Nazanin" w:hAnsi="Nazanin" w:cs="Times New Roman"/>
          <w:rtl/>
        </w:rPr>
        <w:t xml:space="preserve"> ( ( </w:t>
      </w:r>
      <w:r>
        <w:rPr>
          <w:rFonts w:ascii="Nazanin" w:hAnsi="Nazanin" w:cs="Times New Roman"/>
        </w:rPr>
        <w:t>MPOC-SP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ش‍ه‍ر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س‍ال‌</w:t>
      </w:r>
      <w:r>
        <w:rPr>
          <w:rFonts w:ascii="Nazanin" w:hAnsi="Nazanin" w:cs="Times New Roman"/>
          <w:rtl/>
          <w:lang w:bidi="fa-IR"/>
        </w:rPr>
        <w:t xml:space="preserve">۱۳۹۶ . </w:t>
      </w:r>
      <w:r>
        <w:rPr>
          <w:rFonts w:ascii="Nazanin" w:hAnsi="Nazanin" w:cs="Times New Roman" w:hint="cs"/>
          <w:rtl/>
        </w:rPr>
        <w:t>ن‍گ‍ارش‌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ه‍دی‌ت‍وح‍ی‍دی‌،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م‍ارال‌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خ‍ی‍رال‍ه‍ی‌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آزاده‌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ری‍اح‍ی‌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۶۷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۴۹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WB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۱۳۳۵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lastRenderedPageBreak/>
        <w:t>(</w:t>
      </w:r>
      <w:r>
        <w:rPr>
          <w:rFonts w:ascii="Nazanin" w:hAnsi="Nazanin" w:cs="Times New Roman"/>
          <w:rtl/>
          <w:lang w:bidi="fa-IR"/>
        </w:rPr>
        <w:t>۶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م‍رادی‌ن‍ی‍ا،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م‍ری‍م‌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ب‍ررس‍ی‌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ع‍م‍ل‍ک‍رد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اف‍راد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۷۰ - ۱۵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س‍ال‍ه‌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دارای‌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ض‍ای‍ع‍ه‌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ن‍خ‍اع‍ی‌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ک‍ام‍ل‌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ن‍اک‍ام‍ل‌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درم‍راج‍ع‍ان‌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م‍راک‍ز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ت‍وان‍ب‍خ‍ش‍ی‌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س‍طح‌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ش‍ه‍ر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م‍ری‍م‌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م‍رادی‌ن‍ی‍ا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ل‍ی‍لا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ده‍ق‍ان‌،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ح‍م‍ی‍د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دال‍ون‍د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۸۷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۵۰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WB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۱۳۳۴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۷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ک‍ام‍ران‍ی‌،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ع‍ل‍ی‌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ب‍ررس‍ی‌</w:t>
      </w:r>
      <w:r>
        <w:rPr>
          <w:rFonts w:ascii="Nazanin" w:hAnsi="Nazanin" w:cs="Times New Roman"/>
          <w:rtl/>
        </w:rPr>
        <w:t xml:space="preserve"> "</w:t>
      </w:r>
      <w:r>
        <w:rPr>
          <w:rFonts w:ascii="Nazanin" w:hAnsi="Nazanin" w:cs="Times New Roman" w:hint="cs"/>
          <w:rtl/>
        </w:rPr>
        <w:t>م‍ش‍ارک‍ت‌</w:t>
      </w:r>
      <w:r>
        <w:rPr>
          <w:rFonts w:ascii="Nazanin" w:hAnsi="Nazanin" w:cs="Times New Roman"/>
          <w:rtl/>
        </w:rPr>
        <w:t xml:space="preserve">"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"</w:t>
      </w:r>
      <w:r>
        <w:rPr>
          <w:rFonts w:ascii="Nazanin" w:hAnsi="Nazanin" w:cs="Times New Roman" w:hint="cs"/>
          <w:rtl/>
        </w:rPr>
        <w:t>ت‍وان‍ای‍ی‌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ک‍ن‍ت‍رل‌</w:t>
      </w:r>
      <w:r>
        <w:rPr>
          <w:rFonts w:ascii="Nazanin" w:hAnsi="Nazanin" w:cs="Times New Roman"/>
          <w:rtl/>
        </w:rPr>
        <w:t xml:space="preserve">"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اف‍راد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۷۵ - ۴۵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س‍ال‍ه‌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م‍ب‍ت‍لا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س‍ک‍ت‍ه‌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م‍غ‍زی‌در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م‍راج‍ع‍ان‌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م‍راک‍ز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ت‍وان‍ب‍خ‍ش‍ی‌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ش‍طح‌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ش‍ه‍ر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پ‍ژوه‍ش‌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ن‍گ‍ارش‌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ع‍ل‍ی‌ک‍ام‍ران‍ی‌،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ص‍م‍د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م‍ح‍م‍دی‌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ل‍ی‍لاده‍ق‍ان‌،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ح‍م‍ی‍د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دال‍ون‍د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۶۹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۵۲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WB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۱۳۳۲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۸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آق‍ائ‍ی‌ی‍ام‍چ‍ی‌،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رض‍ا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ب‍ررس‍ی‌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م‍ی‍زان‌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ش‍ی‍وع‌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ک‍م‍ر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دان‍ش‍ج‍وی‍ان‌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دان‍ش‍ک‍ده‌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ت‍وان‍ب‍خ‍ش‍ی‌دان‍ش‍گ‍اه‌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ن‍گ‍ارش‌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پ‍ژوه‍ش‌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رض‍ا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آق‍ائ‍ی‌ی‍ام‍چ‍ی‌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ح‍م‍ی‍د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دال‍ون‍د،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ل‍ی‍لا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ده‍ق‍ان‌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۶۳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lastRenderedPageBreak/>
        <w:t>۵۱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WE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۱۳۳۳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۹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ب‍اج‍لان‌،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ام‍ی‍رح‍س‍ی‍ن‌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ب‍ررس‍ی‌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ای‍ج‍اد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ک‍ن‍ن‍ده‌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م‍داخ‍لات‌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م‍وث‍ر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ک‍م‍ردرد؛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ی‍ک‌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م‍رور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س‍ی‍س‍ت‍م‍ات‍ی‍ک‌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ام‍ی‍رح‍س‍ی‍ن‌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ب‍اج‍لان‌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ل‍ی‍لا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ده‍ق‍ان‌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۸۷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۶۵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WE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۱۵۴۸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۱۰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ب‍ه‍رام‍ی‌،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ل‍ی‍لا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ب‍ررس‍ی‌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ارت‍ب‍اط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س‍طح‌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ن‍ات‍وان‍ی‌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ع‍م‍ل‍ک‍رد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اف‍راد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۵۰ - ۲۰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س‍ال‍ه‌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م‍ب‍ت‍لا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ب‍ه‌م‍ول‍ت‍ی‍پ‍ل‌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اس‍ک‍ل‍روزی‍س‌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م‍راج‍ع‍ان‌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ان‍ج‍م‍ن‌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</w:rPr>
        <w:t>MS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م‍راک‍ز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ت‍وان‍ب‍خ‍ش‍ی‌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س‍طح‌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ش‍ه‍راراک‌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ن‍گ‍ارن‍ه‌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ل‍ی‍لا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ب‍ه‍رام‍ی‌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ل‍ی‍لاده‍ق‍ان‌،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ح‍م‍ی‍د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دال‍ون‍د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۸۱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۵۴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WL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۱۳۲۸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۱۱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رن‍ج‍ب‍ری‌،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ل‍ی‍لا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  <w:lang w:bidi="fa-IR"/>
        </w:rPr>
      </w:pPr>
      <w:r>
        <w:rPr>
          <w:rFonts w:ascii="Nazanin" w:hAnsi="Nazanin" w:cs="Times New Roman" w:hint="cs"/>
          <w:rtl/>
        </w:rPr>
        <w:t>م‍ق‍ای‍س‍ه‌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ال‍گ‍وه‍ای‌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اس‍ت‍ف‍اده‌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زم‍ان‌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م‍ی‍زان‌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خ‍ودک‍ارآم‍دی‌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م‍راق‍ب‍ان‌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ب‍ی‍م‍اران‌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وب‍دون‌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ت‍ش‍خ‍ی‍ص‌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ب‍ی‍م‍اری‌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روان‍پ‍زش‍ک‍ی‌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م‍زم‍ن‌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lastRenderedPageBreak/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ش‍ه‍ر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س‍ال‌ه‍ای‌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 xml:space="preserve">۱۳۹۶ -۱۳۹۵. </w:t>
      </w:r>
      <w:r>
        <w:rPr>
          <w:rFonts w:ascii="Nazanin" w:hAnsi="Nazanin" w:cs="Times New Roman" w:hint="cs"/>
          <w:rtl/>
          <w:lang w:bidi="fa-IR"/>
        </w:rPr>
        <w:t>ن‍گ‍ارش‌</w:t>
      </w:r>
      <w:r>
        <w:rPr>
          <w:rFonts w:ascii="Nazanin" w:hAnsi="Nazanin" w:cs="Times New Roman"/>
          <w:rtl/>
          <w:lang w:bidi="fa-IR"/>
        </w:rPr>
        <w:t xml:space="preserve">: </w:t>
      </w:r>
      <w:r>
        <w:rPr>
          <w:rFonts w:ascii="Nazanin" w:hAnsi="Nazanin" w:cs="Times New Roman" w:hint="cs"/>
          <w:rtl/>
          <w:lang w:bidi="fa-IR"/>
        </w:rPr>
        <w:t>ل‍ی‍لا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رن‍ج‍ب‍ری‌،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ف‍اطم‍ه‌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ک‍ری‍م‍ی‌</w:t>
      </w:r>
      <w:r>
        <w:rPr>
          <w:rFonts w:ascii="Nazanin" w:hAnsi="Nazanin" w:cs="Times New Roman"/>
          <w:rtl/>
          <w:lang w:bidi="fa-IR"/>
        </w:rPr>
        <w:t>. (</w:t>
      </w:r>
      <w:r>
        <w:rPr>
          <w:rFonts w:ascii="Nazanin" w:hAnsi="Nazanin" w:cs="Times New Roman" w:hint="cs"/>
          <w:rtl/>
          <w:lang w:bidi="fa-IR"/>
        </w:rPr>
        <w:t>س‍م‍ی‍ن‍ار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ک‍ارش‍ن‍اس‍ی‌</w:t>
      </w:r>
      <w:r>
        <w:rPr>
          <w:rFonts w:ascii="Nazanin" w:hAnsi="Nazanin" w:cs="Times New Roman"/>
          <w:rtl/>
          <w:lang w:bidi="fa-IR"/>
        </w:rPr>
        <w:t xml:space="preserve"> )</w:t>
      </w:r>
      <w:r>
        <w:rPr>
          <w:rFonts w:ascii="Nazanin" w:hAnsi="Nazanin" w:cs="Times New Roman" w:hint="cs"/>
          <w:rtl/>
          <w:lang w:bidi="fa-IR"/>
        </w:rPr>
        <w:t>ک‍اردرم‍ان‍ی‌</w:t>
      </w:r>
      <w:r>
        <w:rPr>
          <w:rFonts w:ascii="Nazanin" w:hAnsi="Nazanin" w:cs="Times New Roman"/>
          <w:rtl/>
          <w:lang w:bidi="fa-IR"/>
        </w:rPr>
        <w:t>-</w:t>
      </w:r>
      <w:r>
        <w:rPr>
          <w:rFonts w:ascii="Nazanin" w:hAnsi="Nazanin" w:cs="Times New Roman" w:hint="cs"/>
          <w:rtl/>
          <w:lang w:bidi="fa-IR"/>
        </w:rPr>
        <w:t>اس‍ت‍اد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راه‍ن‍م‍ا</w:t>
      </w:r>
      <w:r>
        <w:rPr>
          <w:rFonts w:ascii="Nazanin" w:hAnsi="Nazanin" w:cs="Times New Roman"/>
          <w:rtl/>
          <w:lang w:bidi="fa-IR"/>
        </w:rPr>
        <w:t xml:space="preserve">: </w:t>
      </w:r>
      <w:r>
        <w:rPr>
          <w:rFonts w:ascii="Nazanin" w:hAnsi="Nazanin" w:cs="Times New Roman" w:hint="cs"/>
          <w:rtl/>
          <w:lang w:bidi="fa-IR"/>
        </w:rPr>
        <w:t>آزاده‌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ری‍اح‍ی‌</w:t>
      </w:r>
      <w:r>
        <w:rPr>
          <w:rFonts w:ascii="Nazanin" w:hAnsi="Nazanin" w:cs="Times New Roman"/>
          <w:rtl/>
          <w:lang w:bidi="fa-IR"/>
        </w:rPr>
        <w:t xml:space="preserve">. </w:t>
      </w:r>
      <w:r>
        <w:rPr>
          <w:rFonts w:ascii="Nazanin" w:hAnsi="Nazanin" w:cs="Times New Roman" w:hint="cs"/>
          <w:rtl/>
          <w:lang w:bidi="fa-IR"/>
        </w:rPr>
        <w:t>دان‍ش‍گ‍اه‌</w:t>
      </w:r>
      <w:r>
        <w:rPr>
          <w:rFonts w:ascii="Nazanin" w:hAnsi="Nazanin" w:cs="Times New Roman"/>
          <w:rtl/>
          <w:lang w:bidi="fa-IR"/>
        </w:rPr>
        <w:t xml:space="preserve">: </w:t>
      </w:r>
      <w:r>
        <w:rPr>
          <w:rFonts w:ascii="Nazanin" w:hAnsi="Nazanin" w:cs="Times New Roman" w:hint="cs"/>
          <w:rtl/>
          <w:lang w:bidi="fa-IR"/>
        </w:rPr>
        <w:t>دان‍ش‍گ‍اه‌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ع‍ل‍وم‌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پ‍زش‍ک‍ی‌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اراک‌،دان‍ش‍ک‍ده‌</w:t>
      </w:r>
      <w:r>
        <w:rPr>
          <w:rFonts w:ascii="Nazanin" w:hAnsi="Nazanin" w:cs="Times New Roman"/>
          <w:rtl/>
          <w:lang w:bidi="fa-IR"/>
        </w:rPr>
        <w:t>:</w:t>
      </w:r>
      <w:r>
        <w:rPr>
          <w:rFonts w:ascii="Nazanin" w:hAnsi="Nazanin" w:cs="Times New Roman" w:hint="cs"/>
          <w:rtl/>
          <w:lang w:bidi="fa-IR"/>
        </w:rPr>
        <w:t>ب‍ه‍داش‍ت‌،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 xml:space="preserve"> ۷۰</w:t>
      </w:r>
      <w:r>
        <w:rPr>
          <w:rFonts w:ascii="Nazanin" w:hAnsi="Nazanin" w:cs="Times New Roman" w:hint="cs"/>
          <w:rtl/>
          <w:lang w:bidi="fa-IR"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۴۸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WM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۱۳۳۶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۱۲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م‍ن‍ص‍وری‌،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س‍پ‍ه‍ر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ب‍ررس‍ی‌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ان‍واع‌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اخ‍ت‍لالات‌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ت‍غ‍ذی‍ه‌ای‌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ده‍ان‍ی‌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ک‍ودک‍ان‌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ف‍ل‍ج‌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م‍غ‍زی‌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۱۵ - 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س‍ال‍ه‌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درم‍راج‍ع‍ان‌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م‍راک‍ز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ت‍وان‍ب‍خ‍ش‍ی‌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س‍طح‌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ش‍ه‍ر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س‍پ‍ه‍ر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م‍ن‍ص‍وری‌</w:t>
      </w:r>
      <w:r>
        <w:rPr>
          <w:rFonts w:ascii="Nazanin" w:hAnsi="Nazanin" w:cs="Times New Roman"/>
          <w:rtl/>
        </w:rPr>
        <w:t>.(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ل‍ی‍لا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ده‍ق‍ان‌،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ح‍م‍ی‍د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دال‍ون‍د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۵۵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۱۹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WS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۱۰۸۷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۱۳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ق‍اری‌،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ش‍ی‍ری‍ن‌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ب‍ررس‍ی‌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ان‍واع‌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اخ‍ت‍لال‌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خ‍واب‌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ک‍ودک‍ان‌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دارای‌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ف‍ل‍ج‌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م‍غ‍زی‌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۱۵ - ۶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س‍ال‍ه‌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م‍راج‍ع‍ان‌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ب‍ه‌م‍راک‍ز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ت‍وان‍ب‍خ‍ش‍ی‌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س‍طح‌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ش‍ه‍ر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ش‍ی‍ری‍ن‌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ق‍اری‌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>)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ح‍م‍ی‍د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دال‍ون‍د،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ل‍ی‍لا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ده‍ق‍ان‌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۶۹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۲۰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WS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۱۰۸۶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۱۴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ع‍ب‍ادی‌،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ع‍ل‍ی‌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م‍رور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س‍ی‍س‍ت‍م‍ات‍ی‍ک‌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م‍طال‍ع‍ات‌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م‍رت‍ب‍ط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ع‍وام‍ل‌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م‍وث‍ر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ان‍واع‌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اخ‍ت‍لالات‌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ت‍غ‍ذی‍ه‌ای‌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غ‍ذاخ‍وردن‌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م‍داخ‍لات‌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درم‍ان‍ی‌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آن‍ه‍ا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ک‍ودک‍ان‌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م‍ب‍ت‍لا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ن‍ات‍وان‍ی‌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ه‍ای‌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خ‍اص‌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پ‍ژوه‍ش‌و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ن‍گ‍ارش‌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ع‍ب‍ادی‌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ل‍ی‍لاده‍ق‍ان‌،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ح‍م‍ی‍د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دال‍ون‍د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۱۰۳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۵۳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WS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۱۳۲۹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۱۵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م‍رادی‌زاده‌،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م‍س‍ل‍م‌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ب‍ررس‍ی‌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م‍ی‍زان‌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ک‍ی‍ف‍ی‍ت‌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خ‍واب‌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ک‍ودک‍ان‌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ف‍ل‍ج‌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م‍غ‍زی‌</w:t>
      </w:r>
      <w:r>
        <w:rPr>
          <w:rFonts w:ascii="Nazanin" w:hAnsi="Nazanin" w:cs="Times New Roman"/>
          <w:rtl/>
          <w:lang w:bidi="fa-IR"/>
        </w:rPr>
        <w:t>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۸</w:t>
      </w:r>
      <w:r>
        <w:rPr>
          <w:rFonts w:ascii="Nazanin" w:hAnsi="Nazanin" w:cs="Times New Roman" w:hint="cs"/>
          <w:rtl/>
        </w:rPr>
        <w:t>س‍ال‍ه‌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م‍راج‍ع‍ان‌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م‍راک‍زت‍وان‍ب‍خ‍ش‍ی‌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س‍طح‌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ش‍ه‍ر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م‍س‍ل‍م‌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م‍رادی‌زاده‌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>)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ل‍ی‍لا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ده‍ق‍ان‌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۸۲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۶۴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WS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۱۵۴۹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۱۶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رح‍ی‍م‍ی‌م‍ق‍دم‌،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ح‍س‍ی‍ن‌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ب‍ررس‍ی‌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م‍ی‍زان‌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ک‍ی‍ف‍ی‍ت‌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خ‍واب‌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م‍ادران‌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دارای‌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ک‍ودک‍ان‌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ف‍ل‍ج‌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م‍غ‍زی‌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۸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س‍ال‌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درم‍راج‍ع‍ان‌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م‍راک‍ز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ت‍وان‍ب‍خ‍ش‍ی‌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ش‍ه‍ر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ح‍س‍ی‍ن‌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رح‍ی‍م‍ی‌م‍ق‍دم‌</w:t>
      </w:r>
      <w:r>
        <w:rPr>
          <w:rFonts w:ascii="Nazanin" w:hAnsi="Nazanin" w:cs="Times New Roman"/>
          <w:rtl/>
        </w:rPr>
        <w:t>.(</w:t>
      </w:r>
      <w:r>
        <w:rPr>
          <w:rFonts w:ascii="Nazanin" w:hAnsi="Nazanin" w:cs="Times New Roman" w:hint="cs"/>
          <w:rtl/>
        </w:rPr>
        <w:t>س‍م‍ی‍ن‍ارک‍ارش‍ن‍اس‍ی‌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ل‍ی‍لا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ده‍ق‍ان‌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۵۸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۶۶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WS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۱۵۴۷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lastRenderedPageBreak/>
        <w:t>(</w:t>
      </w:r>
      <w:r>
        <w:rPr>
          <w:rFonts w:ascii="Nazanin" w:hAnsi="Nazanin" w:cs="Times New Roman"/>
          <w:rtl/>
          <w:lang w:bidi="fa-IR"/>
        </w:rPr>
        <w:t>۱۷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پ‍وری‍ان‌م‍ه‍ر،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زه‍را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ب‍ررس‍ی‌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ت‍اث‍ی‍ر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م‍ش‍ک‍لات‌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ده‍ان‍ی‌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دن‍دان‍ی‌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ت‍غ‍ذی‍ه‌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ک‍ودک‍ان‌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دارای‌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ف‍ل‍ج‌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م‍غ‍زی‌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زه‍راپ‍وری‍ان‌م‍ه‍ر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ک‍اردرم‍ان‍ی‌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ح‍م‍ی‍د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دال‍ون‍د،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ل‍ی‍لاده‍ق‍ان‌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۸۲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۷۹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WS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۱۵۹۳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۱۸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ب‍ادف‍ر،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س‍اج‍د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ف‍ص‍ل‌ه‍ای‌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 - ۲ - ۴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  </w:t>
      </w:r>
      <w:r>
        <w:rPr>
          <w:rFonts w:ascii="Nazanin" w:hAnsi="Nazanin" w:cs="Times New Roman"/>
        </w:rPr>
        <w:t xml:space="preserve">An Introgduction Of the .Physiologhy of hearing 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س‍اج‍د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ب‍ادف‍ر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>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پ‍زش‍ک‍ی‌اراک‌،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۸۷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۴۶</w:t>
      </w:r>
      <w:r>
        <w:rPr>
          <w:rFonts w:ascii="Nazanin" w:hAnsi="Nazanin" w:cs="Times New Roman" w:hint="cs"/>
          <w:rtl/>
        </w:rPr>
        <w:t>پ‌،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۱۲۶۷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۱۹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زح‍م‍ت‌ک‍ش‌،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ب‍ه‍اره‌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ارت‍ب‍اط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ش‍ن‍وای‍ی‌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ب‍ی‍م‍اری‌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م‍زم‍ن‌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ک‍ل‍ی‍وی‌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ب‍ه‍اره‌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زح‍م‍ت‌ک‍ش‌،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م‍رت‍ض‍ی‌خ‍ادم‌ال‍ح‍س‍ی‍ن‍ی‌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ب‍ه‍ی‍ه‌ک‍ه‍ن‍س‍ال‌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ب‍ه‍داش‍ت‌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وت‍وان‍ب‍خ‍ش‍ی‌،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۳۸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۱۰۰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۱۶۸۰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lastRenderedPageBreak/>
        <w:t>(</w:t>
      </w:r>
      <w:r>
        <w:rPr>
          <w:rFonts w:ascii="Nazanin" w:hAnsi="Nazanin" w:cs="Times New Roman"/>
          <w:rtl/>
          <w:lang w:bidi="fa-IR"/>
        </w:rPr>
        <w:t>۲۰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ح‍س‍ن‍ی‌،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ه‍ال‍ه‌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ن‍گ‍اه‍ی‌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ج‍ام‍ع‌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اخ‍ت‍لال‌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پ‍ردازش‌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ش‍ن‍ی‍داری‌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م‍رک‍زی‌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ن‍گ‍ارن‍دگ‍ان‌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ه‍ال‍ه‌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ح‍س‍ن‍ی‌،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م‍ه‍ش‍ی‍دم‍ح‍ب‌آل‌ع‍ب‍ا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ب‍ه‍ی‍ن‍ه‌ک‍ه‍ن‍س‍ال‌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ب‍ه‍داش‍ت‌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وت‍وان‍ب‍خ‍ش‍ی‌،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۶۲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۱۰۱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۱۶۷۶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۲۱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ش‍ی‍خ‌آق‍ای‍ی‌،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ش‍اه‍ی‍ن‌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ف‍ص‍ل‌ه‍ای‌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ت‍وان‍ب‍خ‍ش‍ی‌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ده‍ل‍ی‍زی‌</w:t>
      </w:r>
      <w:r>
        <w:rPr>
          <w:rFonts w:ascii="Nazanin" w:hAnsi="Nazanin" w:cs="Times New Roman"/>
          <w:rtl/>
        </w:rPr>
        <w:t xml:space="preserve">  </w:t>
      </w:r>
      <w:r>
        <w:rPr>
          <w:rFonts w:ascii="Nazanin" w:hAnsi="Nazanin" w:cs="Times New Roman"/>
        </w:rPr>
        <w:t>Vestibular( .Rehabilitation (2014</w:t>
      </w:r>
      <w:r>
        <w:rPr>
          <w:rFonts w:ascii="Nazanin" w:hAnsi="Nazanin" w:cs="Times New Roman"/>
          <w:cs/>
        </w:rPr>
        <w:t>‎</w:t>
      </w:r>
      <w:r>
        <w:rPr>
          <w:rFonts w:ascii="Nazanin" w:hAnsi="Nazanin" w:cs="Times New Roman"/>
        </w:rPr>
        <w:t xml:space="preserve"> </w:t>
      </w:r>
      <w:r>
        <w:rPr>
          <w:rFonts w:ascii="Nazanin" w:hAnsi="Nazanin" w:cs="Times New Roman" w:hint="cs"/>
          <w:rtl/>
        </w:rPr>
        <w:t>ن‍گ‍ارن‍دگ‍ان‌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ش‍اه‍ی‍ن‌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ش‍ی‍خ‌آق‍ای‍ی‌،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م‍ازی‍ار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ح‍م‍ش‍ی‌</w:t>
      </w:r>
      <w:r>
        <w:rPr>
          <w:rFonts w:ascii="Nazanin" w:hAnsi="Nazanin" w:cs="Times New Roman" w:hint="cs"/>
          <w:rtl/>
        </w:rPr>
        <w:t>‬س‍م‍ی‍ن‍ار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۷۸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۲۷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۱۲۲۵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۲۲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خ‍ان‍م‍ح‍م‍دی‌ص‍ال‍ح‍ی‌،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ش‍ی‍ری‍ن‌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ارزی‍اب‍ی‌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ان‍دازه‌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گ‍ی‍ری‌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ه‍ای‌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اک‍وس‍ت‍ی‍ک‌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ن‍گ‍ارن‍دگ‍ان‌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ش‍ی‍ری‍ن‌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خ‍ان‍م‍ح‍م‍دی‌ص‍ال‍ح‍ی‌،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آزاده‌خ‍رم‍ی‌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ب‍ه‍ی‍ن‍ه‌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ک‍ه‍ن‍س‍ال‌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۴۷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۲۸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۱۲۲۴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lastRenderedPageBreak/>
        <w:t>(</w:t>
      </w:r>
      <w:r>
        <w:rPr>
          <w:rFonts w:ascii="Nazanin" w:hAnsi="Nazanin" w:cs="Times New Roman"/>
          <w:rtl/>
          <w:lang w:bidi="fa-IR"/>
        </w:rPr>
        <w:t>۲۳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س‍ل‍ی‍م‍ی‌راس‍خ‌،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ش‍راره‌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  <w:lang w:bidi="fa-IR"/>
        </w:rPr>
      </w:pPr>
      <w:r>
        <w:rPr>
          <w:rFonts w:ascii="Nazanin" w:hAnsi="Nazanin" w:cs="Times New Roman" w:hint="cs"/>
          <w:rtl/>
        </w:rPr>
        <w:t>م‍دی‍ری‍ت‌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درم‍ان‌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س‍رگ‍ی‍ج‍ه‌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ح‍م‍ل‍ه‌ای‌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خ‍وش‌خ‍ی‍م‌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وض‍ع‍ی‍ت‍ی‌</w:t>
      </w:r>
      <w:r>
        <w:rPr>
          <w:rFonts w:ascii="Nazanin" w:hAnsi="Nazanin" w:cs="Times New Roman"/>
          <w:rtl/>
        </w:rPr>
        <w:t xml:space="preserve"> .(</w:t>
      </w:r>
      <w:r>
        <w:rPr>
          <w:rFonts w:ascii="Nazanin" w:hAnsi="Nazanin" w:cs="Times New Roman"/>
        </w:rPr>
        <w:t>BPPV</w:t>
      </w:r>
      <w:r>
        <w:rPr>
          <w:rFonts w:ascii="Nazanin" w:hAnsi="Nazanin" w:cs="Times New Roman"/>
          <w:rtl/>
        </w:rPr>
        <w:t xml:space="preserve">)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ش‍راره‌س‍ل‍ی‍م‍ی‌راس‍خ‌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ب‍ه‍ی‍ن‍ه‌ک‍ه‍ن‍س‍ال‌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۷۲</w:t>
      </w:r>
      <w:r>
        <w:rPr>
          <w:rFonts w:ascii="Nazanin" w:hAnsi="Nazanin" w:cs="Times New Roman" w:hint="cs"/>
          <w:rtl/>
          <w:lang w:bidi="fa-IR"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۲۹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۱۲۲۳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۲۴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ص‍ال‍ح‍ی‌،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خ‍ال‍د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ب‍ل‍وغ‌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ش‍ن‍ی‍داری‌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ک‍اه‍ش‌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ش‍ن‍وای‍ی‌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م‍ادرزادی‌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ن‍وزادان‌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ب‍س‍ت‍ری‌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ش‍ده‌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ب‍خ‍ش‌م‍راق‍ب‍ت‍ه‍ای‌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وی‍ژه‌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ن‍وزادان‌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خ‍ال‍د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ص‍ال‍ح‍ی‌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دان‍ش‍ک‍اه‌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۴۲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۳۰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۱۲۳۲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۲۵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داداش‍ی‌،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م‍س‍ع‍ود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ت‍ف‍اوت‌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روی‍ک‍رد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ارزی‍اب‍ی‌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ج‍م‍ع‍ی‍ت‌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ه‍ای‌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م‍خ‍ت‍ل‍ف‌</w:t>
      </w:r>
      <w:r>
        <w:rPr>
          <w:rFonts w:ascii="Nazanin" w:hAnsi="Nazanin" w:cs="Times New Roman"/>
          <w:rtl/>
        </w:rPr>
        <w:t xml:space="preserve"> (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  <w:lang w:bidi="fa-IR"/>
        </w:rPr>
        <w:t xml:space="preserve">۱۰ )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 </w:t>
      </w:r>
      <w:r>
        <w:rPr>
          <w:rFonts w:ascii="Nazanin" w:hAnsi="Nazanin" w:cs="Times New Roman"/>
        </w:rPr>
        <w:t xml:space="preserve">An .Introduction (2010)  - Clinical Audiology 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م‍س‍ع‍ود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داداش‍ی‌</w:t>
      </w:r>
      <w:r>
        <w:rPr>
          <w:rFonts w:ascii="Nazanin" w:hAnsi="Nazanin" w:cs="Times New Roman"/>
        </w:rPr>
        <w:t>.(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</w:rPr>
        <w:t>: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۵۴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lastRenderedPageBreak/>
        <w:t>۳۱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۱۲۳۱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۲۶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ن‍اص‍ری‌،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ص‍ف‍ورا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ارزی‍اب‍ی‌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ای‍م‍ی‍ت‍ان‍س‌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ش‍ن‍ی‍داری‌،ص‍ف‍ح‍ات‌</w:t>
      </w:r>
      <w:r>
        <w:rPr>
          <w:rFonts w:ascii="Nazanin" w:hAnsi="Nazanin" w:cs="Times New Roman"/>
          <w:rtl/>
          <w:lang w:bidi="fa-IR"/>
        </w:rPr>
        <w:t>۷ -۳۶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 </w:t>
      </w:r>
      <w:r>
        <w:rPr>
          <w:rFonts w:ascii="Nazanin" w:hAnsi="Nazanin" w:cs="Times New Roman"/>
        </w:rPr>
        <w:t>objective( .Assessment of Hearing (2010</w:t>
      </w:r>
      <w:r>
        <w:rPr>
          <w:rFonts w:ascii="Nazanin" w:hAnsi="Nazanin" w:cs="Times New Roman"/>
          <w:cs/>
        </w:rPr>
        <w:t>‎</w:t>
      </w:r>
      <w:r>
        <w:rPr>
          <w:rFonts w:ascii="Nazanin" w:hAnsi="Nazanin" w:cs="Times New Roman"/>
        </w:rPr>
        <w:t xml:space="preserve">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ص‍ف‍ورا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ن‍اص‍ری‌</w:t>
      </w:r>
      <w:r>
        <w:rPr>
          <w:rFonts w:ascii="Nazanin" w:hAnsi="Nazanin" w:cs="Times New Roman"/>
          <w:rtl/>
        </w:rPr>
        <w:t>. )</w:t>
      </w:r>
      <w:r>
        <w:rPr>
          <w:rFonts w:ascii="Nazanin" w:hAnsi="Nazanin" w:cs="Times New Roman" w:hint="cs"/>
          <w:rtl/>
        </w:rPr>
        <w:t>س‍م‍ی‍ن‍ا</w:t>
      </w:r>
      <w:r>
        <w:rPr>
          <w:rFonts w:ascii="Nazanin" w:hAnsi="Nazanin" w:cs="Times New Roman" w:hint="cs"/>
          <w:rtl/>
        </w:rPr>
        <w:t>‬ک‍ارش‍ن‍اس‍ی‌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۶۱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۳۲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۱۲۳۰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۲۷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ف‍خ‍ری‌،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ج‍واد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</w:rPr>
        <w:t xml:space="preserve"> .</w:t>
      </w:r>
      <w:r>
        <w:rPr>
          <w:rFonts w:ascii="Nazanin" w:hAnsi="Nazanin" w:cs="Times New Roman"/>
        </w:rPr>
        <w:t>ABR</w:t>
      </w:r>
      <w:r>
        <w:rPr>
          <w:rFonts w:ascii="Nazanin" w:hAnsi="Nazanin" w:cs="Times New Roman"/>
          <w:rtl/>
        </w:rPr>
        <w:t xml:space="preserve"> 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ج‍واد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ف‍خ‍ری‌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 ) 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ب‍ه‍ی‍ه‌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،ب‍دون‌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ص‍ف‍ح‍ه‌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ش‍م‍ار،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۳۳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۱۲۲۹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۲۸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ن‍وری‍ان‌ده‍ن‍و،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زه‍را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م‍ه‍ارت‌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ه‍ای‌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م‍ث‍ب‍ت‌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ان‍دی‍ش‍ی‌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اف‍زای‍ش‌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ش‍ادک‍ام‍ی‌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م‍ادران‌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دارای‌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ک‍ودک‍ان‌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ش‍ن‍وا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زه‍را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ن‍وری‍ان‌ده‍ن‍و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ب‍ه‍ی‍ه‌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lastRenderedPageBreak/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۳۳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۳۴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۱۲۲۸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۲۹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ف‍راش‍اه‍ی‍ان‌ی‍زدی‌،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ال‍ه‍ام‌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ت‍س‍ت‌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ه‍ای‌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ف‍ی‍زی‍ول‍وژی‍ک‌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ش‍ن‍وای‍ی‌</w:t>
      </w:r>
      <w:r>
        <w:rPr>
          <w:rFonts w:ascii="Nazanin" w:hAnsi="Nazanin" w:cs="Times New Roman"/>
          <w:rtl/>
        </w:rPr>
        <w:t xml:space="preserve"> (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(7 </w:t>
      </w:r>
      <w:r>
        <w:rPr>
          <w:rFonts w:ascii="Nazanin" w:hAnsi="Nazanin" w:cs="Times New Roman" w:hint="cs"/>
          <w:rtl/>
        </w:rPr>
        <w:t>ص‍ف‍ح‍ات‌</w:t>
      </w:r>
      <w:r>
        <w:rPr>
          <w:rFonts w:ascii="Nazanin" w:hAnsi="Nazanin" w:cs="Times New Roman"/>
          <w:rtl/>
        </w:rPr>
        <w:t xml:space="preserve"> 337 - 363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>( .</w:t>
      </w:r>
      <w:r>
        <w:rPr>
          <w:rFonts w:ascii="Nazanin" w:hAnsi="Nazanin" w:cs="Times New Roman"/>
        </w:rPr>
        <w:t>Hearing in Children (2014</w:t>
      </w:r>
      <w:r>
        <w:rPr>
          <w:rFonts w:ascii="Nazanin" w:hAnsi="Nazanin" w:cs="Times New Roman"/>
          <w:cs/>
        </w:rPr>
        <w:t>‎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 :</w:t>
      </w:r>
      <w:r>
        <w:rPr>
          <w:rFonts w:ascii="Nazanin" w:hAnsi="Nazanin" w:cs="Times New Roman" w:hint="cs"/>
          <w:rtl/>
        </w:rPr>
        <w:t>ال‍ه‍ام‌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ف‍راش‍اه‍ی‍ان‌ی‍زدی‌</w:t>
      </w:r>
      <w:r>
        <w:rPr>
          <w:rFonts w:ascii="Nazanin" w:hAnsi="Nazanin" w:cs="Times New Roman"/>
          <w:rtl/>
        </w:rPr>
        <w:t>. )</w:t>
      </w:r>
      <w:r>
        <w:rPr>
          <w:rFonts w:ascii="Nazanin" w:hAnsi="Nazanin" w:cs="Times New Roman" w:hint="cs"/>
          <w:rtl/>
        </w:rPr>
        <w:t>س‍م‍ی‍ن‍ا</w:t>
      </w:r>
      <w:r>
        <w:rPr>
          <w:rFonts w:ascii="Nazanin" w:hAnsi="Nazanin" w:cs="Times New Roman" w:hint="cs"/>
          <w:rtl/>
        </w:rPr>
        <w:t>‬ک‍ارش‍ن‍اس‍ی‌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۴۷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۳۵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۱۲۲۷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۳۰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طاه‍ری‌،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م‍ری‍م‌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پ‍ردازش‌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س‍ی‍گ‍ن‍ال‌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گ‍وش‍ی‌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م‍ری‍م‌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طاه‍ری‌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>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۴۲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۳۶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۱۲۲۶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۳۱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ع‍ج‍م‍ی‌،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ف‍رن‍از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lastRenderedPageBreak/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ارزی‍اب‍ی‌</w:t>
      </w:r>
      <w:r>
        <w:rPr>
          <w:rFonts w:ascii="Nazanin" w:hAnsi="Nazanin" w:cs="Times New Roman"/>
          <w:rtl/>
        </w:rPr>
        <w:t xml:space="preserve"> ( </w:t>
      </w:r>
      <w:r>
        <w:rPr>
          <w:rFonts w:ascii="Nazanin" w:hAnsi="Nazanin" w:cs="Times New Roman"/>
          <w:rtl/>
          <w:lang w:bidi="fa-IR"/>
        </w:rPr>
        <w:t>۱۱۱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ص‍ف‍ح‍ه‌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 xml:space="preserve">۱۵۳ )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  </w:t>
      </w:r>
      <w:r>
        <w:rPr>
          <w:rFonts w:ascii="Nazanin" w:hAnsi="Nazanin" w:cs="Times New Roman"/>
        </w:rPr>
        <w:t>Educational Hand book( .of Audiology (2012</w:t>
      </w:r>
      <w:r>
        <w:rPr>
          <w:rFonts w:ascii="Nazanin" w:hAnsi="Nazanin" w:cs="Times New Roman"/>
          <w:cs/>
        </w:rPr>
        <w:t>‎</w:t>
      </w:r>
      <w:r>
        <w:rPr>
          <w:rFonts w:ascii="Nazanin" w:hAnsi="Nazanin" w:cs="Times New Roman"/>
        </w:rPr>
        <w:t xml:space="preserve">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ف‍رن‍از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ع‍ج‍م‍ی‌</w:t>
      </w:r>
      <w:r>
        <w:rPr>
          <w:rFonts w:ascii="Nazanin" w:hAnsi="Nazanin" w:cs="Times New Roman"/>
          <w:rtl/>
        </w:rPr>
        <w:t>. )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</w:t>
      </w:r>
      <w:r>
        <w:rPr>
          <w:rFonts w:ascii="Nazanin" w:hAnsi="Nazanin" w:cs="Times New Roman" w:hint="cs"/>
          <w:rtl/>
        </w:rPr>
        <w:t>‬</w:t>
      </w:r>
      <w:r>
        <w:rPr>
          <w:rFonts w:ascii="Nazanin" w:hAnsi="Nazanin" w:cs="Times New Roman"/>
          <w:rtl/>
        </w:rPr>
        <w:t>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۸۳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۳۷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۱۲۶۸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۳۲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م‍ت‍ق‍ی‌،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روش‍ن‍ک‌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۳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۵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  </w:t>
      </w:r>
      <w:r>
        <w:rPr>
          <w:rFonts w:ascii="Nazanin" w:hAnsi="Nazanin" w:cs="Times New Roman"/>
        </w:rPr>
        <w:t>Hearing loss : the Otolaryngologists Guide( .to Amplification (2010</w:t>
      </w:r>
      <w:r>
        <w:rPr>
          <w:rFonts w:ascii="Nazanin" w:hAnsi="Nazanin" w:cs="Times New Roman"/>
          <w:cs/>
        </w:rPr>
        <w:t>‎</w:t>
      </w:r>
      <w:r>
        <w:rPr>
          <w:rFonts w:ascii="Nazanin" w:hAnsi="Nazanin" w:cs="Times New Roman"/>
        </w:rPr>
        <w:t xml:space="preserve">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روش‍ن‍ک‌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م‍ت‍ق‍ی‌</w:t>
      </w:r>
      <w:r>
        <w:rPr>
          <w:rFonts w:ascii="Nazanin" w:hAnsi="Nazanin" w:cs="Times New Roman"/>
          <w:rtl/>
        </w:rPr>
        <w:t>. )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</w:t>
      </w:r>
      <w:r>
        <w:rPr>
          <w:rFonts w:ascii="Nazanin" w:hAnsi="Nazanin" w:cs="Times New Roman" w:hint="cs"/>
          <w:rtl/>
        </w:rPr>
        <w:t>‬</w:t>
      </w:r>
      <w:r>
        <w:rPr>
          <w:rFonts w:ascii="Nazanin" w:hAnsi="Nazanin" w:cs="Times New Roman"/>
          <w:rtl/>
        </w:rPr>
        <w:t>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پ‍زش‍ک‍ی‌اراک‌،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۴۶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۳۸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۱۲۶۶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۳۳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ی‍ارم‍ح‍م‍دی‍ان‌،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ع‍ارف‍ه‌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  <w:lang w:bidi="fa-IR"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دس‍ت‍گ‍اه‌ه‍ای‌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ش‍ن‍ی‍داری‌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ق‍اب‍ل‌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ک‍اش‍ت‌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 </w:t>
      </w:r>
      <w:r>
        <w:rPr>
          <w:rFonts w:ascii="Nazanin" w:hAnsi="Nazanin" w:cs="Times New Roman"/>
        </w:rPr>
        <w:t>Hearing loss: the( .otolaryngologist's guide to amplification (2010</w:t>
      </w:r>
      <w:r>
        <w:rPr>
          <w:rFonts w:ascii="Nazanin" w:hAnsi="Nazanin" w:cs="Times New Roman"/>
          <w:cs/>
        </w:rPr>
        <w:t>‎</w:t>
      </w:r>
      <w:r>
        <w:rPr>
          <w:rFonts w:ascii="Nazanin" w:hAnsi="Nazanin" w:cs="Times New Roman"/>
        </w:rPr>
        <w:t xml:space="preserve"> </w:t>
      </w:r>
      <w:r>
        <w:rPr>
          <w:rFonts w:ascii="Nazanin" w:hAnsi="Nazanin" w:cs="Times New Roman" w:hint="cs"/>
          <w:rtl/>
        </w:rPr>
        <w:t>ت‍ه‍ی‍ه‌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ت‍ن‍ظی‍م‌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ع‍ارف‍</w:t>
      </w:r>
      <w:r>
        <w:rPr>
          <w:rFonts w:ascii="Nazanin" w:hAnsi="Nazanin" w:cs="Times New Roman" w:hint="cs"/>
          <w:rtl/>
        </w:rPr>
        <w:t>‬ی‍ارم‍ح‍م‍دی‍ان‌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۳۰</w:t>
      </w:r>
      <w:r>
        <w:rPr>
          <w:rFonts w:ascii="Nazanin" w:hAnsi="Nazanin" w:cs="Times New Roman" w:hint="cs"/>
          <w:rtl/>
          <w:lang w:bidi="fa-IR"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۳۹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۱۲۶۵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۳۴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م‍رادی‌،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ف‍ه‍ی‍م‍ه‌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  <w:lang w:bidi="fa-IR"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ف‍ص‍ول‌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ت‍ای‍ی‍د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ت‍ن‍ظی‍م‌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س‍م‍ع‍ک‌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ت‍ق‍وی‍ت‌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س‍م‍ع‍ک‌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اطف‍ال‌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  </w:t>
      </w:r>
      <w:r>
        <w:rPr>
          <w:rFonts w:ascii="Nazanin" w:hAnsi="Nazanin" w:cs="Times New Roman"/>
        </w:rPr>
        <w:t>Hearing( .loss: the Otolaryngologist's Guide to Amplification (2010</w:t>
      </w:r>
      <w:r>
        <w:rPr>
          <w:rFonts w:ascii="Nazanin" w:hAnsi="Nazanin" w:cs="Times New Roman"/>
          <w:cs/>
        </w:rPr>
        <w:t>‎</w:t>
      </w:r>
      <w:r>
        <w:rPr>
          <w:rFonts w:ascii="Nazanin" w:hAnsi="Nazanin" w:cs="Times New Roman"/>
        </w:rPr>
        <w:t xml:space="preserve">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 w:hint="cs"/>
          <w:rtl/>
        </w:rPr>
        <w:t>‬ف‍ه‍ی‍م‍ه‌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م‍رادی‌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۳۶</w:t>
      </w:r>
      <w:r>
        <w:rPr>
          <w:rFonts w:ascii="Nazanin" w:hAnsi="Nazanin" w:cs="Times New Roman" w:hint="cs"/>
          <w:rtl/>
          <w:lang w:bidi="fa-IR"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۴۰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۱۲۶۴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۳۵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ت‍ج‍دد،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م‍ه‍ت‍اب‌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ارزی‍اب‍ی‌،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ص‍ف‍ح‍ات‌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۱۹۶ - ۱۵۴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ک‍ت‍اب‌،</w:t>
      </w:r>
      <w:r>
        <w:rPr>
          <w:rFonts w:ascii="Nazanin" w:hAnsi="Nazanin" w:cs="Times New Roman"/>
          <w:rtl/>
        </w:rPr>
        <w:t xml:space="preserve">  ) </w:t>
      </w:r>
      <w:r>
        <w:rPr>
          <w:rFonts w:ascii="Nazanin" w:hAnsi="Nazanin" w:cs="Times New Roman"/>
        </w:rPr>
        <w:t xml:space="preserve">Educational Audiology( .2012 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م‍ه‍ت‍اب‌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ت‍ج‍دد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</w:rPr>
        <w:t xml:space="preserve">  )</w:t>
      </w:r>
      <w:r>
        <w:rPr>
          <w:rFonts w:ascii="Nazanin" w:hAnsi="Nazanin" w:cs="Times New Roman"/>
          <w:cs/>
        </w:rPr>
        <w:t>‎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</w:t>
      </w:r>
      <w:r>
        <w:rPr>
          <w:rFonts w:ascii="Nazanin" w:hAnsi="Nazanin" w:cs="Times New Roman" w:hint="cs"/>
          <w:rtl/>
        </w:rPr>
        <w:t>‬راه‍ن‍م‍ا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۴۱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۱۲۶۳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۳۶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خ‍اک‍زن‍د،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س‍ه‍ی‍لا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پ‍ی‍رگ‍وش‍ی‌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س‍ه‍ی‍لا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خ‍اک‍زن‍د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۷۲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۴۲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۱۲۶۲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۳۷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ص‍ف‍وی‌،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طاه‍ره‌س‍ادات‌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گ‍س‍ی‍ل‌ه‍ای‌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ص‍وت‍ی‌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گ‍وش‌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  </w:t>
      </w:r>
      <w:r>
        <w:rPr>
          <w:rFonts w:ascii="Nazanin" w:hAnsi="Nazanin" w:cs="Times New Roman"/>
        </w:rPr>
        <w:t>Handbook of Clinical( .Audiology (2015</w:t>
      </w:r>
      <w:r>
        <w:rPr>
          <w:rFonts w:ascii="Nazanin" w:hAnsi="Nazanin" w:cs="Times New Roman"/>
          <w:cs/>
        </w:rPr>
        <w:t>‎</w:t>
      </w:r>
      <w:r>
        <w:rPr>
          <w:rFonts w:ascii="Nazanin" w:hAnsi="Nazanin" w:cs="Times New Roman"/>
        </w:rPr>
        <w:t xml:space="preserve">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طاه‍ره‌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س‍ادات‌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ص‍ف‍وی‌</w:t>
      </w:r>
      <w:r>
        <w:rPr>
          <w:rFonts w:ascii="Nazanin" w:hAnsi="Nazanin" w:cs="Times New Roman"/>
          <w:rtl/>
        </w:rPr>
        <w:t>. )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</w:t>
      </w:r>
      <w:r>
        <w:rPr>
          <w:rFonts w:ascii="Nazanin" w:hAnsi="Nazanin" w:cs="Times New Roman" w:hint="cs"/>
          <w:rtl/>
        </w:rPr>
        <w:t>‬</w:t>
      </w:r>
      <w:r>
        <w:rPr>
          <w:rFonts w:ascii="Nazanin" w:hAnsi="Nazanin" w:cs="Times New Roman"/>
          <w:rtl/>
        </w:rPr>
        <w:t>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پ‍زش‍ک‍ی‌اراک‌،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۶۰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۴۳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۱۲۶۱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۳۸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ح‍س‍ی‍ن‍ی‌ن‍س‍ب‌،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م‍ه‍س‍ا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م‍ورد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۶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۱۸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.</w:t>
      </w:r>
      <w:r>
        <w:rPr>
          <w:rFonts w:ascii="Nazanin" w:hAnsi="Nazanin" w:cs="Times New Roman"/>
        </w:rPr>
        <w:t>Pediatric Audiology Casebook : (2011</w:t>
      </w:r>
      <w:r>
        <w:rPr>
          <w:rFonts w:ascii="Nazanin" w:hAnsi="Nazanin" w:cs="Times New Roman"/>
          <w:rtl/>
        </w:rPr>
        <w:t>)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م‍ه‍س‍ا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ح‍س‍ی‍ن‍ی‌ن‍س‍ب‌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۹۶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۴۴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۱۲۶۰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۳۹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رج‍ائ‍ی‌،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ع‍ب‍دال‍ل‍ه‌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ه‍ف‍ت‌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( .</w:t>
      </w:r>
      <w:r>
        <w:rPr>
          <w:rFonts w:ascii="Nazanin" w:hAnsi="Nazanin" w:cs="Times New Roman"/>
        </w:rPr>
        <w:t>Audiology and communication disorders ( 2014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ع‍ب‍دال‍ل‍ه‌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رج‍ائ‍ی‌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</w:rPr>
        <w:t>:</w:t>
      </w:r>
      <w:r>
        <w:rPr>
          <w:rFonts w:ascii="Nazanin" w:hAnsi="Nazanin" w:cs="Times New Roman" w:hint="cs"/>
          <w:rtl/>
        </w:rPr>
        <w:t>م‍ه‍دی‌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</w:rPr>
        <w:t>: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۱۳۹۵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۶۳</w:t>
      </w:r>
      <w:r>
        <w:rPr>
          <w:rFonts w:ascii="Nazanin" w:hAnsi="Nazanin" w:cs="Times New Roman" w:hint="cs"/>
          <w:rtl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۴۵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۱۲۵۹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lastRenderedPageBreak/>
        <w:t>(</w:t>
      </w:r>
      <w:r>
        <w:rPr>
          <w:rFonts w:ascii="Nazanin" w:hAnsi="Nazanin" w:cs="Times New Roman"/>
          <w:rtl/>
          <w:lang w:bidi="fa-IR"/>
        </w:rPr>
        <w:t>۴۰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ع‍ب‍ی‍ری‌،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س‍ارا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  <w:lang w:bidi="fa-IR"/>
        </w:rPr>
      </w:pPr>
      <w:r>
        <w:rPr>
          <w:rFonts w:ascii="Nazanin" w:hAnsi="Nazanin" w:cs="Times New Roman" w:hint="cs"/>
          <w:rtl/>
        </w:rPr>
        <w:t>ت‍وان‍ب‍خ‍ش‍ی‌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ش‍ن‍وای‍ی‌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ب‍زرگ‍س‍الان‌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وس‍ای‍ل‌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ش‍ن‍ی‍داری‌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ق‍اب‍ل‌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ک‍اش‍ت‌</w:t>
      </w:r>
      <w:r>
        <w:rPr>
          <w:rFonts w:ascii="Nazanin" w:hAnsi="Nazanin" w:cs="Times New Roman"/>
          <w:rtl/>
        </w:rPr>
        <w:t xml:space="preserve"> (</w:t>
      </w: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۳۱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  <w:lang w:bidi="fa-IR"/>
        </w:rPr>
        <w:t xml:space="preserve">۳۲ </w:t>
      </w:r>
      <w:r>
        <w:rPr>
          <w:rFonts w:ascii="Nazanin" w:hAnsi="Nazanin" w:cs="Times New Roman" w:hint="cs"/>
          <w:rtl/>
          <w:lang w:bidi="fa-IR"/>
        </w:rPr>
        <w:t>از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ک‍ت‍اب‌</w:t>
      </w:r>
      <w:r>
        <w:rPr>
          <w:rFonts w:ascii="Nazanin" w:hAnsi="Nazanin" w:cs="Times New Roman"/>
          <w:rtl/>
          <w:lang w:bidi="fa-IR"/>
        </w:rPr>
        <w:t xml:space="preserve"> .(</w:t>
      </w:r>
      <w:r>
        <w:rPr>
          <w:rFonts w:ascii="Nazanin" w:hAnsi="Nazanin" w:cs="Times New Roman"/>
          <w:lang w:bidi="fa-IR"/>
        </w:rPr>
        <w:t>Clinical Otology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ن‍گ‍ارن‍ده‌</w:t>
      </w:r>
      <w:r>
        <w:rPr>
          <w:rFonts w:ascii="Nazanin" w:hAnsi="Nazanin" w:cs="Times New Roman"/>
          <w:rtl/>
          <w:lang w:bidi="fa-IR"/>
        </w:rPr>
        <w:t xml:space="preserve">: </w:t>
      </w:r>
      <w:r>
        <w:rPr>
          <w:rFonts w:ascii="Nazanin" w:hAnsi="Nazanin" w:cs="Times New Roman" w:hint="cs"/>
          <w:rtl/>
          <w:lang w:bidi="fa-IR"/>
        </w:rPr>
        <w:t>س‍ارا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ع‍ب‍ی‍ری‌</w:t>
      </w:r>
      <w:r>
        <w:rPr>
          <w:rFonts w:ascii="Nazanin" w:hAnsi="Nazanin" w:cs="Times New Roman"/>
          <w:rtl/>
          <w:lang w:bidi="fa-IR"/>
        </w:rPr>
        <w:t>. (</w:t>
      </w:r>
      <w:r>
        <w:rPr>
          <w:rFonts w:ascii="Nazanin" w:hAnsi="Nazanin" w:cs="Times New Roman" w:hint="cs"/>
          <w:rtl/>
          <w:lang w:bidi="fa-IR"/>
        </w:rPr>
        <w:t>س‍م‍ی‍ن‍ار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ک‍ارش‍ن‍اس‍ی‌</w:t>
      </w:r>
      <w:r>
        <w:rPr>
          <w:rFonts w:ascii="Nazanin" w:hAnsi="Nazanin" w:cs="Times New Roman"/>
          <w:rtl/>
          <w:lang w:bidi="fa-IR"/>
        </w:rPr>
        <w:t>)</w:t>
      </w:r>
      <w:r>
        <w:rPr>
          <w:rFonts w:ascii="Nazanin" w:hAnsi="Nazanin" w:cs="Times New Roman" w:hint="cs"/>
          <w:rtl/>
          <w:lang w:bidi="fa-IR"/>
        </w:rPr>
        <w:t>ش‍ن‍وای‍ی‌ش‍ن‍اس‍ی‌</w:t>
      </w:r>
      <w:r>
        <w:rPr>
          <w:rFonts w:ascii="Nazanin" w:hAnsi="Nazanin" w:cs="Times New Roman"/>
          <w:rtl/>
          <w:lang w:bidi="fa-IR"/>
        </w:rPr>
        <w:t xml:space="preserve">- </w:t>
      </w:r>
      <w:r>
        <w:rPr>
          <w:rFonts w:ascii="Nazanin" w:hAnsi="Nazanin" w:cs="Times New Roman" w:hint="cs"/>
          <w:rtl/>
          <w:lang w:bidi="fa-IR"/>
        </w:rPr>
        <w:t>اس‍ت‍اد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راه‍ن‍م‍ا</w:t>
      </w:r>
      <w:r>
        <w:rPr>
          <w:rFonts w:ascii="Nazanin" w:hAnsi="Nazanin" w:cs="Times New Roman"/>
          <w:rtl/>
          <w:lang w:bidi="fa-IR"/>
        </w:rPr>
        <w:t xml:space="preserve">: </w:t>
      </w:r>
      <w:r>
        <w:rPr>
          <w:rFonts w:ascii="Nazanin" w:hAnsi="Nazanin" w:cs="Times New Roman" w:hint="cs"/>
          <w:rtl/>
          <w:lang w:bidi="fa-IR"/>
        </w:rPr>
        <w:t>ب‍ه‍ی‍ه‌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ک‍ه‍ن‍س‍ال‌</w:t>
      </w:r>
      <w:r>
        <w:rPr>
          <w:rFonts w:ascii="Nazanin" w:hAnsi="Nazanin" w:cs="Times New Roman"/>
          <w:rtl/>
          <w:lang w:bidi="fa-IR"/>
        </w:rPr>
        <w:t xml:space="preserve">. </w:t>
      </w:r>
      <w:r>
        <w:rPr>
          <w:rFonts w:ascii="Nazanin" w:hAnsi="Nazanin" w:cs="Times New Roman" w:hint="cs"/>
          <w:rtl/>
          <w:lang w:bidi="fa-IR"/>
        </w:rPr>
        <w:t>دان‍ش‍گ‍اه‌</w:t>
      </w:r>
      <w:r>
        <w:rPr>
          <w:rFonts w:ascii="Nazanin" w:hAnsi="Nazanin" w:cs="Times New Roman"/>
          <w:rtl/>
          <w:lang w:bidi="fa-IR"/>
        </w:rPr>
        <w:t xml:space="preserve">: </w:t>
      </w:r>
      <w:r>
        <w:rPr>
          <w:rFonts w:ascii="Nazanin" w:hAnsi="Nazanin" w:cs="Times New Roman" w:hint="cs"/>
          <w:rtl/>
          <w:lang w:bidi="fa-IR"/>
        </w:rPr>
        <w:t>دان‍ش‍گ‍اه‌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ع‍ل‍وم‌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پ‍زش‍ک‍ی‌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وخ‍دم‍ات‌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ب‍ه‍داش‍ت‍ی‌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درم‍ان‍ی‌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اس‍ت‍ان‌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م‍رک‍زی‌،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 xml:space="preserve"> ۸۳</w:t>
      </w:r>
      <w:r>
        <w:rPr>
          <w:rFonts w:ascii="Nazanin" w:hAnsi="Nazanin" w:cs="Times New Roman" w:hint="cs"/>
          <w:rtl/>
          <w:lang w:bidi="fa-IR"/>
        </w:rPr>
        <w:t>ص‌،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۵۹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۱۴۰۲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۴۱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ت‍وس‍ل‍ی‌،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ام‍ی‍ر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ف‍ص‍ل‍ه‍ای‌</w:t>
      </w:r>
      <w:r>
        <w:rPr>
          <w:rFonts w:ascii="Nazanin" w:hAnsi="Nazanin" w:cs="Times New Roman"/>
          <w:rtl/>
        </w:rPr>
        <w:t xml:space="preserve"> 1 _ 2 _ 3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 </w:t>
      </w:r>
      <w:r>
        <w:rPr>
          <w:rFonts w:ascii="Nazanin" w:hAnsi="Nazanin" w:cs="Times New Roman"/>
        </w:rPr>
        <w:t xml:space="preserve">induced Hearing loss Scientific .Advances- Noise  </w:t>
      </w:r>
      <w:r>
        <w:rPr>
          <w:rFonts w:ascii="Nazanin" w:hAnsi="Nazanin" w:cs="Times New Roman" w:hint="cs"/>
          <w:rtl/>
        </w:rPr>
        <w:t>ن‍گ‍ارن‍ده‌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ام‍ی‍ر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ت‍وس‍ل‍ی‌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>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۶۱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۱۴۱۶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۴۲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م‍ه‍ارت‍ی‌،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ف‍اطم‍ه‌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آزم‍ون‌ه‍ای‌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ش‍ن‍وای‍ی‌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ف‍ی‍زی‍ول‍وژی‍ک‌</w:t>
      </w:r>
      <w:r>
        <w:rPr>
          <w:rFonts w:ascii="Nazanin" w:hAnsi="Nazanin" w:cs="Times New Roman"/>
          <w:rtl/>
        </w:rPr>
        <w:t xml:space="preserve"> (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7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.(</w:t>
      </w:r>
      <w:r>
        <w:rPr>
          <w:rFonts w:ascii="Nazanin" w:hAnsi="Nazanin" w:cs="Times New Roman"/>
        </w:rPr>
        <w:t>Hearing in Children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ف‍اطم‍ه‌م‍ه‍ارت‍ی‌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س‍ی‍روان‌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ن‍ج‍ف‍ی‌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۵۷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۶۷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lastRenderedPageBreak/>
        <w:t>۱۵۷۹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۴۳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روغ‍ن‍ی‌،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زه‍ره‌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ت‍ق‍وی‍ت‌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ک‍ن‍ن‍ده‌ه‍ا</w:t>
      </w:r>
      <w:r>
        <w:rPr>
          <w:rFonts w:ascii="Nazanin" w:hAnsi="Nazanin" w:cs="Times New Roman"/>
          <w:rtl/>
        </w:rPr>
        <w:t xml:space="preserve"> (</w:t>
      </w:r>
      <w:r>
        <w:rPr>
          <w:rFonts w:ascii="Nazanin" w:hAnsi="Nazanin" w:cs="Times New Roman" w:hint="cs"/>
          <w:rtl/>
        </w:rPr>
        <w:t>س‍م‍ع‍ک‌</w:t>
      </w:r>
      <w:r>
        <w:rPr>
          <w:rFonts w:ascii="Nazanin" w:hAnsi="Nazanin" w:cs="Times New Roman"/>
          <w:rtl/>
        </w:rPr>
        <w:t xml:space="preserve">)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۷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</w:rPr>
        <w:t>Hearing in children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ص‍ف‍ح‍ه‌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۴۲۳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ت‍ا</w:t>
      </w:r>
      <w:r>
        <w:rPr>
          <w:rFonts w:ascii="Nazanin" w:hAnsi="Nazanin" w:cs="Times New Roman"/>
          <w:rtl/>
          <w:lang w:bidi="fa-IR"/>
        </w:rPr>
        <w:t xml:space="preserve">۴۵۳. </w:t>
      </w:r>
      <w:r>
        <w:rPr>
          <w:rFonts w:ascii="Nazanin" w:hAnsi="Nazanin" w:cs="Times New Roman" w:hint="cs"/>
          <w:rtl/>
        </w:rPr>
        <w:t>زه‍ره‌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روغ‍ن‍ی‌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س‍ی‍روان‌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ن‍ج‍ف‍ی‌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ب‍ه‍داش‍ت‌،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۴۰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۶۸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۱۵۸۰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۴۴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م‍رادپ‍ور،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پ‍ری‍س‍ا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ن‍گ‍اه‍ی‌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ج‍ام‍ع‌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اخ‍ت‍لال‌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پ‍ردازش‌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ش‍ن‍وای‍ی‌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پ‍ری‍س‍ا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م‍رادپ‍ور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>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۸۰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۶۹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۱۵۸۳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۴۵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آق‍ائ‍ی‌،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زه‍را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ک‍م‌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ش‍ن‍وای‍ی‌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اخ‍ت‍لالات‌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ش‍ن‍اخ‍ت‍ی‌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زه‍را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آق‍ائ‍ی‌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>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۳۵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lastRenderedPageBreak/>
        <w:t>۷۰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۱۵۸۴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۴۶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م‍ح‍م‍دی‌،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اب‍وال‍ف‍ض‍ل‌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۳۳ ۴ ۳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.</w:t>
      </w:r>
      <w:r>
        <w:rPr>
          <w:rFonts w:ascii="Nazanin" w:hAnsi="Nazanin" w:cs="Times New Roman"/>
        </w:rPr>
        <w:t>Clinical Otology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اب‍وال‍ف‍ض‍ل‌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م‍ح‍م‍دی‌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س‍ی‍روان‌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ن‍ج‍ف‍ی‌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۵۴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۷۱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۱۵۸۵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۴۷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س‍ه‍راب‍ی‌،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م‍ه‍ت‍اب‌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  <w:lang w:bidi="fa-IR"/>
        </w:rPr>
      </w:pPr>
      <w:r>
        <w:rPr>
          <w:rFonts w:ascii="Nazanin" w:hAnsi="Nazanin" w:cs="Times New Roman" w:hint="cs"/>
          <w:rtl/>
        </w:rPr>
        <w:t>ت‍ق‍وی‍ت‌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ک‍ن‍ن‍ده‌ه‍ا</w:t>
      </w:r>
      <w:r>
        <w:rPr>
          <w:rFonts w:ascii="Nazanin" w:hAnsi="Nazanin" w:cs="Times New Roman"/>
          <w:rtl/>
        </w:rPr>
        <w:t xml:space="preserve"> (</w:t>
      </w:r>
      <w:r>
        <w:rPr>
          <w:rFonts w:ascii="Nazanin" w:hAnsi="Nazanin" w:cs="Times New Roman" w:hint="cs"/>
          <w:rtl/>
        </w:rPr>
        <w:t>س‍م‍ع‍ک‌ه‍ا</w:t>
      </w:r>
      <w:r>
        <w:rPr>
          <w:rFonts w:ascii="Nazanin" w:hAnsi="Nazanin" w:cs="Times New Roman"/>
          <w:rtl/>
        </w:rPr>
        <w:t xml:space="preserve">)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 </w:t>
      </w:r>
      <w:r>
        <w:rPr>
          <w:rFonts w:ascii="Nazanin" w:hAnsi="Nazanin" w:cs="Times New Roman"/>
        </w:rPr>
        <w:t>Hearing in children</w:t>
      </w:r>
      <w:r>
        <w:rPr>
          <w:rFonts w:ascii="Nazanin" w:hAnsi="Nazanin" w:cs="Times New Roman"/>
          <w:rtl/>
        </w:rPr>
        <w:t xml:space="preserve"> 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ص‍ف‍ح‍ه‌</w:t>
      </w:r>
      <w:r>
        <w:rPr>
          <w:rFonts w:ascii="Nazanin" w:hAnsi="Nazanin" w:cs="Times New Roman"/>
          <w:rtl/>
          <w:lang w:bidi="fa-IR"/>
        </w:rPr>
        <w:t xml:space="preserve">۴۵۴ </w:t>
      </w:r>
      <w:r>
        <w:rPr>
          <w:rFonts w:ascii="Nazanin" w:hAnsi="Nazanin" w:cs="Times New Roman" w:hint="cs"/>
          <w:rtl/>
          <w:lang w:bidi="fa-IR"/>
        </w:rPr>
        <w:t>ت‍ا</w:t>
      </w:r>
      <w:r>
        <w:rPr>
          <w:rFonts w:ascii="Nazanin" w:hAnsi="Nazanin" w:cs="Times New Roman"/>
          <w:rtl/>
          <w:lang w:bidi="fa-IR"/>
        </w:rPr>
        <w:t xml:space="preserve">۴۸۱. </w:t>
      </w:r>
      <w:r>
        <w:rPr>
          <w:rFonts w:ascii="Nazanin" w:hAnsi="Nazanin" w:cs="Times New Roman" w:hint="cs"/>
          <w:rtl/>
          <w:lang w:bidi="fa-IR"/>
        </w:rPr>
        <w:t>م‍ه‍ت‍اب‌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س‍ه‍راب‍ی‌</w:t>
      </w:r>
      <w:r>
        <w:rPr>
          <w:rFonts w:ascii="Nazanin" w:hAnsi="Nazanin" w:cs="Times New Roman"/>
          <w:rtl/>
          <w:lang w:bidi="fa-IR"/>
        </w:rPr>
        <w:t>. (</w:t>
      </w:r>
      <w:r>
        <w:rPr>
          <w:rFonts w:ascii="Nazanin" w:hAnsi="Nazanin" w:cs="Times New Roman" w:hint="cs"/>
          <w:rtl/>
          <w:lang w:bidi="fa-IR"/>
        </w:rPr>
        <w:t>س‍م‍ی‍ن‍ار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ک‍ارش‍ن‍اس‍ی‌</w:t>
      </w:r>
      <w:r>
        <w:rPr>
          <w:rFonts w:ascii="Nazanin" w:hAnsi="Nazanin" w:cs="Times New Roman"/>
          <w:rtl/>
          <w:lang w:bidi="fa-IR"/>
        </w:rPr>
        <w:t xml:space="preserve"> )</w:t>
      </w:r>
      <w:r>
        <w:rPr>
          <w:rFonts w:ascii="Nazanin" w:hAnsi="Nazanin" w:cs="Times New Roman" w:hint="cs"/>
          <w:rtl/>
          <w:lang w:bidi="fa-IR"/>
        </w:rPr>
        <w:t>ش‍ن‍وای‍ی‌ش‍ن‍اس‍ی‌</w:t>
      </w:r>
      <w:r>
        <w:rPr>
          <w:rFonts w:ascii="Nazanin" w:hAnsi="Nazanin" w:cs="Times New Roman"/>
          <w:rtl/>
          <w:lang w:bidi="fa-IR"/>
        </w:rPr>
        <w:t xml:space="preserve">- </w:t>
      </w:r>
      <w:r>
        <w:rPr>
          <w:rFonts w:ascii="Nazanin" w:hAnsi="Nazanin" w:cs="Times New Roman" w:hint="cs"/>
          <w:rtl/>
          <w:lang w:bidi="fa-IR"/>
        </w:rPr>
        <w:t>دان‍ش‍گ‍اه‌</w:t>
      </w:r>
      <w:r>
        <w:rPr>
          <w:rFonts w:ascii="Nazanin" w:hAnsi="Nazanin" w:cs="Times New Roman"/>
          <w:rtl/>
          <w:lang w:bidi="fa-IR"/>
        </w:rPr>
        <w:t xml:space="preserve">: </w:t>
      </w:r>
      <w:r>
        <w:rPr>
          <w:rFonts w:ascii="Nazanin" w:hAnsi="Nazanin" w:cs="Times New Roman" w:hint="cs"/>
          <w:rtl/>
          <w:lang w:bidi="fa-IR"/>
        </w:rPr>
        <w:t>ع‍ل‍وم‌پ‍زش‍ک‍ی‌</w:t>
      </w:r>
      <w:r>
        <w:rPr>
          <w:rFonts w:ascii="Nazanin" w:hAnsi="Nazanin" w:cs="Times New Roman"/>
          <w:rtl/>
          <w:lang w:bidi="fa-IR"/>
        </w:rPr>
        <w:t xml:space="preserve"> </w:t>
      </w:r>
      <w:r>
        <w:rPr>
          <w:rFonts w:ascii="Nazanin" w:hAnsi="Nazanin" w:cs="Times New Roman" w:hint="cs"/>
          <w:rtl/>
          <w:lang w:bidi="fa-IR"/>
        </w:rPr>
        <w:t>اراک‌،دان‍ش‍ک‍ده‌</w:t>
      </w:r>
      <w:r>
        <w:rPr>
          <w:rFonts w:ascii="Nazanin" w:hAnsi="Nazanin" w:cs="Times New Roman"/>
          <w:rtl/>
          <w:lang w:bidi="fa-IR"/>
        </w:rPr>
        <w:t xml:space="preserve">: </w:t>
      </w:r>
      <w:r>
        <w:rPr>
          <w:rFonts w:ascii="Nazanin" w:hAnsi="Nazanin" w:cs="Times New Roman" w:hint="cs"/>
          <w:rtl/>
          <w:lang w:bidi="fa-IR"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 xml:space="preserve"> ۴۴</w:t>
      </w:r>
      <w:r>
        <w:rPr>
          <w:rFonts w:ascii="Nazanin" w:hAnsi="Nazanin" w:cs="Times New Roman" w:hint="cs"/>
          <w:rtl/>
          <w:lang w:bidi="fa-IR"/>
        </w:rPr>
        <w:t>ص‌</w:t>
      </w:r>
      <w:r>
        <w:rPr>
          <w:rFonts w:ascii="Nazanin" w:hAnsi="Nazanin" w:cs="Times New Roman"/>
          <w:rtl/>
          <w:lang w:bidi="fa-IR"/>
        </w:rPr>
        <w:t>.</w:t>
      </w:r>
      <w:r>
        <w:rPr>
          <w:rFonts w:ascii="Nazanin" w:hAnsi="Nazanin" w:cs="Times New Roman" w:hint="cs"/>
          <w:rtl/>
          <w:lang w:bidi="fa-IR"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۷۲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۱۵۸۶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۴۸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رب‍ی‍ع‍ی‌،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پ‍رس‍ت‍و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ف‍ص‍ل‍ه‍ای‌</w:t>
      </w:r>
      <w:r>
        <w:rPr>
          <w:rFonts w:ascii="Nazanin" w:hAnsi="Nazanin" w:cs="Times New Roman"/>
          <w:rtl/>
          <w:lang w:bidi="fa-IR"/>
        </w:rPr>
        <w:t>۳۶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  <w:lang w:bidi="fa-IR"/>
        </w:rPr>
        <w:t>۳۷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۳۸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 .</w:t>
      </w:r>
      <w:r>
        <w:rPr>
          <w:rFonts w:ascii="Nazanin" w:hAnsi="Nazanin" w:cs="Times New Roman"/>
        </w:rPr>
        <w:t>Clinical Otology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پ‍رس‍ت‍و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رب‍ی‍ع‍ی‌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۸۱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lastRenderedPageBreak/>
        <w:t>۷۳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۱۵۸۷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۴۹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ش‍اه‍رخ‍ی‌،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روم‍ی‍ن‍ا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۲۵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۲۶  .</w:t>
      </w:r>
      <w:r>
        <w:rPr>
          <w:rFonts w:ascii="Nazanin" w:hAnsi="Nazanin" w:cs="Times New Roman"/>
        </w:rPr>
        <w:t>Clinical Otology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روم‍ی‍ن‍ا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ش‍اه‍رخ‍ی‌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>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س‍ی‍روان‌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ن‍ج‍ف‍ی‌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۸۸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۷۴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۱۵۸۸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۵۰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ح‍س‍ی‍ن‌ب‍ی‍گ‍ی‌،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م‍ع‍ی‍ن‌ال‍دی‍ن‌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۱۴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۱۵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.</w:t>
      </w:r>
      <w:r>
        <w:rPr>
          <w:rFonts w:ascii="Nazanin" w:hAnsi="Nazanin" w:cs="Times New Roman"/>
        </w:rPr>
        <w:t>Auditory processing disorders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م‍ع‍ی‍ن‌ال‍دی‍ن‌ح‍س‍ی‍ن‌ب‍ی‍گ‍ی‌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ب‍ه‍ی‍ه‌ک‍ه‍ن‍س‍ال‌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۶۷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۷۵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۱۵۸۹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۵۱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اس‍م‍اع‍ی‍ل‍ی‌،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م‍ه‍س‍ا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ع‍ف‍ون‍ت‌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گ‍وش‌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م‍ی‍ان‍ی‌</w:t>
      </w:r>
      <w:r>
        <w:rPr>
          <w:rFonts w:ascii="Nazanin" w:hAnsi="Nazanin" w:cs="Times New Roman"/>
          <w:rtl/>
        </w:rPr>
        <w:t xml:space="preserve"> - </w:t>
      </w:r>
      <w:r>
        <w:rPr>
          <w:rFonts w:ascii="Nazanin" w:hAnsi="Nazanin" w:cs="Times New Roman" w:hint="cs"/>
          <w:rtl/>
        </w:rPr>
        <w:t>ع‍لای‍م‌،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ت‍ش‍خ‍ی‍ص‌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درم‍ان‌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م‍ه‍س‍ا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اس‍م‍اع‍ی‍ل‍ی‌،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ام‍ی‍ر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م‍ی‍رزای‍ی‌</w:t>
      </w:r>
      <w:r>
        <w:rPr>
          <w:rFonts w:ascii="Nazanin" w:hAnsi="Nazanin" w:cs="Times New Roman"/>
          <w:rtl/>
        </w:rPr>
        <w:t>.(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۹۵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lastRenderedPageBreak/>
        <w:t>۷۶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۱۵۹۰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۵۲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چ‍راغ‍ی‌،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ادری‍س‌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ف‍ص‍ل‍ه‍ای‌</w:t>
      </w:r>
      <w:r>
        <w:rPr>
          <w:rFonts w:ascii="Nazanin" w:hAnsi="Nazanin" w:cs="Times New Roman"/>
          <w:rtl/>
          <w:lang w:bidi="fa-IR"/>
        </w:rPr>
        <w:t xml:space="preserve">۱۴-۲۷۱۳ -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.</w:t>
      </w:r>
      <w:r>
        <w:rPr>
          <w:rFonts w:ascii="Nazanin" w:hAnsi="Nazanin" w:cs="Times New Roman"/>
        </w:rPr>
        <w:t>Clinical Otology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ادری‍س‌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چ‍راغ‍ی‌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س‍ی‍روان‌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ن‍ج‍ف‍ی‌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۸۰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۷۷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۱۵۹۱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۵۳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ه‍رات‍ی‌،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م‍ی‍ن‍ا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ب‍خ‍ش‌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آزم‍ون‍ه‍ای‌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ف‍ی‍زی‍ول‍وژی‍ک‌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ش‍ن‍وای‍ی‌</w:t>
      </w:r>
      <w:r>
        <w:rPr>
          <w:rFonts w:ascii="Nazanin" w:hAnsi="Nazanin" w:cs="Times New Roman"/>
          <w:rtl/>
        </w:rPr>
        <w:t xml:space="preserve"> (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.</w:t>
      </w:r>
      <w:r>
        <w:rPr>
          <w:rFonts w:ascii="Nazanin" w:hAnsi="Nazanin" w:cs="Times New Roman"/>
        </w:rPr>
        <w:t>Hearing in Children</w:t>
      </w:r>
      <w:r>
        <w:rPr>
          <w:rFonts w:ascii="Nazanin" w:hAnsi="Nazanin" w:cs="Times New Roman"/>
          <w:rtl/>
        </w:rPr>
        <w:t xml:space="preserve">) </w:t>
      </w:r>
      <w:r>
        <w:rPr>
          <w:rFonts w:ascii="Nazanin" w:hAnsi="Nazanin" w:cs="Times New Roman" w:hint="cs"/>
          <w:rtl/>
        </w:rPr>
        <w:t>م‍ی‍ن‍اه‍رات‍ی‌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س‍ی‍روان‌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ن‍ج‍ف‍ی‌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۴۴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۷۸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۱۵۹۲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۵۴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ح‍اج‍ی‌ع‍ل‍ی‌م‍ح‍م‍دی‌،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ف‍ری‍ب‍ا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۲۸ (</w:t>
      </w:r>
      <w:r>
        <w:rPr>
          <w:rFonts w:ascii="Nazanin" w:hAnsi="Nazanin" w:cs="Times New Roman" w:hint="cs"/>
          <w:rtl/>
        </w:rPr>
        <w:t>اخ‍ت‍لالات‌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ده‍ل‍ی‍زی‌</w:t>
      </w:r>
      <w:r>
        <w:rPr>
          <w:rFonts w:ascii="Nazanin" w:hAnsi="Nazanin" w:cs="Times New Roman"/>
          <w:rtl/>
        </w:rPr>
        <w:t xml:space="preserve">)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.</w:t>
      </w:r>
      <w:r>
        <w:rPr>
          <w:rFonts w:ascii="Nazanin" w:hAnsi="Nazanin" w:cs="Times New Roman"/>
        </w:rPr>
        <w:t>Clinical Otology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ف‍ری‍ب‍اح‍اج‍ی‌ع‍ل‍ی‌م‍ح‍م‍دی‌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س‍ی‍روان‌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ن‍ج‍ف‍ی‌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۶۵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lastRenderedPageBreak/>
        <w:t>۸۰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۱۵۹۴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۵۵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ق‍رب‍ان‍ی‌،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م‍ری‍م‌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  <w:lang w:bidi="fa-IR"/>
        </w:rPr>
      </w:pPr>
      <w:r>
        <w:rPr>
          <w:rFonts w:ascii="Nazanin" w:hAnsi="Nazanin" w:cs="Times New Roman" w:hint="cs"/>
          <w:rtl/>
        </w:rPr>
        <w:t>ع‍ف‍ون‍ت‌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خ‍ارج‍ی‌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م‍ی‍ان‍ی‌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گ‍وش‌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م‍ری‍م‌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ق‍رب‍ان‍ی‌،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ف‍اطم‍ه‌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ک‍اک‍ل‍ی‌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>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۹۸</w:t>
      </w:r>
      <w:r>
        <w:rPr>
          <w:rFonts w:ascii="Nazanin" w:hAnsi="Nazanin" w:cs="Times New Roman" w:hint="cs"/>
          <w:rtl/>
          <w:lang w:bidi="fa-IR"/>
        </w:rPr>
        <w:t>ص‌</w:t>
      </w:r>
      <w:r>
        <w:rPr>
          <w:rFonts w:ascii="Nazanin" w:hAnsi="Nazanin" w:cs="Times New Roman"/>
          <w:rtl/>
          <w:lang w:bidi="fa-IR"/>
        </w:rPr>
        <w:t>.</w:t>
      </w:r>
      <w:r>
        <w:rPr>
          <w:rFonts w:ascii="Nazanin" w:hAnsi="Nazanin" w:cs="Times New Roman" w:hint="cs"/>
          <w:rtl/>
          <w:lang w:bidi="fa-IR"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۸۱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۱۶۴۳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۵۶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دس‍ت‍ج‍ان‍ی‌ف‍راه‍ان‍ی‌،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ف‍اطم‍ه‌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ف‍ص‍ول‌</w:t>
      </w:r>
      <w:r>
        <w:rPr>
          <w:rFonts w:ascii="Nazanin" w:hAnsi="Nazanin" w:cs="Times New Roman"/>
          <w:rtl/>
          <w:lang w:bidi="fa-IR"/>
        </w:rPr>
        <w:t>۱۳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  <w:lang w:bidi="fa-IR"/>
        </w:rPr>
        <w:t>۱۴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۱۵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 </w:t>
      </w:r>
      <w:r>
        <w:rPr>
          <w:rFonts w:ascii="Nazanin" w:hAnsi="Nazanin" w:cs="Times New Roman"/>
        </w:rPr>
        <w:t xml:space="preserve">Hearing loss : the Otolaryngologists( .Guide to Amplification (2010 ( 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</w:rPr>
        <w:t xml:space="preserve">  )</w:t>
      </w:r>
      <w:r>
        <w:rPr>
          <w:rFonts w:ascii="Nazanin" w:hAnsi="Nazanin" w:cs="Times New Roman"/>
          <w:cs/>
        </w:rPr>
        <w:t>‎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 w:hint="cs"/>
          <w:rtl/>
        </w:rPr>
        <w:t>‬اس‍ت‍اد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۵۶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۸۲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۱۶۴۴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۵۷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م‍ردان‍ی‌،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زه‍را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ف‍ص‍ول‌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۱۶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۱۷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 </w:t>
      </w:r>
      <w:r>
        <w:rPr>
          <w:rFonts w:ascii="Nazanin" w:hAnsi="Nazanin" w:cs="Times New Roman"/>
        </w:rPr>
        <w:t>Hearing loss : the Otolaryngologists Guide( .to Amplification (2010</w:t>
      </w:r>
      <w:r>
        <w:rPr>
          <w:rFonts w:ascii="Nazanin" w:hAnsi="Nazanin" w:cs="Times New Roman"/>
          <w:cs/>
        </w:rPr>
        <w:t>‎</w:t>
      </w:r>
      <w:r>
        <w:rPr>
          <w:rFonts w:ascii="Nazanin" w:hAnsi="Nazanin" w:cs="Times New Roman"/>
        </w:rPr>
        <w:t xml:space="preserve"> </w:t>
      </w:r>
      <w:r>
        <w:rPr>
          <w:rFonts w:ascii="Nazanin" w:hAnsi="Nazanin" w:cs="Times New Roman" w:hint="cs"/>
          <w:rtl/>
        </w:rPr>
        <w:t>زه‍را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م‍ردان‍ی‌</w:t>
      </w:r>
      <w:r>
        <w:rPr>
          <w:rFonts w:ascii="Nazanin" w:hAnsi="Nazanin" w:cs="Times New Roman"/>
          <w:rtl/>
        </w:rPr>
        <w:t>. )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</w:t>
      </w:r>
      <w:r>
        <w:rPr>
          <w:rFonts w:ascii="Nazanin" w:hAnsi="Nazanin" w:cs="Times New Roman" w:hint="cs"/>
          <w:rtl/>
        </w:rPr>
        <w:t>‬</w:t>
      </w:r>
      <w:r>
        <w:rPr>
          <w:rFonts w:ascii="Nazanin" w:hAnsi="Nazanin" w:cs="Times New Roman"/>
          <w:rtl/>
        </w:rPr>
        <w:t>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lastRenderedPageBreak/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۵۷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۸۳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۱۶۴۵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۵۸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ب‍ی‍ات‌،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ن‍س‍ت‍رن‌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ف‍ص‍ل‍ه‍ای‌</w:t>
      </w:r>
      <w:r>
        <w:rPr>
          <w:rFonts w:ascii="Nazanin" w:hAnsi="Nazanin" w:cs="Times New Roman"/>
          <w:rtl/>
          <w:lang w:bidi="fa-IR"/>
        </w:rPr>
        <w:t>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۱۰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</w:rPr>
        <w:t>Hearing loss : the Otolaryngologists Guide( .to Amplification (2010</w:t>
      </w:r>
      <w:r>
        <w:rPr>
          <w:rFonts w:ascii="Nazanin" w:hAnsi="Nazanin" w:cs="Times New Roman"/>
          <w:cs/>
        </w:rPr>
        <w:t>‎</w:t>
      </w:r>
      <w:r>
        <w:rPr>
          <w:rFonts w:ascii="Nazanin" w:hAnsi="Nazanin" w:cs="Times New Roman"/>
        </w:rPr>
        <w:t xml:space="preserve"> </w:t>
      </w:r>
      <w:r>
        <w:rPr>
          <w:rFonts w:ascii="Nazanin" w:hAnsi="Nazanin" w:cs="Times New Roman" w:hint="cs"/>
          <w:rtl/>
        </w:rPr>
        <w:t>ن‍س‍ت‍رن‌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ب‍ی‍ات‌</w:t>
      </w:r>
      <w:r>
        <w:rPr>
          <w:rFonts w:ascii="Nazanin" w:hAnsi="Nazanin" w:cs="Times New Roman"/>
          <w:rtl/>
        </w:rPr>
        <w:t>. )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</w:t>
      </w:r>
      <w:r>
        <w:rPr>
          <w:rFonts w:ascii="Nazanin" w:hAnsi="Nazanin" w:cs="Times New Roman" w:hint="cs"/>
          <w:rtl/>
        </w:rPr>
        <w:t>‬</w:t>
      </w:r>
      <w:r>
        <w:rPr>
          <w:rFonts w:ascii="Nazanin" w:hAnsi="Nazanin" w:cs="Times New Roman"/>
          <w:rtl/>
        </w:rPr>
        <w:t>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۴۰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۸۴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۱۶۴۲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۵۹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دس‍ت‍ج‍ان‍ی‌ف‍راه‍ان‍ی‌،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ف‍اطم‍ه‌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2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4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  </w:t>
      </w:r>
      <w:r>
        <w:rPr>
          <w:rFonts w:ascii="Nazanin" w:hAnsi="Nazanin" w:cs="Times New Roman"/>
        </w:rPr>
        <w:t xml:space="preserve">Hearing Loss the Otolaryngologists Guide to .Ampilfication  </w:t>
      </w:r>
      <w:r>
        <w:rPr>
          <w:rFonts w:ascii="Nazanin" w:hAnsi="Nazanin" w:cs="Times New Roman" w:hint="cs"/>
          <w:rtl/>
        </w:rPr>
        <w:t>ف‍اطم‍ه‌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دس‍ت‍ج‍ان‍ی‌ف‍راه‍ان‍ی‌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 ) 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</w:rPr>
        <w:t>-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ک‍ارش‍ن‍اس‍ی‌،دان‍ش‍ک‍ده‌</w:t>
      </w:r>
      <w:r>
        <w:rPr>
          <w:rFonts w:ascii="Nazanin" w:hAnsi="Nazanin" w:cs="Times New Roman"/>
        </w:rPr>
        <w:t>:</w:t>
      </w:r>
      <w:r>
        <w:rPr>
          <w:rFonts w:ascii="Nazanin" w:hAnsi="Nazanin" w:cs="Times New Roman" w:hint="cs"/>
          <w:rtl/>
        </w:rPr>
        <w:t>ت‍وان‍ب‍خ‍ش‍ی‌،دان‍ش‍گ‍اه‌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۴۴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۸۵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۱۶۳۷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۶۰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lastRenderedPageBreak/>
        <w:t>خ‍ل‍ی‍ل‌ف‍ام‌،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اب‍راه‍ی‍م‌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ی‍ازده‌</w:t>
      </w:r>
      <w:r>
        <w:rPr>
          <w:rFonts w:ascii="Nazanin" w:hAnsi="Nazanin" w:cs="Times New Roman"/>
          <w:rtl/>
        </w:rPr>
        <w:t xml:space="preserve">  </w:t>
      </w:r>
      <w:r>
        <w:rPr>
          <w:rFonts w:ascii="Nazanin" w:hAnsi="Nazanin" w:cs="Times New Roman"/>
        </w:rPr>
        <w:t>Hearing loss : the Otolaryngologists Guide to( .Amplification (2010</w:t>
      </w:r>
      <w:r>
        <w:rPr>
          <w:rFonts w:ascii="Nazanin" w:hAnsi="Nazanin" w:cs="Times New Roman"/>
          <w:cs/>
        </w:rPr>
        <w:t>‎</w:t>
      </w:r>
      <w:r>
        <w:rPr>
          <w:rFonts w:ascii="Nazanin" w:hAnsi="Nazanin" w:cs="Times New Roman"/>
        </w:rPr>
        <w:t xml:space="preserve"> </w:t>
      </w:r>
      <w:r>
        <w:rPr>
          <w:rFonts w:ascii="Nazanin" w:hAnsi="Nazanin" w:cs="Times New Roman" w:hint="cs"/>
          <w:rtl/>
        </w:rPr>
        <w:t>اب‍راه‍ی‍م‌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خ‍ل‍ی‍ل‌ف‍ام‌</w:t>
      </w:r>
      <w:r>
        <w:rPr>
          <w:rFonts w:ascii="Nazanin" w:hAnsi="Nazanin" w:cs="Times New Roman"/>
          <w:rtl/>
        </w:rPr>
        <w:t>. )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</w:t>
      </w:r>
      <w:r>
        <w:rPr>
          <w:rFonts w:ascii="Nazanin" w:hAnsi="Nazanin" w:cs="Times New Roman" w:hint="cs"/>
          <w:rtl/>
        </w:rPr>
        <w:t>‬</w:t>
      </w:r>
      <w:r>
        <w:rPr>
          <w:rFonts w:ascii="Nazanin" w:hAnsi="Nazanin" w:cs="Times New Roman"/>
          <w:rtl/>
        </w:rPr>
        <w:t>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۵۱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۸۶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۱۶۴۱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۶۱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خ‍ال‍دی‍ان‌،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ن‍گ‍ی‍ن‌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ف‍ص‍ل‌ه‍ای‌</w:t>
      </w:r>
      <w:r>
        <w:rPr>
          <w:rFonts w:ascii="Nazanin" w:hAnsi="Nazanin" w:cs="Times New Roman"/>
          <w:rtl/>
          <w:lang w:bidi="fa-IR"/>
        </w:rPr>
        <w:t>۸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۹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 </w:t>
      </w:r>
      <w:r>
        <w:rPr>
          <w:rFonts w:ascii="Nazanin" w:hAnsi="Nazanin" w:cs="Times New Roman"/>
        </w:rPr>
        <w:t>Hearing loss: the Otolaryngologist's Guide( .to Amplification (2010</w:t>
      </w:r>
      <w:r>
        <w:rPr>
          <w:rFonts w:ascii="Nazanin" w:hAnsi="Nazanin" w:cs="Times New Roman"/>
          <w:cs/>
        </w:rPr>
        <w:t>‎</w:t>
      </w:r>
      <w:r>
        <w:rPr>
          <w:rFonts w:ascii="Nazanin" w:hAnsi="Nazanin" w:cs="Times New Roman"/>
        </w:rPr>
        <w:t xml:space="preserve"> </w:t>
      </w:r>
      <w:r>
        <w:rPr>
          <w:rFonts w:ascii="Nazanin" w:hAnsi="Nazanin" w:cs="Times New Roman" w:hint="cs"/>
          <w:rtl/>
        </w:rPr>
        <w:t>ن‍گ‍ی‍ن‌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خ‍ال‍دی‍ان‌</w:t>
      </w:r>
      <w:r>
        <w:rPr>
          <w:rFonts w:ascii="Nazanin" w:hAnsi="Nazanin" w:cs="Times New Roman"/>
          <w:rtl/>
        </w:rPr>
        <w:t>. )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</w:t>
      </w:r>
      <w:r>
        <w:rPr>
          <w:rFonts w:ascii="Nazanin" w:hAnsi="Nazanin" w:cs="Times New Roman" w:hint="cs"/>
          <w:rtl/>
        </w:rPr>
        <w:t>‬</w:t>
      </w:r>
      <w:r>
        <w:rPr>
          <w:rFonts w:ascii="Nazanin" w:hAnsi="Nazanin" w:cs="Times New Roman"/>
          <w:rtl/>
        </w:rPr>
        <w:t>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۴۴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۸۷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۱۶۴۰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۶۲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ف‍خ‍ری‌زاده‌،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آن‍اه‍ی‍ت‍ا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</w:rPr>
        <w:t>Clinical Otology 2015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ف‍ص‍ل‌ه‍ای‌</w:t>
      </w:r>
      <w:r>
        <w:rPr>
          <w:rFonts w:ascii="Nazanin" w:hAnsi="Nazanin" w:cs="Times New Roman"/>
          <w:rtl/>
          <w:lang w:bidi="fa-IR"/>
        </w:rPr>
        <w:t>۱۰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  <w:lang w:bidi="fa-IR"/>
        </w:rPr>
        <w:t>۱۱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۱۲(</w:t>
      </w:r>
      <w:r>
        <w:rPr>
          <w:rFonts w:ascii="Nazanin" w:hAnsi="Nazanin" w:cs="Times New Roman" w:hint="cs"/>
          <w:rtl/>
        </w:rPr>
        <w:t>ت‍ا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ص‍ف‍ح‍ه‌ه‍ای‌</w:t>
      </w:r>
      <w:r>
        <w:rPr>
          <w:rFonts w:ascii="Nazanin" w:hAnsi="Nazanin" w:cs="Times New Roman"/>
          <w:rtl/>
          <w:lang w:bidi="fa-IR"/>
        </w:rPr>
        <w:t xml:space="preserve">۱۳۳ ). </w:t>
      </w:r>
      <w:r>
        <w:rPr>
          <w:rFonts w:ascii="Nazanin" w:hAnsi="Nazanin" w:cs="Times New Roman" w:hint="cs"/>
          <w:rtl/>
        </w:rPr>
        <w:t>آن‍اه‍ی‍ت‍اف‍خ‍ری‌زاده‌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ش‍ن‍وای‍ی‌ش‍ن‍ای‍ی‌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۸۵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۸۸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۱۶۳۹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۶۳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رح‍ی‍م‍ی‌،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ح‍دی‍ث‌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ت‍روم‍ای‌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اس‍ت‍خ‍وان‌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ت‍م‍پ‍ورال‌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۲۲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ش‍ن‍وای‍ی‌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غ‍ی‍رارث‍ی‌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۲۴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>( .(</w:t>
      </w:r>
      <w:r>
        <w:rPr>
          <w:rFonts w:ascii="Nazanin" w:hAnsi="Nazanin" w:cs="Times New Roman"/>
        </w:rPr>
        <w:t>Clinical Otology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ح‍دی‍ث‌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رح‍ی‍م‍ی‌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>-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۹۷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۸۹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۱۶۳۶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۶۴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ش‍اه‍رخ‍ی‌م‍وس‍وی‌،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ن‍س‍ری‍ن‌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  <w:lang w:bidi="fa-IR"/>
        </w:rPr>
      </w:pPr>
      <w:r>
        <w:rPr>
          <w:rFonts w:ascii="Nazanin" w:hAnsi="Nazanin" w:cs="Times New Roman" w:hint="cs"/>
          <w:rtl/>
        </w:rPr>
        <w:t>ت‍رج‍م‍ه‌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ف‍ص‍ل‌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 xml:space="preserve">۱۲ ( 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ص‍ف‍ح‍ه‌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۱۳۵ )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  <w:lang w:bidi="fa-IR"/>
        </w:rPr>
        <w:t>۱۳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۱۴</w:t>
      </w:r>
      <w:r>
        <w:rPr>
          <w:rFonts w:ascii="Nazanin" w:hAnsi="Nazanin" w:cs="Times New Roman" w:hint="cs"/>
          <w:rtl/>
        </w:rPr>
        <w:t>از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ک‍ت‍اب‌</w:t>
      </w:r>
      <w:r>
        <w:rPr>
          <w:rFonts w:ascii="Nazanin" w:hAnsi="Nazanin" w:cs="Times New Roman"/>
          <w:rtl/>
        </w:rPr>
        <w:t xml:space="preserve">  .</w:t>
      </w:r>
      <w:r>
        <w:rPr>
          <w:rFonts w:ascii="Nazanin" w:hAnsi="Nazanin" w:cs="Times New Roman"/>
        </w:rPr>
        <w:t>Clinical Otology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ن‍س‍ری‍ن‌ش‍اه‍رخ‍ی‌م‍وس‍وی‌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ب‍ه‍داش‍ت‌،</w:t>
      </w:r>
      <w:r>
        <w:rPr>
          <w:rFonts w:ascii="Nazanin" w:hAnsi="Nazanin" w:cs="Times New Roman"/>
          <w:rtl/>
          <w:lang w:bidi="fa-IR"/>
        </w:rPr>
        <w:t>۱۳۹۷</w:t>
      </w:r>
      <w:r>
        <w:rPr>
          <w:rFonts w:ascii="Nazanin" w:hAnsi="Nazanin" w:cs="Times New Roman" w:hint="cs"/>
          <w:rtl/>
          <w:lang w:bidi="fa-IR"/>
        </w:rPr>
        <w:t>،</w:t>
      </w:r>
      <w:r>
        <w:rPr>
          <w:rFonts w:ascii="Nazanin" w:hAnsi="Nazanin" w:cs="Times New Roman"/>
          <w:rtl/>
          <w:lang w:bidi="fa-IR"/>
        </w:rPr>
        <w:t>۷۳</w:t>
      </w:r>
      <w:r>
        <w:rPr>
          <w:rFonts w:ascii="Nazanin" w:hAnsi="Nazanin" w:cs="Times New Roman" w:hint="cs"/>
          <w:rtl/>
          <w:lang w:bidi="fa-IR"/>
        </w:rPr>
        <w:t>ص‌</w:t>
      </w:r>
      <w:r>
        <w:rPr>
          <w:rFonts w:ascii="Nazanin" w:hAnsi="Nazanin" w:cs="Times New Roman"/>
          <w:rtl/>
          <w:lang w:bidi="fa-IR"/>
        </w:rPr>
        <w:t>.</w:t>
      </w:r>
      <w:r>
        <w:rPr>
          <w:rFonts w:ascii="Nazanin" w:hAnsi="Nazanin" w:cs="Times New Roman" w:hint="cs"/>
          <w:rtl/>
          <w:lang w:bidi="fa-IR"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۹۰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۱۶۳۸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۶۵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م‍ج‍ی‍دپ‍ور،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ام‍ی‍ر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ک‍ارب‍رده‍ای‌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ادی‍وم‍ت‍ری‌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ف‍رک‍ان‍س‌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ب‍الای‌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گ‍س‍ت‍رش‌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ی‍اف‍ت‍ه‌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ن‍گ‍ارن‍دگ‍ان‌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ام‍ی‍ر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م‍ج‍ی‍دپ‍ور،م‍ح‍م‍دح‍س‍ی‍ن‌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ش‍ه‍ب‍ازی‌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>:</w:t>
      </w:r>
      <w:r>
        <w:rPr>
          <w:rFonts w:ascii="Nazanin" w:hAnsi="Nazanin" w:cs="Times New Roman" w:hint="cs"/>
          <w:rtl/>
        </w:rPr>
        <w:t>ب‍ه‍ی‍ه‌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ب‍ه‍داش‍ت‌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وت‍وان‍ب‍خ‍ش‍ی‌،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۸۱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۹۵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۱۶۸۵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lastRenderedPageBreak/>
        <w:t>(</w:t>
      </w:r>
      <w:r>
        <w:rPr>
          <w:rFonts w:ascii="Nazanin" w:hAnsi="Nazanin" w:cs="Times New Roman"/>
          <w:rtl/>
          <w:lang w:bidi="fa-IR"/>
        </w:rPr>
        <w:t>۶۶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ول‍ی‌ن‍ژاد،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ال‍ه‍ه‌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ن‍ق‍ش‌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م‍ن‍اطق‌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ح‍رک‍ت‍ی‌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م‍ک‍م‍ل‌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پ‍ردازش‌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ت‍ص‍وی‍ر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ش‍ن‍ی‍داری‌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ال‍ل‍ه‌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ول‍ی‌ن‍ژاد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ب‍ه‍داش‍ت‌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۳۴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۹۶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۱۶۸۲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۶۷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چ‍راغ‍ی‌پ‍ور،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ب‍ه‍روز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</w:rPr>
        <w:t>Translatian of Chapters 18 and 19 Part of Chapter 20 of the Clinical</w:t>
      </w:r>
      <w:r>
        <w:rPr>
          <w:rFonts w:ascii="Nazanin" w:hAnsi="Nazanin" w:cs="Times New Roman"/>
          <w:rtl/>
        </w:rPr>
        <w:t xml:space="preserve">  .</w:t>
      </w:r>
      <w:r>
        <w:rPr>
          <w:rFonts w:ascii="Nazanin" w:hAnsi="Nazanin" w:cs="Times New Roman"/>
        </w:rPr>
        <w:t>Otology</w:t>
      </w:r>
      <w:r>
        <w:rPr>
          <w:rFonts w:ascii="Nazanin" w:hAnsi="Nazanin" w:cs="Times New Roman"/>
          <w:rtl/>
        </w:rPr>
        <w:t xml:space="preserve">  </w:t>
      </w:r>
      <w:r>
        <w:rPr>
          <w:rFonts w:ascii="Nazanin" w:hAnsi="Nazanin" w:cs="Times New Roman" w:hint="cs"/>
          <w:rtl/>
        </w:rPr>
        <w:t>ب‍ه‍روز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چ‍راغ‍ی‌پ‍ور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 ) 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ص‍ی‍ادی‌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ب‍ه‍داش‍ت‌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وت‍وان‍ب‍خ‍ش‍ی‌،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۹۱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۹۷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۱۶۸۶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۶۸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ق‍اس‍م‍ی‌،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ف‍اطم‍ه‌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</w:rPr>
        <w:t>ABR</w:t>
      </w:r>
      <w:r>
        <w:rPr>
          <w:rFonts w:ascii="Nazanin" w:hAnsi="Nazanin" w:cs="Times New Roman"/>
          <w:rtl/>
        </w:rPr>
        <w:t xml:space="preserve">  </w:t>
      </w:r>
      <w:r>
        <w:rPr>
          <w:rFonts w:ascii="Nazanin" w:hAnsi="Nazanin" w:cs="Times New Roman" w:hint="cs"/>
          <w:rtl/>
        </w:rPr>
        <w:t>در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ن‍وزادان‍ی‌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م‍ش‍ک‍ل‌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ری‍وی‌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م‍زم‍ن‌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دارن‍د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ف‍اطم‍ه‌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ق‍اس‍م‍ی‌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 xml:space="preserve">- 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ب‍ه‍ی‍ه‌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ک‍ه‍ن‍س‍ال‌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ب‍ه‍داش‍ت‌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ت‍وان‍ب‍خ‍ش‍ی‌،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۳۵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۹۸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lastRenderedPageBreak/>
        <w:t>۱۶۸۴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۶۹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 w:hint="cs"/>
          <w:rtl/>
        </w:rPr>
        <w:t>ن‍ک‍وئ‍ی‌،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ش‍ی‍م‍ا</w:t>
      </w:r>
      <w:r>
        <w:rPr>
          <w:rFonts w:ascii="Nazanin" w:hAnsi="Nazanin" w:cs="Times New Roman"/>
        </w:rPr>
        <w:t>.</w:t>
      </w:r>
    </w:p>
    <w:p w:rsidR="00D66D85" w:rsidRDefault="00D66D85" w:rsidP="00D66D85">
      <w:pPr>
        <w:bidi/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 w:hint="cs"/>
          <w:rtl/>
        </w:rPr>
        <w:t>م‍روری‌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ب‍ر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ک‍اش‍ت‌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ح‍ل‍زون‌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ش‍ی‍م‍ا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ن‍ک‍وئ‍ی‌</w:t>
      </w:r>
      <w:r>
        <w:rPr>
          <w:rFonts w:ascii="Nazanin" w:hAnsi="Nazanin" w:cs="Times New Roman"/>
          <w:rtl/>
        </w:rPr>
        <w:t>. (</w:t>
      </w:r>
      <w:r>
        <w:rPr>
          <w:rFonts w:ascii="Nazanin" w:hAnsi="Nazanin" w:cs="Times New Roman" w:hint="cs"/>
          <w:rtl/>
        </w:rPr>
        <w:t>س‍م‍ی‍ن‍ار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ک‍ارش‍ن‍اس‍ی‌</w:t>
      </w:r>
      <w:r>
        <w:rPr>
          <w:rFonts w:ascii="Nazanin" w:hAnsi="Nazanin" w:cs="Times New Roman"/>
          <w:rtl/>
        </w:rPr>
        <w:t xml:space="preserve"> )</w:t>
      </w:r>
      <w:r>
        <w:rPr>
          <w:rFonts w:ascii="Nazanin" w:hAnsi="Nazanin" w:cs="Times New Roman" w:hint="cs"/>
          <w:rtl/>
        </w:rPr>
        <w:t>ش‍ن‍وای‍ی‌ش‍ن‍اس‍ی‌</w:t>
      </w:r>
      <w:r>
        <w:rPr>
          <w:rFonts w:ascii="Nazanin" w:hAnsi="Nazanin" w:cs="Times New Roman"/>
          <w:rtl/>
        </w:rPr>
        <w:t>-</w:t>
      </w:r>
      <w:r>
        <w:rPr>
          <w:rFonts w:ascii="Nazanin" w:hAnsi="Nazanin" w:cs="Times New Roman" w:hint="cs"/>
          <w:rtl/>
        </w:rPr>
        <w:t>اس‍ت‍اد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راه‍ن‍م‍ا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م‍ه‍دی‌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پ‍ن‍اه‍ی‍ان‌</w:t>
      </w:r>
      <w:r>
        <w:rPr>
          <w:rFonts w:ascii="Nazanin" w:hAnsi="Nazanin" w:cs="Times New Roman"/>
          <w:rtl/>
        </w:rPr>
        <w:t xml:space="preserve">. </w:t>
      </w:r>
      <w:r>
        <w:rPr>
          <w:rFonts w:ascii="Nazanin" w:hAnsi="Nazanin" w:cs="Times New Roman" w:hint="cs"/>
          <w:rtl/>
        </w:rPr>
        <w:t>دان‍ش‍گ‍اه‌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ع‍ل‍وم‌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پ‍زش‍ک‍ی‌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اراک‌،دان‍ش‍ک‍ده‌</w:t>
      </w:r>
      <w:r>
        <w:rPr>
          <w:rFonts w:ascii="Nazanin" w:hAnsi="Nazanin" w:cs="Times New Roman"/>
          <w:rtl/>
        </w:rPr>
        <w:t xml:space="preserve">: </w:t>
      </w:r>
      <w:r>
        <w:rPr>
          <w:rFonts w:ascii="Nazanin" w:hAnsi="Nazanin" w:cs="Times New Roman" w:hint="cs"/>
          <w:rtl/>
        </w:rPr>
        <w:t>ب‍ه‍داش‍ت‌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 w:hint="cs"/>
          <w:rtl/>
        </w:rPr>
        <w:t>وت‍وان‍ب‍خ‍ش‍ی‌،</w:t>
      </w:r>
      <w:r>
        <w:rPr>
          <w:rFonts w:ascii="Nazanin" w:hAnsi="Nazanin" w:cs="Times New Roman"/>
          <w:rtl/>
          <w:lang w:bidi="fa-IR"/>
        </w:rPr>
        <w:t>۱۳۹۶</w:t>
      </w:r>
      <w:r>
        <w:rPr>
          <w:rFonts w:ascii="Nazanin" w:hAnsi="Nazanin" w:cs="Times New Roman" w:hint="cs"/>
          <w:rtl/>
        </w:rPr>
        <w:t>،</w:t>
      </w:r>
      <w:r>
        <w:rPr>
          <w:rFonts w:ascii="Nazanin" w:hAnsi="Nazanin" w:cs="Times New Roman"/>
          <w:rtl/>
        </w:rPr>
        <w:t xml:space="preserve"> </w:t>
      </w:r>
      <w:r>
        <w:rPr>
          <w:rFonts w:ascii="Nazanin" w:hAnsi="Nazanin" w:cs="Times New Roman"/>
          <w:rtl/>
          <w:lang w:bidi="fa-IR"/>
        </w:rPr>
        <w:t>۱۳۸</w:t>
      </w:r>
      <w:r>
        <w:rPr>
          <w:rFonts w:ascii="Nazanin" w:hAnsi="Nazanin" w:cs="Times New Roman" w:hint="cs"/>
          <w:rtl/>
        </w:rPr>
        <w:t>ص‌</w:t>
      </w:r>
      <w:r>
        <w:rPr>
          <w:rFonts w:ascii="Nazanin" w:hAnsi="Nazanin" w:cs="Times New Roman"/>
          <w:rtl/>
        </w:rPr>
        <w:t>.</w:t>
      </w:r>
      <w:r>
        <w:rPr>
          <w:rFonts w:ascii="Nazanin" w:hAnsi="Nazanin" w:cs="Times New Roman" w:hint="cs"/>
          <w:rtl/>
        </w:rPr>
        <w:t>،</w:t>
      </w:r>
    </w:p>
    <w:p w:rsidR="00D66D85" w:rsidRDefault="00D66D85" w:rsidP="00D66D85">
      <w:pPr>
        <w:bidi/>
        <w:jc w:val="both"/>
        <w:rPr>
          <w:rFonts w:ascii="Nazanin" w:hAnsi="Nazanin" w:cs="Times New Roman"/>
        </w:rPr>
      </w:pPr>
      <w:r>
        <w:rPr>
          <w:rFonts w:ascii="Nazanin" w:hAnsi="Nazanin" w:cs="Times New Roman"/>
          <w:rtl/>
          <w:lang w:bidi="fa-IR"/>
        </w:rPr>
        <w:t>۹۹</w:t>
      </w:r>
      <w:r>
        <w:rPr>
          <w:rFonts w:ascii="Nazanin" w:hAnsi="Nazanin" w:cs="Times New Roman" w:hint="cs"/>
          <w:rtl/>
        </w:rPr>
        <w:t>س‌،</w:t>
      </w:r>
      <w:r>
        <w:rPr>
          <w:rFonts w:ascii="Nazanin" w:hAnsi="Nazanin" w:cs="Times New Roman"/>
        </w:rPr>
        <w:t>WV</w:t>
      </w:r>
    </w:p>
    <w:p w:rsidR="00D66D85" w:rsidRDefault="00D66D85" w:rsidP="00D66D85">
      <w:pPr>
        <w:jc w:val="both"/>
        <w:rPr>
          <w:rFonts w:ascii="Nazanin" w:hAnsi="Nazanin" w:cs="Times New Roman" w:hint="cs"/>
          <w:rtl/>
        </w:rPr>
      </w:pPr>
      <w:r>
        <w:rPr>
          <w:rFonts w:ascii="Nazanin" w:hAnsi="Nazanin" w:cs="Times New Roman"/>
          <w:rtl/>
          <w:lang w:bidi="fa-IR"/>
        </w:rPr>
        <w:t>۱۶۸۱</w:t>
      </w:r>
      <w:r>
        <w:rPr>
          <w:rFonts w:ascii="Nazanin" w:hAnsi="Nazanin" w:cs="Times New Roman" w:hint="cs"/>
          <w:rtl/>
        </w:rPr>
        <w:t>پ‌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  <w:r>
        <w:rPr>
          <w:rFonts w:ascii="Nazanin" w:hAnsi="Nazanin" w:cs="Times New Roman"/>
        </w:rPr>
        <w:t>(</w:t>
      </w:r>
      <w:r>
        <w:rPr>
          <w:rFonts w:ascii="Nazanin" w:hAnsi="Nazanin" w:cs="Times New Roman"/>
          <w:rtl/>
          <w:lang w:bidi="fa-IR"/>
        </w:rPr>
        <w:t>۷۰</w:t>
      </w:r>
      <w:r>
        <w:rPr>
          <w:rFonts w:ascii="Nazanin" w:hAnsi="Nazanin" w:cs="Times New Roman"/>
        </w:rPr>
        <w:t>)</w:t>
      </w:r>
    </w:p>
    <w:p w:rsidR="00D66D85" w:rsidRDefault="00D66D85" w:rsidP="00D66D85">
      <w:pPr>
        <w:jc w:val="both"/>
        <w:rPr>
          <w:rFonts w:ascii="Nazanin" w:hAnsi="Nazanin" w:cs="Times New Roman"/>
        </w:rPr>
      </w:pPr>
    </w:p>
    <w:p w:rsidR="00D66D85" w:rsidRPr="00D66D85" w:rsidRDefault="00D66D85" w:rsidP="00D66D85">
      <w:pPr>
        <w:jc w:val="both"/>
        <w:rPr>
          <w:rFonts w:ascii="Nazanin" w:hAnsi="Nazanin" w:cs="Times New Roman" w:hint="cs"/>
          <w:rtl/>
          <w:lang w:bidi="fa-IR"/>
        </w:rPr>
      </w:pPr>
      <w:bookmarkStart w:id="0" w:name="_GoBack"/>
      <w:bookmarkEnd w:id="0"/>
    </w:p>
    <w:sectPr w:rsidR="00D66D85" w:rsidRPr="00D66D85" w:rsidSect="00D66D85">
      <w:pgSz w:w="12240" w:h="15840"/>
      <w:pgMar w:top="1440" w:right="1440" w:bottom="1440" w:left="1440" w:header="708" w:footer="708" w:gutter="0"/>
      <w:cols w:num="2"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85"/>
    <w:rsid w:val="003F5F7C"/>
    <w:rsid w:val="004C2D21"/>
    <w:rsid w:val="00A27B34"/>
    <w:rsid w:val="00BA19D4"/>
    <w:rsid w:val="00CE4FD5"/>
    <w:rsid w:val="00D02FE9"/>
    <w:rsid w:val="00D66D85"/>
    <w:rsid w:val="00DA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4C2D2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4C2D2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3570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moshavereh2</dc:creator>
  <cp:lastModifiedBy>moshavereh2</cp:lastModifiedBy>
  <cp:revision>1</cp:revision>
  <dcterms:created xsi:type="dcterms:W3CDTF">2020-04-12T07:25:00Z</dcterms:created>
  <dcterms:modified xsi:type="dcterms:W3CDTF">2020-04-12T07:52:00Z</dcterms:modified>
</cp:coreProperties>
</file>