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61" w:rsidRDefault="001B2E61" w:rsidP="001B2E61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>
            <wp:extent cx="1190625" cy="80200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61" w:rsidRPr="00A91B6E" w:rsidRDefault="002E6788" w:rsidP="001B2E61">
      <w:pPr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>
        <w:rPr>
          <w:rFonts w:ascii="IranNastaliq" w:hAnsi="IranNastaliq" w:cs="IranNastaliq"/>
          <w:sz w:val="24"/>
          <w:szCs w:val="24"/>
          <w:rtl/>
          <w:lang w:bidi="fa-IR"/>
        </w:rPr>
        <w:t xml:space="preserve">دانشکده 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دندانپزشکی</w:t>
      </w:r>
    </w:p>
    <w:p w:rsidR="001B2E61" w:rsidRPr="00A91B6E" w:rsidRDefault="001B2E61" w:rsidP="000E0686">
      <w:pPr>
        <w:ind w:left="720"/>
        <w:jc w:val="center"/>
        <w:rPr>
          <w:rFonts w:cs="B Mitra"/>
          <w:b/>
          <w:bCs/>
          <w:sz w:val="24"/>
          <w:szCs w:val="24"/>
          <w:u w:val="single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فرم اظهار نظر</w:t>
      </w:r>
      <w:r w:rsidR="000E0686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نماینده پژوهش دانشکده،</w:t>
      </w:r>
      <w:r w:rsidRPr="00A91B6E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جهت دفاع از پایان</w:t>
      </w:r>
      <w:r w:rsidRPr="00A91B6E">
        <w:rPr>
          <w:rFonts w:cs="B Mitra"/>
          <w:b/>
          <w:bCs/>
          <w:sz w:val="24"/>
          <w:szCs w:val="24"/>
          <w:u w:val="single"/>
          <w:rtl/>
          <w:lang w:bidi="fa-IR"/>
        </w:rPr>
        <w:softHyphen/>
      </w:r>
      <w:r w:rsidRPr="00A91B6E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نامه دانشجویان </w:t>
      </w:r>
      <w:r w:rsidR="002E6788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دکتری حرفه ای</w:t>
      </w:r>
    </w:p>
    <w:p w:rsidR="001B2E61" w:rsidRPr="00A91B6E" w:rsidRDefault="001B2E61" w:rsidP="001B2E61">
      <w:pPr>
        <w:tabs>
          <w:tab w:val="left" w:pos="6513"/>
        </w:tabs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rtl/>
          <w:lang w:bidi="fa-IR"/>
        </w:rPr>
        <w:t>استاد محترم:</w:t>
      </w:r>
      <w:r w:rsidRPr="00A91B6E">
        <w:rPr>
          <w:rFonts w:cs="B Mitra"/>
          <w:b/>
          <w:bCs/>
          <w:sz w:val="24"/>
          <w:szCs w:val="24"/>
          <w:rtl/>
          <w:lang w:bidi="fa-IR"/>
        </w:rPr>
        <w:tab/>
      </w:r>
    </w:p>
    <w:p w:rsidR="001B2E61" w:rsidRPr="00A91B6E" w:rsidRDefault="001B2E61" w:rsidP="001B2E61">
      <w:pPr>
        <w:jc w:val="both"/>
        <w:rPr>
          <w:rFonts w:cs="B Mitra"/>
          <w:sz w:val="24"/>
          <w:szCs w:val="24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rtl/>
          <w:lang w:bidi="fa-IR"/>
        </w:rPr>
        <w:t>سلام علیکم</w:t>
      </w:r>
    </w:p>
    <w:p w:rsidR="001B2E61" w:rsidRPr="00A91B6E" w:rsidRDefault="001B2E61" w:rsidP="00543F7E">
      <w:pPr>
        <w:jc w:val="lowKashida"/>
        <w:rPr>
          <w:rFonts w:cs="B Mitra"/>
          <w:sz w:val="24"/>
          <w:szCs w:val="24"/>
          <w:rtl/>
          <w:lang w:bidi="fa-IR"/>
        </w:rPr>
      </w:pPr>
      <w:r w:rsidRPr="00A91B6E">
        <w:rPr>
          <w:rFonts w:cs="B Mitra" w:hint="cs"/>
          <w:sz w:val="24"/>
          <w:szCs w:val="24"/>
          <w:rtl/>
          <w:lang w:bidi="fa-IR"/>
        </w:rPr>
        <w:t xml:space="preserve"> با احترام به پیوست پایان</w:t>
      </w:r>
      <w:r w:rsidRPr="00A91B6E">
        <w:rPr>
          <w:rFonts w:cs="B Mitra"/>
          <w:sz w:val="24"/>
          <w:szCs w:val="24"/>
          <w:rtl/>
          <w:lang w:bidi="fa-IR"/>
        </w:rPr>
        <w:softHyphen/>
      </w:r>
      <w:r w:rsidRPr="00A91B6E">
        <w:rPr>
          <w:rFonts w:cs="B Mitra" w:hint="cs"/>
          <w:sz w:val="24"/>
          <w:szCs w:val="24"/>
          <w:rtl/>
          <w:lang w:bidi="fa-IR"/>
        </w:rPr>
        <w:t xml:space="preserve">نامه </w:t>
      </w:r>
      <w:r w:rsidR="00543F7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.........................</w:t>
      </w:r>
      <w:r w:rsidR="00AF070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A91B6E">
        <w:rPr>
          <w:rFonts w:cs="B Mitra" w:hint="cs"/>
          <w:sz w:val="24"/>
          <w:szCs w:val="24"/>
          <w:rtl/>
          <w:lang w:bidi="fa-IR"/>
        </w:rPr>
        <w:t>دانشجوی</w:t>
      </w:r>
      <w:r w:rsidR="000E0686">
        <w:rPr>
          <w:rFonts w:cs="B Mitra" w:hint="cs"/>
          <w:sz w:val="24"/>
          <w:szCs w:val="24"/>
          <w:rtl/>
          <w:lang w:bidi="fa-IR"/>
        </w:rPr>
        <w:t xml:space="preserve"> ورودی سال </w:t>
      </w:r>
      <w:r w:rsidR="00543F7E">
        <w:rPr>
          <w:rFonts w:cs="B Mitra" w:hint="cs"/>
          <w:b/>
          <w:bCs/>
          <w:sz w:val="24"/>
          <w:szCs w:val="24"/>
          <w:rtl/>
          <w:lang w:bidi="fa-IR"/>
        </w:rPr>
        <w:t>.......................</w:t>
      </w:r>
      <w:r w:rsidRPr="00A91B6E">
        <w:rPr>
          <w:rFonts w:cs="B Mitra" w:hint="cs"/>
          <w:sz w:val="24"/>
          <w:szCs w:val="24"/>
          <w:rtl/>
          <w:lang w:bidi="fa-IR"/>
        </w:rPr>
        <w:t xml:space="preserve"> جهت مطالعه و اظهار نظر تقدیم</w:t>
      </w:r>
      <w:r w:rsidR="00F834DC">
        <w:rPr>
          <w:rFonts w:cs="B Mitra"/>
          <w:sz w:val="24"/>
          <w:szCs w:val="24"/>
          <w:lang w:bidi="fa-IR"/>
        </w:rPr>
        <w:t xml:space="preserve"> </w:t>
      </w:r>
      <w:r w:rsidRPr="00A91B6E">
        <w:rPr>
          <w:rFonts w:cs="B Mitra" w:hint="cs"/>
          <w:sz w:val="24"/>
          <w:szCs w:val="24"/>
          <w:rtl/>
          <w:lang w:bidi="fa-IR"/>
        </w:rPr>
        <w:t xml:space="preserve">می گردد. خواهشمند است به عنوان </w:t>
      </w:r>
      <w:r w:rsidR="000E0686">
        <w:rPr>
          <w:rFonts w:cs="B Mitra" w:hint="cs"/>
          <w:sz w:val="24"/>
          <w:szCs w:val="24"/>
          <w:rtl/>
          <w:lang w:bidi="fa-IR"/>
        </w:rPr>
        <w:t>نماینده پژوهش دانشکده در جلسه دفاع</w:t>
      </w:r>
      <w:r w:rsidRPr="00A91B6E">
        <w:rPr>
          <w:rFonts w:cs="B Mitra" w:hint="cs"/>
          <w:sz w:val="24"/>
          <w:szCs w:val="24"/>
          <w:rtl/>
          <w:lang w:bidi="fa-IR"/>
        </w:rPr>
        <w:t xml:space="preserve">، </w:t>
      </w:r>
      <w:r w:rsidR="000E0686">
        <w:rPr>
          <w:rFonts w:cs="B Mitra" w:hint="cs"/>
          <w:sz w:val="24"/>
          <w:szCs w:val="24"/>
          <w:rtl/>
          <w:lang w:bidi="fa-IR"/>
        </w:rPr>
        <w:t>موارد مطروحه توسط هیئت محترم داوران که بایستی توسط دانشجو تحت نظر استاد راهنمای اول اصلاح شود را کتبا تحت فرم ذیل اعلام فرمایید.</w:t>
      </w:r>
    </w:p>
    <w:p w:rsidR="00503B49" w:rsidRDefault="00503B49" w:rsidP="00F834DC">
      <w:pPr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503B49" w:rsidRDefault="00503B49" w:rsidP="002E6788">
      <w:pPr>
        <w:rPr>
          <w:rFonts w:cs="B Mitra"/>
          <w:b/>
          <w:bCs/>
          <w:sz w:val="24"/>
          <w:szCs w:val="24"/>
          <w:rtl/>
          <w:lang w:bidi="fa-IR"/>
        </w:rPr>
      </w:pPr>
    </w:p>
    <w:p w:rsidR="001B2E61" w:rsidRPr="00A91B6E" w:rsidRDefault="001B2E61" w:rsidP="00543F7E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91B6E">
        <w:rPr>
          <w:rFonts w:cs="B Mitra" w:hint="cs"/>
          <w:b/>
          <w:bCs/>
          <w:sz w:val="24"/>
          <w:szCs w:val="24"/>
          <w:rtl/>
          <w:lang w:bidi="fa-IR"/>
        </w:rPr>
        <w:t xml:space="preserve">دکتر </w:t>
      </w:r>
      <w:r w:rsidR="00543F7E">
        <w:rPr>
          <w:rFonts w:cs="B Mitra" w:hint="cs"/>
          <w:b/>
          <w:bCs/>
          <w:sz w:val="24"/>
          <w:szCs w:val="24"/>
          <w:rtl/>
          <w:lang w:bidi="fa-IR"/>
        </w:rPr>
        <w:t>......................</w:t>
      </w:r>
    </w:p>
    <w:p w:rsidR="001B2E61" w:rsidRPr="00A91B6E" w:rsidRDefault="002E6788" w:rsidP="0067758D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دبیر </w:t>
      </w:r>
      <w:bookmarkStart w:id="0" w:name="_GoBack"/>
      <w:bookmarkEnd w:id="0"/>
      <w:r>
        <w:rPr>
          <w:rFonts w:cs="B Mitra" w:hint="cs"/>
          <w:b/>
          <w:bCs/>
          <w:sz w:val="24"/>
          <w:szCs w:val="24"/>
          <w:rtl/>
          <w:lang w:bidi="fa-IR"/>
        </w:rPr>
        <w:t>پژوهش دانشکده</w:t>
      </w:r>
    </w:p>
    <w:p w:rsidR="00503B49" w:rsidRDefault="00503B49" w:rsidP="001B2E61">
      <w:pPr>
        <w:rPr>
          <w:rFonts w:cs="B Mitra"/>
          <w:sz w:val="24"/>
          <w:szCs w:val="24"/>
          <w:rtl/>
          <w:lang w:bidi="fa-IR"/>
        </w:rPr>
      </w:pPr>
    </w:p>
    <w:p w:rsidR="00503B49" w:rsidRDefault="00503B49" w:rsidP="001B2E61">
      <w:pPr>
        <w:rPr>
          <w:rFonts w:cs="B Mitra"/>
          <w:sz w:val="24"/>
          <w:szCs w:val="24"/>
          <w:rtl/>
          <w:lang w:bidi="fa-IR"/>
        </w:rPr>
      </w:pPr>
    </w:p>
    <w:p w:rsidR="001B2E61" w:rsidRPr="004C328D" w:rsidRDefault="001B2E61" w:rsidP="001B2E61">
      <w:pPr>
        <w:rPr>
          <w:rFonts w:cs="B Mitra"/>
          <w:sz w:val="24"/>
          <w:szCs w:val="24"/>
          <w:rtl/>
          <w:lang w:bidi="fa-IR"/>
        </w:rPr>
      </w:pPr>
      <w:r w:rsidRPr="004C328D">
        <w:rPr>
          <w:rFonts w:cs="B Mitra" w:hint="cs"/>
          <w:sz w:val="24"/>
          <w:szCs w:val="24"/>
          <w:rtl/>
          <w:lang w:bidi="fa-IR"/>
        </w:rPr>
        <w:t>موارد ایجابی ( الزامی) (شرط اخذ اجازه دفاع نهایی)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</w:p>
    <w:p w:rsidR="000E0686" w:rsidRDefault="000E0686" w:rsidP="001B2E61">
      <w:pPr>
        <w:rPr>
          <w:rFonts w:cs="B Mitra"/>
          <w:sz w:val="26"/>
          <w:szCs w:val="26"/>
          <w:rtl/>
          <w:lang w:bidi="fa-IR"/>
        </w:rPr>
      </w:pPr>
    </w:p>
    <w:p w:rsidR="001B2E61" w:rsidRPr="001475EF" w:rsidRDefault="001B2E61" w:rsidP="001B2E61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موارد توصیه</w:t>
      </w:r>
      <w:r>
        <w:rPr>
          <w:rFonts w:cs="B Mitra"/>
          <w:sz w:val="26"/>
          <w:szCs w:val="26"/>
          <w:rtl/>
          <w:lang w:bidi="fa-IR"/>
        </w:rPr>
        <w:softHyphen/>
      </w:r>
      <w:r w:rsidRPr="001475EF">
        <w:rPr>
          <w:rFonts w:cs="B Mitra" w:hint="cs"/>
          <w:sz w:val="26"/>
          <w:szCs w:val="26"/>
          <w:rtl/>
          <w:lang w:bidi="fa-IR"/>
        </w:rPr>
        <w:t xml:space="preserve">ای 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1B2E61" w:rsidRDefault="001B2E61" w:rsidP="001B2E61">
      <w:pPr>
        <w:ind w:left="720"/>
        <w:rPr>
          <w:rFonts w:cs="B Mitra"/>
          <w:sz w:val="26"/>
          <w:szCs w:val="26"/>
          <w:rtl/>
          <w:lang w:bidi="fa-IR"/>
        </w:rPr>
      </w:pPr>
    </w:p>
    <w:p w:rsidR="00662924" w:rsidRPr="001B2E61" w:rsidRDefault="00662924" w:rsidP="001B2E61"/>
    <w:sectPr w:rsidR="00662924" w:rsidRPr="001B2E61" w:rsidSect="00A91B6E">
      <w:pgSz w:w="11906" w:h="16838"/>
      <w:pgMar w:top="851" w:right="1440" w:bottom="993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1611"/>
    <w:rsid w:val="000003E2"/>
    <w:rsid w:val="000826E8"/>
    <w:rsid w:val="000B548C"/>
    <w:rsid w:val="000E0686"/>
    <w:rsid w:val="001111D9"/>
    <w:rsid w:val="00140806"/>
    <w:rsid w:val="00173877"/>
    <w:rsid w:val="0017664C"/>
    <w:rsid w:val="001953E0"/>
    <w:rsid w:val="001B2E61"/>
    <w:rsid w:val="0023367E"/>
    <w:rsid w:val="00243DE4"/>
    <w:rsid w:val="00277CDC"/>
    <w:rsid w:val="002C5613"/>
    <w:rsid w:val="002E3E19"/>
    <w:rsid w:val="002E6788"/>
    <w:rsid w:val="00383344"/>
    <w:rsid w:val="00456F18"/>
    <w:rsid w:val="0047422C"/>
    <w:rsid w:val="00474232"/>
    <w:rsid w:val="0049656B"/>
    <w:rsid w:val="004C328D"/>
    <w:rsid w:val="004C615E"/>
    <w:rsid w:val="004F35BB"/>
    <w:rsid w:val="00503B49"/>
    <w:rsid w:val="00531611"/>
    <w:rsid w:val="00540124"/>
    <w:rsid w:val="00543F7E"/>
    <w:rsid w:val="00593CBD"/>
    <w:rsid w:val="005C10F3"/>
    <w:rsid w:val="00634442"/>
    <w:rsid w:val="0063605B"/>
    <w:rsid w:val="006615EA"/>
    <w:rsid w:val="00662924"/>
    <w:rsid w:val="00663CBA"/>
    <w:rsid w:val="0067758D"/>
    <w:rsid w:val="006A1A19"/>
    <w:rsid w:val="006B62B8"/>
    <w:rsid w:val="006E00E3"/>
    <w:rsid w:val="00770387"/>
    <w:rsid w:val="007E2036"/>
    <w:rsid w:val="00842595"/>
    <w:rsid w:val="00893CDD"/>
    <w:rsid w:val="008D0903"/>
    <w:rsid w:val="00910462"/>
    <w:rsid w:val="00914E66"/>
    <w:rsid w:val="00926363"/>
    <w:rsid w:val="00967C15"/>
    <w:rsid w:val="009B357B"/>
    <w:rsid w:val="009C762D"/>
    <w:rsid w:val="00A36E78"/>
    <w:rsid w:val="00A47574"/>
    <w:rsid w:val="00A80337"/>
    <w:rsid w:val="00AA50FA"/>
    <w:rsid w:val="00AC6329"/>
    <w:rsid w:val="00AE47C8"/>
    <w:rsid w:val="00AE4F47"/>
    <w:rsid w:val="00AF0524"/>
    <w:rsid w:val="00AF070C"/>
    <w:rsid w:val="00B811EF"/>
    <w:rsid w:val="00BC3B96"/>
    <w:rsid w:val="00BF063B"/>
    <w:rsid w:val="00C74268"/>
    <w:rsid w:val="00D50969"/>
    <w:rsid w:val="00D547AE"/>
    <w:rsid w:val="00DE4AAA"/>
    <w:rsid w:val="00DF1665"/>
    <w:rsid w:val="00DF6AFE"/>
    <w:rsid w:val="00F33D0B"/>
    <w:rsid w:val="00F61A27"/>
    <w:rsid w:val="00F834DC"/>
    <w:rsid w:val="00FB7031"/>
    <w:rsid w:val="00FE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1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19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1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1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Windows User</cp:lastModifiedBy>
  <cp:revision>26</cp:revision>
  <cp:lastPrinted>2019-06-24T03:10:00Z</cp:lastPrinted>
  <dcterms:created xsi:type="dcterms:W3CDTF">2018-07-28T06:58:00Z</dcterms:created>
  <dcterms:modified xsi:type="dcterms:W3CDTF">2019-09-03T05:19:00Z</dcterms:modified>
</cp:coreProperties>
</file>