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B8" w:rsidRDefault="00D6460B" w:rsidP="00415BB8">
      <w:pPr>
        <w:bidi/>
        <w:jc w:val="center"/>
        <w:rPr>
          <w:rFonts w:ascii="Tahoma" w:hAnsi="Tahoma" w:cs="B Nazanin"/>
          <w:b/>
          <w:bCs/>
          <w:color w:val="000000"/>
          <w:sz w:val="36"/>
          <w:szCs w:val="36"/>
          <w:rtl/>
        </w:rPr>
      </w:pPr>
      <w:r w:rsidRPr="00B06728">
        <w:rPr>
          <w:rFonts w:ascii="Tahoma" w:hAnsi="Tahoma" w:cs="B Nazanin"/>
          <w:b/>
          <w:bCs/>
          <w:color w:val="000000"/>
          <w:sz w:val="36"/>
          <w:szCs w:val="36"/>
          <w:rtl/>
        </w:rPr>
        <w:t>سوگندنامه</w:t>
      </w:r>
      <w:r w:rsidR="00415BB8">
        <w:rPr>
          <w:rFonts w:ascii="Tahoma" w:hAnsi="Tahoma" w:cs="B Nazanin" w:hint="cs"/>
          <w:b/>
          <w:bCs/>
          <w:color w:val="000000"/>
          <w:sz w:val="36"/>
          <w:szCs w:val="36"/>
          <w:rtl/>
        </w:rPr>
        <w:t xml:space="preserve"> </w:t>
      </w:r>
      <w:r w:rsidRPr="00B06728">
        <w:rPr>
          <w:rFonts w:ascii="Tahoma" w:hAnsi="Tahoma" w:cs="B Nazanin"/>
          <w:b/>
          <w:bCs/>
          <w:color w:val="000000"/>
          <w:sz w:val="36"/>
          <w:szCs w:val="36"/>
          <w:rtl/>
        </w:rPr>
        <w:t>دندانپزشكي</w:t>
      </w:r>
    </w:p>
    <w:p w:rsidR="00415BB8" w:rsidRPr="008D3E1B" w:rsidRDefault="00415BB8" w:rsidP="00415BB8">
      <w:pPr>
        <w:bidi/>
        <w:jc w:val="lowKashida"/>
        <w:rPr>
          <w:rFonts w:ascii="Tahoma" w:hAnsi="Tahoma" w:cs="B Nazanin"/>
          <w:b/>
          <w:bCs/>
          <w:color w:val="000000" w:themeColor="text1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000000"/>
          <w:sz w:val="36"/>
          <w:szCs w:val="36"/>
          <w:rtl/>
        </w:rPr>
        <w:t xml:space="preserve">    </w:t>
      </w:r>
      <w:r w:rsidR="00D6460B" w:rsidRPr="00B06728">
        <w:rPr>
          <w:rFonts w:ascii="Tahoma" w:hAnsi="Tahoma" w:cs="B Nazanin"/>
          <w:b/>
          <w:bCs/>
          <w:color w:val="000000"/>
          <w:sz w:val="36"/>
          <w:szCs w:val="36"/>
        </w:rPr>
        <w:br/>
      </w:r>
      <w:r w:rsidR="00D6460B" w:rsidRPr="008D3E1B">
        <w:rPr>
          <w:rFonts w:ascii="Tahoma" w:hAnsi="Tahoma" w:cs="B Nazanin"/>
          <w:color w:val="000000" w:themeColor="text1"/>
          <w:sz w:val="32"/>
          <w:szCs w:val="32"/>
          <w:rtl/>
        </w:rPr>
        <w:t>اكنون كه با عنايات و الطاف بيكران الهي دورة‌ دكتري دندانپزشكي را با موفقيت به پايان رسانده‌ام و مسئوليت خدمت به خلق را برعهده گرفته‌ام در پيشگاه قرآن كريم * به خداوند قادر متعال كه داناي آشكار و نهان است</w:t>
      </w:r>
      <w:r w:rsidRPr="008D3E1B">
        <w:rPr>
          <w:rFonts w:ascii="Tahoma" w:hAnsi="Tahoma" w:cs="B Nazanin" w:hint="cs"/>
          <w:color w:val="000000" w:themeColor="text1"/>
          <w:sz w:val="32"/>
          <w:szCs w:val="32"/>
          <w:rtl/>
        </w:rPr>
        <w:t xml:space="preserve"> </w:t>
      </w:r>
      <w:r w:rsidR="00D6460B" w:rsidRPr="008D3E1B">
        <w:rPr>
          <w:rFonts w:ascii="Tahoma" w:hAnsi="Tahoma" w:cs="B Nazanin"/>
          <w:color w:val="000000" w:themeColor="text1"/>
          <w:sz w:val="32"/>
          <w:szCs w:val="32"/>
          <w:rtl/>
        </w:rPr>
        <w:t xml:space="preserve">و نامش آرامش دلهاي خردمندان و يادش شفاي آلام دردمندان، سوگند ياد مي‌كنم كه همواره حدود الهي و احكام مقدس ديني را محترم شمارم. از تضييع حقوق بيماران بپرهيزم و سلامت و بهبود آنان را بر منافع مادي و اميال نفساني خود مقدم دارم، در معاينه و معالجه، حريم عفاف را رعايت كنم و اسرار بيماران خود جز به ضرورت شرعي و قانوني فاش نسازم. خود را نسبت به حفظ قداست حرفة‌ </w:t>
      </w:r>
      <w:r w:rsidRPr="008D3E1B">
        <w:rPr>
          <w:rFonts w:ascii="Tahoma" w:hAnsi="Tahoma" w:cs="B Nazanin" w:hint="cs"/>
          <w:color w:val="000000" w:themeColor="text1"/>
          <w:sz w:val="32"/>
          <w:szCs w:val="32"/>
          <w:rtl/>
        </w:rPr>
        <w:t>دندان</w:t>
      </w:r>
      <w:r w:rsidR="00D6460B" w:rsidRPr="008D3E1B">
        <w:rPr>
          <w:rFonts w:ascii="Tahoma" w:hAnsi="Tahoma" w:cs="B Nazanin"/>
          <w:color w:val="000000" w:themeColor="text1"/>
          <w:sz w:val="32"/>
          <w:szCs w:val="32"/>
          <w:rtl/>
        </w:rPr>
        <w:t>پزشكي و حرمت همكاران متعهد بدانم و از آلودگي به اموري كه با پرهيزكاري و شرافت و اخلاق پزشكي منافات دارد اجتناب ورزم، همواره براي ارتقاء دانش پزشكي خويش تلاش كنم و از دخالت در اموري كه آگاهي و مهارت لازم را در آن ندارم خودداري نمايم. در امر بهداشت، اعتلاء فرهنگ و آگاهي‌هاي عمومي تلاش نمايم و تأمين، حفظ و ارتقاء سلامت جامعه را مسئوليت اساسي خويش بدانم</w:t>
      </w:r>
      <w:r w:rsidRPr="008D3E1B">
        <w:rPr>
          <w:rFonts w:ascii="Tahoma" w:hAnsi="Tahoma" w:cs="B Nazanin" w:hint="cs"/>
          <w:color w:val="000000" w:themeColor="text1"/>
          <w:sz w:val="32"/>
          <w:szCs w:val="32"/>
          <w:rtl/>
        </w:rPr>
        <w:t>.</w:t>
      </w:r>
    </w:p>
    <w:p w:rsidR="008D3E1B" w:rsidRDefault="00B06728" w:rsidP="00C825D9">
      <w:pPr>
        <w:bidi/>
        <w:ind w:right="-720"/>
        <w:jc w:val="lowKashida"/>
        <w:rPr>
          <w:rFonts w:ascii="Tahoma" w:hAnsi="Tahoma" w:cs="B Nazanin"/>
          <w:color w:val="000000" w:themeColor="text1"/>
          <w:sz w:val="32"/>
          <w:szCs w:val="32"/>
          <w:rtl/>
          <w:lang w:bidi="fa-IR"/>
        </w:rPr>
      </w:pPr>
      <w:r w:rsidRPr="008D3E1B">
        <w:rPr>
          <w:rFonts w:ascii="Tahoma" w:hAnsi="Tahoma" w:cs="B Nazanin" w:hint="cs"/>
          <w:color w:val="000000" w:themeColor="text1"/>
          <w:sz w:val="32"/>
          <w:szCs w:val="32"/>
          <w:rtl/>
          <w:lang w:bidi="fa-IR"/>
        </w:rPr>
        <w:t xml:space="preserve">خدایا به امیدت ، دراین راه قدم برمیدارم . کمکم کن تا </w:t>
      </w:r>
      <w:r w:rsidR="00415BB8" w:rsidRPr="008D3E1B">
        <w:rPr>
          <w:rFonts w:ascii="Tahoma" w:hAnsi="Tahoma" w:cs="B Nazanin" w:hint="cs"/>
          <w:color w:val="000000" w:themeColor="text1"/>
          <w:sz w:val="32"/>
          <w:szCs w:val="32"/>
          <w:rtl/>
          <w:lang w:bidi="fa-IR"/>
        </w:rPr>
        <w:t xml:space="preserve">در جامعه </w:t>
      </w:r>
      <w:r w:rsidRPr="008D3E1B">
        <w:rPr>
          <w:rFonts w:ascii="Tahoma" w:hAnsi="Tahoma" w:cs="B Nazanin" w:hint="cs"/>
          <w:color w:val="000000" w:themeColor="text1"/>
          <w:sz w:val="32"/>
          <w:szCs w:val="32"/>
          <w:rtl/>
          <w:lang w:bidi="fa-IR"/>
        </w:rPr>
        <w:t xml:space="preserve">سربلند </w:t>
      </w:r>
      <w:r w:rsidR="00415BB8" w:rsidRPr="008D3E1B">
        <w:rPr>
          <w:rFonts w:ascii="Tahoma" w:hAnsi="Tahoma" w:cs="B Nazanin" w:hint="cs"/>
          <w:color w:val="000000" w:themeColor="text1"/>
          <w:sz w:val="32"/>
          <w:szCs w:val="32"/>
          <w:rtl/>
          <w:lang w:bidi="fa-IR"/>
        </w:rPr>
        <w:t>گردم</w:t>
      </w:r>
    </w:p>
    <w:p w:rsidR="00C825D9" w:rsidRPr="008D3E1B" w:rsidRDefault="00C825D9" w:rsidP="00F71E1F">
      <w:pPr>
        <w:bidi/>
        <w:ind w:right="-720"/>
        <w:jc w:val="lowKashida"/>
        <w:rPr>
          <w:rFonts w:ascii="Tahoma" w:hAnsi="Tahoma" w:cs="B Nazanin"/>
          <w:color w:val="000000" w:themeColor="text1"/>
          <w:sz w:val="32"/>
          <w:szCs w:val="32"/>
          <w:rtl/>
          <w:lang w:bidi="fa-IR"/>
        </w:rPr>
      </w:pPr>
      <w:r>
        <w:rPr>
          <w:rFonts w:ascii="Tahoma" w:hAnsi="Tahoma" w:cs="B Nazanin" w:hint="cs"/>
          <w:color w:val="000000" w:themeColor="text1"/>
          <w:sz w:val="32"/>
          <w:szCs w:val="32"/>
          <w:rtl/>
          <w:lang w:bidi="fa-IR"/>
        </w:rPr>
        <w:t xml:space="preserve">              </w:t>
      </w:r>
      <w:r w:rsidR="00557C20">
        <w:rPr>
          <w:rFonts w:ascii="Tahoma" w:hAnsi="Tahoma" w:cs="B Nazanin" w:hint="cs"/>
          <w:color w:val="000000" w:themeColor="text1"/>
          <w:sz w:val="32"/>
          <w:szCs w:val="32"/>
          <w:rtl/>
          <w:lang w:bidi="fa-IR"/>
        </w:rPr>
        <w:t xml:space="preserve">             نام ونام خانوادگی:</w:t>
      </w:r>
      <w:r w:rsidR="009B2628">
        <w:rPr>
          <w:rFonts w:cs="B Nazanin" w:hint="cs"/>
          <w:sz w:val="28"/>
          <w:szCs w:val="28"/>
          <w:rtl/>
        </w:rPr>
        <w:t xml:space="preserve"> </w:t>
      </w:r>
      <w:r w:rsidR="00F71E1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....................</w:t>
      </w:r>
      <w:r w:rsidR="00FD07EC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FD07EC">
        <w:rPr>
          <w:rFonts w:cs="B Nazanin" w:hint="cs"/>
          <w:sz w:val="28"/>
          <w:szCs w:val="28"/>
          <w:rtl/>
        </w:rPr>
        <w:t xml:space="preserve">   </w:t>
      </w:r>
    </w:p>
    <w:p w:rsidR="00D6460B" w:rsidRPr="008D3E1B" w:rsidRDefault="008D3E1B" w:rsidP="008D3E1B">
      <w:pPr>
        <w:bidi/>
        <w:rPr>
          <w:rFonts w:ascii="Tahoma" w:hAnsi="Tahoma" w:cs="B Nazanin"/>
          <w:color w:val="000000" w:themeColor="text1"/>
          <w:sz w:val="32"/>
          <w:szCs w:val="32"/>
        </w:rPr>
      </w:pPr>
      <w:r>
        <w:rPr>
          <w:rFonts w:ascii="Tahoma" w:hAnsi="Tahoma" w:cs="B Nazanin" w:hint="cs"/>
          <w:color w:val="000000" w:themeColor="text1"/>
          <w:sz w:val="32"/>
          <w:szCs w:val="32"/>
          <w:rtl/>
        </w:rPr>
        <w:t xml:space="preserve">                           </w:t>
      </w:r>
      <w:r w:rsidR="00415BB8" w:rsidRPr="008D3E1B">
        <w:rPr>
          <w:rFonts w:ascii="Tahoma" w:hAnsi="Tahoma" w:cs="B Nazanin" w:hint="cs"/>
          <w:color w:val="000000" w:themeColor="text1"/>
          <w:sz w:val="32"/>
          <w:szCs w:val="32"/>
          <w:rtl/>
        </w:rPr>
        <w:t xml:space="preserve">  تاریخ و امضا</w:t>
      </w:r>
    </w:p>
    <w:p w:rsidR="00336035" w:rsidRDefault="00390821" w:rsidP="00D6460B">
      <w:pPr>
        <w:jc w:val="right"/>
      </w:pPr>
      <w:r>
        <w:rPr>
          <w:rFonts w:ascii="Tahoma" w:hAnsi="Tahoma" w:cs="Tahoma"/>
          <w:color w:val="000000"/>
          <w:sz w:val="17"/>
          <w:szCs w:val="17"/>
        </w:rPr>
        <w:t xml:space="preserve"> </w:t>
      </w:r>
      <w:r w:rsidR="00D6460B">
        <w:rPr>
          <w:rFonts w:ascii="Tahoma" w:hAnsi="Tahoma" w:cs="Tahoma"/>
          <w:color w:val="000000"/>
          <w:sz w:val="17"/>
          <w:szCs w:val="17"/>
        </w:rPr>
        <w:t> </w:t>
      </w:r>
    </w:p>
    <w:sectPr w:rsidR="00336035" w:rsidSect="008D3E1B">
      <w:pgSz w:w="12240" w:h="15840"/>
      <w:pgMar w:top="216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D6460B"/>
    <w:rsid w:val="00010578"/>
    <w:rsid w:val="00030BB8"/>
    <w:rsid w:val="00052787"/>
    <w:rsid w:val="000544DE"/>
    <w:rsid w:val="000D3B72"/>
    <w:rsid w:val="001B4E2B"/>
    <w:rsid w:val="001B5941"/>
    <w:rsid w:val="001F3E3E"/>
    <w:rsid w:val="001F611E"/>
    <w:rsid w:val="0026115C"/>
    <w:rsid w:val="0026206F"/>
    <w:rsid w:val="00284307"/>
    <w:rsid w:val="00290FB5"/>
    <w:rsid w:val="002A105E"/>
    <w:rsid w:val="002C48DF"/>
    <w:rsid w:val="002E2F02"/>
    <w:rsid w:val="002F14ED"/>
    <w:rsid w:val="0030550C"/>
    <w:rsid w:val="00336035"/>
    <w:rsid w:val="00371B06"/>
    <w:rsid w:val="00390821"/>
    <w:rsid w:val="003D4A8F"/>
    <w:rsid w:val="00415BB8"/>
    <w:rsid w:val="004174C2"/>
    <w:rsid w:val="004734C2"/>
    <w:rsid w:val="004A4367"/>
    <w:rsid w:val="004F5B81"/>
    <w:rsid w:val="00557C20"/>
    <w:rsid w:val="005D20F9"/>
    <w:rsid w:val="005E353D"/>
    <w:rsid w:val="00620695"/>
    <w:rsid w:val="00620D4D"/>
    <w:rsid w:val="00634D67"/>
    <w:rsid w:val="00702174"/>
    <w:rsid w:val="007A2287"/>
    <w:rsid w:val="007D3DE6"/>
    <w:rsid w:val="008279BC"/>
    <w:rsid w:val="00836F10"/>
    <w:rsid w:val="00861899"/>
    <w:rsid w:val="00861F2A"/>
    <w:rsid w:val="008A0BE3"/>
    <w:rsid w:val="008B38D4"/>
    <w:rsid w:val="008B4E53"/>
    <w:rsid w:val="008D3E1B"/>
    <w:rsid w:val="009225D0"/>
    <w:rsid w:val="00923E3A"/>
    <w:rsid w:val="00953E0B"/>
    <w:rsid w:val="00964688"/>
    <w:rsid w:val="009B2628"/>
    <w:rsid w:val="009E6F3A"/>
    <w:rsid w:val="009F6980"/>
    <w:rsid w:val="00AA6A74"/>
    <w:rsid w:val="00AE37D5"/>
    <w:rsid w:val="00B06728"/>
    <w:rsid w:val="00B31AB6"/>
    <w:rsid w:val="00B34964"/>
    <w:rsid w:val="00B554F4"/>
    <w:rsid w:val="00B5692E"/>
    <w:rsid w:val="00B76382"/>
    <w:rsid w:val="00B8753D"/>
    <w:rsid w:val="00B97CA1"/>
    <w:rsid w:val="00BA04DD"/>
    <w:rsid w:val="00BC451A"/>
    <w:rsid w:val="00BF5281"/>
    <w:rsid w:val="00C27593"/>
    <w:rsid w:val="00C4315D"/>
    <w:rsid w:val="00C825D9"/>
    <w:rsid w:val="00C96DBD"/>
    <w:rsid w:val="00CC6246"/>
    <w:rsid w:val="00D21E70"/>
    <w:rsid w:val="00D36656"/>
    <w:rsid w:val="00D6460B"/>
    <w:rsid w:val="00D96130"/>
    <w:rsid w:val="00DA01AF"/>
    <w:rsid w:val="00E54006"/>
    <w:rsid w:val="00E70F23"/>
    <w:rsid w:val="00EB3009"/>
    <w:rsid w:val="00EC7EF8"/>
    <w:rsid w:val="00EF71F7"/>
    <w:rsid w:val="00F57989"/>
    <w:rsid w:val="00F71E1F"/>
    <w:rsid w:val="00FD07EC"/>
    <w:rsid w:val="00FE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4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ms.mariani</dc:creator>
  <cp:lastModifiedBy>Windows User</cp:lastModifiedBy>
  <cp:revision>59</cp:revision>
  <cp:lastPrinted>2019-08-17T08:36:00Z</cp:lastPrinted>
  <dcterms:created xsi:type="dcterms:W3CDTF">2017-05-22T07:59:00Z</dcterms:created>
  <dcterms:modified xsi:type="dcterms:W3CDTF">2019-09-03T05:17:00Z</dcterms:modified>
</cp:coreProperties>
</file>