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1C" w:rsidRPr="002371A2" w:rsidRDefault="001B531C" w:rsidP="00DF1E43">
      <w:pPr>
        <w:bidi/>
        <w:spacing w:after="0" w:line="240" w:lineRule="auto"/>
        <w:jc w:val="center"/>
        <w:rPr>
          <w:rFonts w:ascii="IranNastaliq" w:hAnsi="IranNastaliq" w:cs="B Nazanin"/>
          <w:sz w:val="16"/>
          <w:szCs w:val="16"/>
          <w:rtl/>
          <w:lang w:bidi="fa-IR"/>
        </w:rPr>
      </w:pPr>
      <w:r w:rsidRPr="002371A2">
        <w:rPr>
          <w:rFonts w:cs="B Nazanin"/>
          <w:noProof/>
          <w:sz w:val="16"/>
          <w:szCs w:val="16"/>
          <w:rtl/>
        </w:rPr>
        <w:drawing>
          <wp:inline distT="0" distB="0" distL="0" distR="0">
            <wp:extent cx="734786" cy="638175"/>
            <wp:effectExtent l="19050" t="0" r="8164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31C" w:rsidRPr="002371A2" w:rsidRDefault="001B531C" w:rsidP="00DF1E43">
      <w:pPr>
        <w:bidi/>
        <w:spacing w:after="0" w:line="240" w:lineRule="auto"/>
        <w:jc w:val="center"/>
        <w:rPr>
          <w:rFonts w:ascii="IranNastaliq" w:hAnsi="IranNastaliq"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/>
          <w:sz w:val="16"/>
          <w:szCs w:val="16"/>
          <w:rtl/>
          <w:lang w:bidi="fa-IR"/>
        </w:rPr>
        <w:t>دانشگاه علوم پزشكي و خدمات بهداشتي و درماني اراك</w:t>
      </w:r>
    </w:p>
    <w:p w:rsidR="004427C6" w:rsidRPr="002371A2" w:rsidRDefault="00034119" w:rsidP="00DF1E43">
      <w:pPr>
        <w:bidi/>
        <w:spacing w:after="0" w:line="240" w:lineRule="auto"/>
        <w:jc w:val="center"/>
        <w:rPr>
          <w:rFonts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 w:hint="cs"/>
          <w:sz w:val="16"/>
          <w:szCs w:val="16"/>
          <w:rtl/>
          <w:lang w:bidi="fa-IR"/>
        </w:rPr>
        <w:t>معاونت آموزش و تحقیقات</w:t>
      </w:r>
    </w:p>
    <w:p w:rsidR="00034119" w:rsidRPr="002371A2" w:rsidRDefault="004427C6" w:rsidP="00DF1E43">
      <w:pPr>
        <w:bidi/>
        <w:spacing w:after="0" w:line="240" w:lineRule="auto"/>
        <w:jc w:val="center"/>
        <w:rPr>
          <w:rFonts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 w:hint="cs"/>
          <w:sz w:val="16"/>
          <w:szCs w:val="16"/>
          <w:rtl/>
          <w:lang w:bidi="fa-IR"/>
        </w:rPr>
        <w:t>مرکز مطالعات و توسعه آموزش علوم پزشکی</w:t>
      </w:r>
    </w:p>
    <w:p w:rsidR="00070199" w:rsidRPr="002371A2" w:rsidRDefault="00034119" w:rsidP="00DF1E43">
      <w:pPr>
        <w:bidi/>
        <w:spacing w:after="0" w:line="240" w:lineRule="auto"/>
        <w:rPr>
          <w:rFonts w:ascii="IranNastaliq" w:hAnsi="IranNastaliq"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 w:hint="cs"/>
          <w:sz w:val="16"/>
          <w:szCs w:val="16"/>
          <w:rtl/>
          <w:lang w:bidi="fa-IR"/>
        </w:rPr>
        <w:t xml:space="preserve">       </w:t>
      </w:r>
      <w:r w:rsidR="001B531C" w:rsidRPr="002371A2">
        <w:rPr>
          <w:rFonts w:ascii="IranNastaliq" w:hAnsi="IranNastaliq" w:cs="B Nazanin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</w:t>
      </w:r>
    </w:p>
    <w:p w:rsidR="00070199" w:rsidRPr="00897AC0" w:rsidRDefault="000745A1" w:rsidP="0089071B">
      <w:pPr>
        <w:bidi/>
        <w:spacing w:after="0" w:line="240" w:lineRule="auto"/>
        <w:jc w:val="center"/>
        <w:rPr>
          <w:rFonts w:ascii="IranNastaliq" w:hAnsi="IranNastaliq" w:cs="B Nazanin"/>
          <w:b/>
          <w:bCs/>
          <w:sz w:val="24"/>
          <w:szCs w:val="24"/>
          <w:rtl/>
          <w:lang w:bidi="fa-IR"/>
        </w:rPr>
      </w:pPr>
      <w:r w:rsidRPr="00897AC0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طرح  در</w:t>
      </w:r>
      <w:r w:rsidR="008E1293" w:rsidRPr="00897AC0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 xml:space="preserve">س </w:t>
      </w:r>
      <w:r w:rsidR="000A2F15">
        <w:rPr>
          <w:rFonts w:cs="B Nazanin" w:hint="cs"/>
          <w:b/>
          <w:bCs/>
          <w:sz w:val="24"/>
          <w:szCs w:val="24"/>
          <w:rtl/>
          <w:lang w:bidi="fa-IR"/>
        </w:rPr>
        <w:t>بررسی وضعیت سلامت کودک</w:t>
      </w:r>
    </w:p>
    <w:p w:rsidR="00DF160C" w:rsidRPr="002371A2" w:rsidRDefault="000745A1" w:rsidP="00DF1E43">
      <w:pPr>
        <w:bidi/>
        <w:spacing w:after="0" w:line="240" w:lineRule="auto"/>
        <w:rPr>
          <w:rFonts w:ascii="IranNastaliq" w:hAnsi="IranNastaliq" w:cs="B Nazanin"/>
          <w:sz w:val="24"/>
          <w:szCs w:val="24"/>
          <w:rtl/>
          <w:lang w:bidi="fa-IR"/>
        </w:rPr>
      </w:pPr>
      <w:r w:rsidRPr="002371A2">
        <w:rPr>
          <w:rFonts w:ascii="IranNastaliq" w:hAnsi="IranNastaliq" w:cs="B Nazanin" w:hint="cs"/>
          <w:sz w:val="24"/>
          <w:szCs w:val="24"/>
          <w:rtl/>
          <w:lang w:bidi="fa-IR"/>
        </w:rPr>
        <w:t xml:space="preserve"> </w:t>
      </w:r>
    </w:p>
    <w:p w:rsidR="000745A1" w:rsidRPr="002371A2" w:rsidRDefault="00034119" w:rsidP="00DF160C">
      <w:pPr>
        <w:bidi/>
        <w:spacing w:after="0" w:line="240" w:lineRule="auto"/>
        <w:rPr>
          <w:rFonts w:ascii="IranNastaliq" w:hAnsi="IranNastaliq" w:cs="B Nazanin"/>
          <w:b/>
          <w:bCs/>
          <w:sz w:val="24"/>
          <w:szCs w:val="24"/>
          <w:rtl/>
          <w:lang w:bidi="fa-IR"/>
        </w:rPr>
      </w:pPr>
      <w:r w:rsidRPr="002371A2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بخش الف:</w:t>
      </w:r>
    </w:p>
    <w:p w:rsidR="009D4A17" w:rsidRPr="002371A2" w:rsidRDefault="00FD63A5" w:rsidP="003F02F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خانوادگي مدرس</w:t>
      </w:r>
      <w:r w:rsidR="001F5D67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1F5D67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B477AD" w:rsidRPr="002371A2">
        <w:rPr>
          <w:rFonts w:cs="B Nazanin" w:hint="cs"/>
          <w:sz w:val="24"/>
          <w:szCs w:val="24"/>
          <w:rtl/>
          <w:lang w:bidi="fa-IR"/>
        </w:rPr>
        <w:t xml:space="preserve">دکتر </w:t>
      </w:r>
      <w:r w:rsidR="003F02FA" w:rsidRPr="002371A2">
        <w:rPr>
          <w:rFonts w:cs="B Nazanin" w:hint="cs"/>
          <w:sz w:val="24"/>
          <w:szCs w:val="24"/>
          <w:rtl/>
          <w:lang w:bidi="fa-IR"/>
        </w:rPr>
        <w:t>شراره خسروی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آخرين مدرك تحصيلي: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531C" w:rsidRPr="002371A2">
        <w:rPr>
          <w:rFonts w:cs="B Nazanin" w:hint="cs"/>
          <w:sz w:val="24"/>
          <w:szCs w:val="24"/>
          <w:rtl/>
          <w:lang w:bidi="fa-IR"/>
        </w:rPr>
        <w:t>دکترای تخصصی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1B531C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رشته تحصيلي:</w:t>
      </w:r>
      <w:r w:rsidR="006E25B9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531C" w:rsidRPr="002371A2">
        <w:rPr>
          <w:rFonts w:cs="B Nazanin" w:hint="cs"/>
          <w:sz w:val="24"/>
          <w:szCs w:val="24"/>
          <w:rtl/>
          <w:lang w:bidi="fa-IR"/>
        </w:rPr>
        <w:t>پرستاری</w:t>
      </w:r>
      <w:r w:rsidR="000745A1" w:rsidRPr="002371A2">
        <w:rPr>
          <w:rFonts w:cs="B Nazanin" w:hint="cs"/>
          <w:sz w:val="24"/>
          <w:szCs w:val="24"/>
          <w:rtl/>
          <w:lang w:bidi="fa-IR"/>
        </w:rPr>
        <w:t xml:space="preserve">            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    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مرتبه</w:t>
      </w:r>
      <w:r w:rsidR="000745A1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علمی</w:t>
      </w:r>
      <w:r w:rsidR="006E25B9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6E25B9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765FE">
        <w:rPr>
          <w:rFonts w:cs="B Nazanin" w:hint="cs"/>
          <w:sz w:val="24"/>
          <w:szCs w:val="24"/>
          <w:rtl/>
          <w:lang w:bidi="fa-IR"/>
        </w:rPr>
        <w:t>دانش</w:t>
      </w:r>
      <w:r w:rsidR="001B531C" w:rsidRPr="002371A2">
        <w:rPr>
          <w:rFonts w:cs="B Nazanin" w:hint="cs"/>
          <w:sz w:val="24"/>
          <w:szCs w:val="24"/>
          <w:rtl/>
          <w:lang w:bidi="fa-IR"/>
        </w:rPr>
        <w:t>یار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      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            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گروه آم</w:t>
      </w:r>
      <w:r w:rsidR="000028E0" w:rsidRPr="002371A2">
        <w:rPr>
          <w:rFonts w:cs="B Nazanin" w:hint="cs"/>
          <w:b/>
          <w:bCs/>
          <w:sz w:val="24"/>
          <w:szCs w:val="24"/>
          <w:rtl/>
          <w:lang w:bidi="fa-IR"/>
        </w:rPr>
        <w:t>وزشي:</w:t>
      </w:r>
      <w:r w:rsidR="000028E0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>پرستاری</w:t>
      </w:r>
      <w:r w:rsidR="00343144">
        <w:rPr>
          <w:rFonts w:cs="B Nazanin" w:hint="cs"/>
          <w:sz w:val="24"/>
          <w:szCs w:val="24"/>
          <w:rtl/>
          <w:lang w:bidi="fa-IR"/>
        </w:rPr>
        <w:t xml:space="preserve"> کودکان، و مادران و نوزادان</w:t>
      </w:r>
      <w:bookmarkStart w:id="0" w:name="_GoBack"/>
      <w:bookmarkEnd w:id="0"/>
      <w:r w:rsidR="000028E0" w:rsidRPr="002371A2">
        <w:rPr>
          <w:rFonts w:cs="B Nazanin" w:hint="cs"/>
          <w:sz w:val="24"/>
          <w:szCs w:val="24"/>
          <w:rtl/>
          <w:lang w:bidi="fa-IR"/>
        </w:rPr>
        <w:t xml:space="preserve">             </w:t>
      </w:r>
    </w:p>
    <w:p w:rsidR="009D4A17" w:rsidRPr="002371A2" w:rsidRDefault="000028E0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نام</w:t>
      </w:r>
      <w:r w:rsidR="009D4A17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دانشكده: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 پرستاری </w:t>
      </w:r>
    </w:p>
    <w:p w:rsidR="009D4A17" w:rsidRPr="002371A2" w:rsidRDefault="001F5D67" w:rsidP="003F02F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رشته تحصيلي فراگيران: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02FA" w:rsidRPr="002371A2">
        <w:rPr>
          <w:rFonts w:cs="B Nazanin" w:hint="cs"/>
          <w:sz w:val="24"/>
          <w:szCs w:val="24"/>
          <w:rtl/>
          <w:lang w:bidi="fa-IR"/>
        </w:rPr>
        <w:t>آموزش پرستاری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مقطع: 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>کارشناسی ارشد</w:t>
      </w:r>
      <w:r w:rsidR="009D69F8">
        <w:rPr>
          <w:rFonts w:cs="B Nazanin" w:hint="cs"/>
          <w:sz w:val="24"/>
          <w:szCs w:val="24"/>
          <w:rtl/>
          <w:lang w:bidi="fa-IR"/>
        </w:rPr>
        <w:t xml:space="preserve"> پرستاری </w:t>
      </w:r>
      <w:r w:rsidR="00552CCA">
        <w:rPr>
          <w:rFonts w:cs="B Nazanin" w:hint="cs"/>
          <w:sz w:val="24"/>
          <w:szCs w:val="24"/>
          <w:rtl/>
          <w:lang w:bidi="fa-IR"/>
        </w:rPr>
        <w:t xml:space="preserve">کودکان </w:t>
      </w:r>
    </w:p>
    <w:p w:rsidR="009D4A17" w:rsidRPr="002371A2" w:rsidRDefault="001F5D67" w:rsidP="009137B8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نيمسال</w:t>
      </w:r>
      <w:r w:rsidR="00E76985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تحصیلی</w:t>
      </w:r>
      <w:r w:rsidR="009D4A17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9137B8">
        <w:rPr>
          <w:rFonts w:cs="B Nazanin" w:hint="cs"/>
          <w:sz w:val="24"/>
          <w:szCs w:val="24"/>
          <w:rtl/>
          <w:lang w:bidi="fa-IR"/>
        </w:rPr>
        <w:t xml:space="preserve"> اول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، سال تحصیلی </w:t>
      </w:r>
      <w:r w:rsidR="007765FE">
        <w:rPr>
          <w:rFonts w:cs="B Nazanin" w:hint="cs"/>
          <w:sz w:val="24"/>
          <w:szCs w:val="24"/>
          <w:rtl/>
          <w:lang w:bidi="fa-IR"/>
        </w:rPr>
        <w:t>99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>-</w:t>
      </w:r>
      <w:r w:rsidR="007765FE">
        <w:rPr>
          <w:rFonts w:cs="B Nazanin" w:hint="cs"/>
          <w:sz w:val="24"/>
          <w:szCs w:val="24"/>
          <w:rtl/>
          <w:lang w:bidi="fa-IR"/>
        </w:rPr>
        <w:t>98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="006F7A22" w:rsidRPr="002371A2">
        <w:rPr>
          <w:rFonts w:cs="B Nazanin" w:hint="cs"/>
          <w:sz w:val="24"/>
          <w:szCs w:val="24"/>
          <w:rtl/>
          <w:lang w:bidi="fa-IR"/>
        </w:rPr>
        <w:t xml:space="preserve">              </w:t>
      </w:r>
      <w:r w:rsidR="00784054" w:rsidRPr="002371A2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BE70CC" w:rsidRPr="002371A2" w:rsidRDefault="001F5D67" w:rsidP="009137B8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تعداد فراگيران: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9D4A17" w:rsidRPr="00DE3665" w:rsidRDefault="00BE70CC" w:rsidP="00DE3665">
      <w:p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عنوان واحد درسی </w:t>
      </w:r>
      <w:r w:rsidRPr="00DE3665">
        <w:rPr>
          <w:rFonts w:cs="B Nazanin" w:hint="cs"/>
          <w:b/>
          <w:bCs/>
          <w:sz w:val="24"/>
          <w:szCs w:val="24"/>
          <w:rtl/>
          <w:lang w:bidi="fa-IR"/>
        </w:rPr>
        <w:t>به طور كامل:</w:t>
      </w:r>
      <w:r w:rsidRPr="00DE3665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2F15">
        <w:rPr>
          <w:rFonts w:cs="B Nazanin" w:hint="cs"/>
          <w:sz w:val="24"/>
          <w:szCs w:val="24"/>
          <w:rtl/>
          <w:lang w:bidi="fa-IR"/>
        </w:rPr>
        <w:t>بررسی وضعیت سلامت کودک</w:t>
      </w:r>
      <w:r w:rsidR="00DE3665" w:rsidRPr="008A1E3A">
        <w:rPr>
          <w:rFonts w:cs="B Mitra" w:hint="cs"/>
          <w:sz w:val="24"/>
          <w:szCs w:val="24"/>
          <w:rtl/>
          <w:lang w:bidi="fa-IR"/>
        </w:rPr>
        <w:t xml:space="preserve"> </w:t>
      </w:r>
    </w:p>
    <w:p w:rsidR="009D4A17" w:rsidRPr="002371A2" w:rsidRDefault="00BE70CC" w:rsidP="0081277A">
      <w:pPr>
        <w:pStyle w:val="ListParagraph"/>
        <w:bidi/>
        <w:spacing w:after="0"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تعداد واحد: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327E2">
        <w:rPr>
          <w:rFonts w:cs="B Nazanin" w:hint="cs"/>
          <w:sz w:val="24"/>
          <w:szCs w:val="24"/>
          <w:rtl/>
          <w:lang w:bidi="fa-IR"/>
        </w:rPr>
        <w:t>5/0</w:t>
      </w:r>
      <w:r w:rsidR="005B50BB">
        <w:rPr>
          <w:rFonts w:cs="B Nazanin" w:hint="cs"/>
          <w:sz w:val="24"/>
          <w:szCs w:val="24"/>
          <w:rtl/>
          <w:lang w:bidi="fa-IR"/>
        </w:rPr>
        <w:t xml:space="preserve"> واحد نظری</w:t>
      </w:r>
      <w:r w:rsidR="00B029D0">
        <w:rPr>
          <w:rFonts w:cs="B Nazanin" w:hint="cs"/>
          <w:sz w:val="24"/>
          <w:szCs w:val="24"/>
          <w:rtl/>
          <w:lang w:bidi="fa-IR"/>
        </w:rPr>
        <w:t xml:space="preserve"> + </w:t>
      </w:r>
      <w:r w:rsidR="006327E2">
        <w:rPr>
          <w:rFonts w:cs="B Nazanin" w:hint="cs"/>
          <w:sz w:val="24"/>
          <w:szCs w:val="24"/>
          <w:rtl/>
          <w:lang w:bidi="fa-IR"/>
        </w:rPr>
        <w:t xml:space="preserve">1 </w:t>
      </w:r>
      <w:r w:rsidR="0081277A">
        <w:rPr>
          <w:rFonts w:cs="B Nazanin" w:hint="cs"/>
          <w:sz w:val="24"/>
          <w:szCs w:val="24"/>
          <w:rtl/>
          <w:lang w:bidi="fa-IR"/>
        </w:rPr>
        <w:t>واحد کارآموزی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  </w:t>
      </w:r>
      <w:r w:rsidR="006F7A22" w:rsidRPr="002371A2">
        <w:rPr>
          <w:rFonts w:cs="B Nazanin" w:hint="cs"/>
          <w:sz w:val="24"/>
          <w:szCs w:val="24"/>
          <w:rtl/>
          <w:lang w:bidi="fa-IR"/>
        </w:rPr>
        <w:t xml:space="preserve">                 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</w:t>
      </w:r>
    </w:p>
    <w:p w:rsidR="009D4A17" w:rsidRPr="002371A2" w:rsidRDefault="006F7A22" w:rsidP="009137B8">
      <w:pPr>
        <w:pStyle w:val="ListParagraph"/>
        <w:bidi/>
        <w:spacing w:after="0"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تعداد جلسه</w:t>
      </w:r>
      <w:r w:rsidR="00BE70CC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327E2">
        <w:rPr>
          <w:rFonts w:cs="B Nazanin" w:hint="cs"/>
          <w:sz w:val="24"/>
          <w:szCs w:val="24"/>
          <w:rtl/>
          <w:lang w:bidi="fa-IR"/>
        </w:rPr>
        <w:t>4</w:t>
      </w:r>
      <w:r w:rsidR="00DE3665">
        <w:rPr>
          <w:rFonts w:cs="B Nazanin" w:hint="cs"/>
          <w:sz w:val="24"/>
          <w:szCs w:val="24"/>
          <w:rtl/>
          <w:lang w:bidi="fa-IR"/>
        </w:rPr>
        <w:t xml:space="preserve"> جلسه نظری + </w:t>
      </w:r>
      <w:r w:rsidR="006327E2">
        <w:rPr>
          <w:rFonts w:cs="B Nazanin" w:hint="cs"/>
          <w:sz w:val="24"/>
          <w:szCs w:val="24"/>
          <w:rtl/>
          <w:lang w:bidi="fa-IR"/>
        </w:rPr>
        <w:t xml:space="preserve">10 </w:t>
      </w:r>
      <w:r w:rsidR="00DE3665">
        <w:rPr>
          <w:rFonts w:cs="B Nazanin" w:hint="cs"/>
          <w:sz w:val="24"/>
          <w:szCs w:val="24"/>
          <w:rtl/>
          <w:lang w:bidi="fa-IR"/>
        </w:rPr>
        <w:t>روز کارآموزی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                    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E76985" w:rsidRPr="002371A2" w:rsidRDefault="006F7A22" w:rsidP="00DF1E43">
      <w:pPr>
        <w:pStyle w:val="ListParagraph"/>
        <w:bidi/>
        <w:spacing w:after="0"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محل تدریس:</w:t>
      </w:r>
      <w:r w:rsidR="00501781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01781" w:rsidRPr="002371A2">
        <w:rPr>
          <w:rFonts w:cs="B Nazanin" w:hint="cs"/>
          <w:sz w:val="24"/>
          <w:szCs w:val="24"/>
          <w:rtl/>
          <w:lang w:bidi="fa-IR"/>
        </w:rPr>
        <w:t>کلاس دانشجویان کارشناسی ارشد پرستاری</w:t>
      </w:r>
      <w:r w:rsidR="006327E2">
        <w:rPr>
          <w:rFonts w:cs="B Nazanin" w:hint="cs"/>
          <w:sz w:val="24"/>
          <w:szCs w:val="24"/>
          <w:rtl/>
          <w:lang w:bidi="fa-IR"/>
        </w:rPr>
        <w:t xml:space="preserve"> در بیمارستان امیرکبیر</w:t>
      </w:r>
    </w:p>
    <w:p w:rsidR="00501781" w:rsidRPr="002371A2" w:rsidRDefault="00501781" w:rsidP="005F2694">
      <w:pPr>
        <w:pStyle w:val="ListParagraph"/>
        <w:bidi/>
        <w:spacing w:after="0"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زمان: </w:t>
      </w:r>
      <w:r w:rsidR="006327E2">
        <w:rPr>
          <w:rFonts w:cs="B Mitra" w:hint="cs"/>
          <w:sz w:val="24"/>
          <w:szCs w:val="24"/>
          <w:rtl/>
          <w:lang w:bidi="fa-IR"/>
        </w:rPr>
        <w:t>سه شنبه 8 تا 12</w:t>
      </w:r>
    </w:p>
    <w:p w:rsidR="009D4A17" w:rsidRPr="002371A2" w:rsidRDefault="006F7A22" w:rsidP="00DF1E43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عنوان درس پيش نياز: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 ------</w:t>
      </w:r>
      <w:r w:rsidR="00C35D92" w:rsidRPr="002371A2">
        <w:rPr>
          <w:rFonts w:cs="B Nazanin"/>
          <w:sz w:val="24"/>
          <w:szCs w:val="24"/>
          <w:rtl/>
          <w:lang w:bidi="fa-IR"/>
        </w:rPr>
        <w:tab/>
      </w:r>
      <w:r w:rsidR="00121E78" w:rsidRPr="002371A2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</w:t>
      </w:r>
    </w:p>
    <w:p w:rsidR="00ED374F" w:rsidRPr="002371A2" w:rsidRDefault="00121E78" w:rsidP="00770A97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تاریخ به روزرسانی طرح درس: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6327E2">
        <w:rPr>
          <w:rFonts w:cs="B Nazanin" w:hint="cs"/>
          <w:sz w:val="24"/>
          <w:szCs w:val="24"/>
          <w:rtl/>
          <w:lang w:bidi="fa-IR"/>
        </w:rPr>
        <w:t>3</w:t>
      </w:r>
      <w:r w:rsidR="00AA24D6">
        <w:rPr>
          <w:rFonts w:cs="B Nazanin" w:hint="cs"/>
          <w:sz w:val="24"/>
          <w:szCs w:val="24"/>
          <w:rtl/>
          <w:lang w:bidi="fa-IR"/>
        </w:rPr>
        <w:t>/6/</w:t>
      </w:r>
      <w:r w:rsidR="0023550E">
        <w:rPr>
          <w:rFonts w:cs="B Nazanin" w:hint="cs"/>
          <w:sz w:val="24"/>
          <w:szCs w:val="24"/>
          <w:rtl/>
          <w:lang w:bidi="fa-IR"/>
        </w:rPr>
        <w:t>98</w:t>
      </w:r>
    </w:p>
    <w:p w:rsidR="002371A2" w:rsidRDefault="002371A2" w:rsidP="00ED374F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16"/>
          <w:szCs w:val="16"/>
          <w:rtl/>
          <w:lang w:bidi="fa-IR"/>
        </w:rPr>
      </w:pPr>
    </w:p>
    <w:p w:rsidR="00B46428" w:rsidRDefault="00B46428" w:rsidP="00B46428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16"/>
          <w:szCs w:val="16"/>
          <w:rtl/>
          <w:lang w:bidi="fa-IR"/>
        </w:rPr>
      </w:pPr>
    </w:p>
    <w:p w:rsidR="00C9168B" w:rsidRDefault="00C9168B" w:rsidP="00944C76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5A2EB6" w:rsidRDefault="000B72B9" w:rsidP="00E40ED6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بخش ب:</w:t>
      </w:r>
    </w:p>
    <w:p w:rsidR="00E40ED6" w:rsidRDefault="00E40ED6" w:rsidP="00E40ED6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B2DBC" w:rsidRDefault="00C4396E" w:rsidP="00C4396E">
      <w:pPr>
        <w:pStyle w:val="ListParagraph"/>
        <w:numPr>
          <w:ilvl w:val="0"/>
          <w:numId w:val="22"/>
        </w:numPr>
        <w:tabs>
          <w:tab w:val="left" w:pos="2050"/>
        </w:tabs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درس نظری</w:t>
      </w:r>
    </w:p>
    <w:p w:rsidR="004B2DBC" w:rsidRDefault="004B2DBC" w:rsidP="004B2DBC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51"/>
        <w:gridCol w:w="807"/>
        <w:gridCol w:w="993"/>
        <w:gridCol w:w="4110"/>
        <w:gridCol w:w="851"/>
        <w:gridCol w:w="850"/>
        <w:gridCol w:w="567"/>
        <w:gridCol w:w="1134"/>
        <w:gridCol w:w="851"/>
        <w:gridCol w:w="567"/>
        <w:gridCol w:w="3097"/>
      </w:tblGrid>
      <w:tr w:rsidR="00615C7A" w:rsidRPr="00456420" w:rsidTr="005A2EB6">
        <w:trPr>
          <w:trHeight w:val="297"/>
        </w:trPr>
        <w:tc>
          <w:tcPr>
            <w:tcW w:w="551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شماره جلسه</w:t>
            </w:r>
          </w:p>
        </w:tc>
        <w:tc>
          <w:tcPr>
            <w:tcW w:w="807" w:type="dxa"/>
            <w:vMerge w:val="restart"/>
            <w:tcBorders>
              <w:righ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تاريخ و زمان جلسه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هدف کلی جلسه</w:t>
            </w:r>
          </w:p>
        </w:tc>
        <w:tc>
          <w:tcPr>
            <w:tcW w:w="4110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1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روش یاددهی </w:t>
            </w:r>
          </w:p>
        </w:tc>
        <w:tc>
          <w:tcPr>
            <w:tcW w:w="850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منابع تدريس</w:t>
            </w:r>
          </w:p>
        </w:tc>
      </w:tr>
      <w:tr w:rsidR="00615C7A" w:rsidRPr="00456420" w:rsidTr="005A2EB6">
        <w:trPr>
          <w:trHeight w:val="275"/>
        </w:trPr>
        <w:tc>
          <w:tcPr>
            <w:tcW w:w="551" w:type="dxa"/>
            <w:vMerge/>
            <w:vAlign w:val="center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07" w:type="dxa"/>
            <w:vMerge/>
            <w:tcBorders>
              <w:righ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110" w:type="dxa"/>
            <w:vMerge/>
          </w:tcPr>
          <w:p w:rsidR="00615C7A" w:rsidRPr="00456420" w:rsidRDefault="00615C7A" w:rsidP="005A2EB6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615C7A" w:rsidRPr="00456420" w:rsidRDefault="00615C7A" w:rsidP="005A2EB6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615C7A" w:rsidRPr="00456420" w:rsidRDefault="00615C7A" w:rsidP="005A2EB6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615C7A" w:rsidRPr="00456420" w:rsidRDefault="00615C7A" w:rsidP="005A2EB6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615C7A" w:rsidRPr="00456420" w:rsidRDefault="00615C7A" w:rsidP="005A2EB6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</w:tr>
      <w:tr w:rsidR="00615C7A" w:rsidRPr="00456420" w:rsidTr="00832951">
        <w:trPr>
          <w:cantSplit/>
          <w:trHeight w:val="1394"/>
        </w:trPr>
        <w:tc>
          <w:tcPr>
            <w:tcW w:w="551" w:type="dxa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807" w:type="dxa"/>
            <w:tcBorders>
              <w:right w:val="single" w:sz="4" w:space="0" w:color="auto"/>
            </w:tcBorders>
          </w:tcPr>
          <w:p w:rsidR="00615C7A" w:rsidRPr="00456420" w:rsidRDefault="00EE4C12" w:rsidP="00EE4C1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9/7/98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15C7A" w:rsidRPr="00BE2ECF" w:rsidRDefault="002C7D4C" w:rsidP="005A2EB6">
            <w:pPr>
              <w:jc w:val="center"/>
              <w:rPr>
                <w:rFonts w:cs="B Mitra"/>
                <w:rtl/>
                <w:lang w:bidi="fa-IR"/>
              </w:rPr>
            </w:pPr>
            <w:r w:rsidRPr="00BE2ECF">
              <w:rPr>
                <w:rFonts w:cs="B Mitra" w:hint="cs"/>
                <w:rtl/>
                <w:lang w:bidi="fa-IR"/>
              </w:rPr>
              <w:t>معرفی درس</w:t>
            </w:r>
            <w:r w:rsidR="00615C7A" w:rsidRPr="00BE2ECF">
              <w:rPr>
                <w:rFonts w:cs="B Mitra" w:hint="cs"/>
                <w:rtl/>
                <w:lang w:bidi="fa-IR"/>
              </w:rPr>
              <w:t xml:space="preserve"> </w:t>
            </w:r>
          </w:p>
        </w:tc>
        <w:tc>
          <w:tcPr>
            <w:tcW w:w="4110" w:type="dxa"/>
          </w:tcPr>
          <w:p w:rsidR="00615C7A" w:rsidRDefault="005566BB" w:rsidP="000B44B0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اهداف درس، چگونگی</w:t>
            </w:r>
            <w:r w:rsidR="00F9602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121065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و روند </w:t>
            </w:r>
            <w:r w:rsidR="00F96028">
              <w:rPr>
                <w:rFonts w:cs="B Mitra" w:hint="cs"/>
                <w:sz w:val="18"/>
                <w:szCs w:val="18"/>
                <w:rtl/>
                <w:lang w:bidi="fa-IR"/>
              </w:rPr>
              <w:t>ارائه درس، انتظارات از دانشجویان</w:t>
            </w:r>
            <w:r w:rsidR="00AD3DF5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و تکالیف آنها</w:t>
            </w:r>
            <w:r w:rsidR="00F96028">
              <w:rPr>
                <w:rFonts w:cs="B Mitra" w:hint="cs"/>
                <w:sz w:val="18"/>
                <w:szCs w:val="18"/>
                <w:rtl/>
                <w:lang w:bidi="fa-IR"/>
              </w:rPr>
              <w:t>،</w:t>
            </w:r>
            <w:r w:rsidR="0028325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0B44B0">
              <w:rPr>
                <w:rFonts w:cs="B Mitra" w:hint="cs"/>
                <w:sz w:val="18"/>
                <w:szCs w:val="18"/>
                <w:rtl/>
                <w:lang w:bidi="fa-IR"/>
              </w:rPr>
              <w:t>و منابع مورد</w:t>
            </w:r>
            <w:r w:rsidR="00064FFA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0B44B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نظر </w:t>
            </w:r>
            <w:r w:rsidR="00283254">
              <w:rPr>
                <w:rFonts w:cs="B Mitra" w:hint="cs"/>
                <w:sz w:val="18"/>
                <w:szCs w:val="18"/>
                <w:rtl/>
                <w:lang w:bidi="fa-IR"/>
              </w:rPr>
              <w:t>توضیح داده خواهد شد.</w:t>
            </w:r>
          </w:p>
          <w:p w:rsidR="00705E3A" w:rsidRDefault="00705E3A" w:rsidP="00705E3A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از دانشجویان در ارتباط با ارائه درس نظرسنجی خواهد شد.</w:t>
            </w:r>
          </w:p>
          <w:p w:rsidR="00B945E2" w:rsidRPr="00456420" w:rsidRDefault="00B945E2" w:rsidP="00B945E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پرستاری کودکان و حیطه عملکرد آن را با دقت 100 درصد توضیح دهد.</w:t>
            </w:r>
          </w:p>
        </w:tc>
        <w:tc>
          <w:tcPr>
            <w:tcW w:w="851" w:type="dxa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سخنرانی،</w:t>
            </w:r>
          </w:p>
          <w:p w:rsidR="00615C7A" w:rsidRPr="00456420" w:rsidRDefault="00615C7A" w:rsidP="00322597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پرسش و پاسخ</w:t>
            </w:r>
          </w:p>
        </w:tc>
        <w:tc>
          <w:tcPr>
            <w:tcW w:w="850" w:type="dxa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615C7A" w:rsidRPr="00456420" w:rsidRDefault="006327E2" w:rsidP="005A2EB6">
            <w:pPr>
              <w:pStyle w:val="ListParagraph"/>
              <w:bidi/>
              <w:ind w:left="113" w:right="113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615C7A" w:rsidRPr="00456420" w:rsidRDefault="00442643" w:rsidP="004426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615C7A" w:rsidRPr="00456420" w:rsidRDefault="00615C7A" w:rsidP="00821A2B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3097" w:type="dxa"/>
          </w:tcPr>
          <w:p w:rsidR="000F25F5" w:rsidRPr="000F25F5" w:rsidRDefault="000F25F5" w:rsidP="000F25F5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bidi="fa-IR"/>
              </w:rPr>
            </w:pP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  <w:lang w:bidi="fa-IR"/>
              </w:rPr>
              <w:t xml:space="preserve">Hockenberry MJ, Wilson D, Rogers Ch C. Wong`s Essentials of </w:t>
            </w: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Pediatric Nursing. Tenth edition. St. Louis: Elsevier; 2017.</w:t>
            </w:r>
          </w:p>
          <w:p w:rsidR="00615C7A" w:rsidRPr="00401212" w:rsidRDefault="000F25F5" w:rsidP="000F25F5">
            <w:pPr>
              <w:jc w:val="both"/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</w:pPr>
            <w:r w:rsidRPr="000F25F5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 Nursing. Third edition. Philadelphia: Wolters Kluwer; 2017.</w:t>
            </w:r>
          </w:p>
        </w:tc>
      </w:tr>
    </w:tbl>
    <w:p w:rsidR="00615C7A" w:rsidRDefault="00615C7A" w:rsidP="00615C7A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3559C" w:rsidRDefault="00A3559C" w:rsidP="00A3559C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3559C" w:rsidRDefault="00A3559C" w:rsidP="00A3559C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B46428" w:rsidRPr="002371A2" w:rsidRDefault="00B46428" w:rsidP="00B46428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51"/>
        <w:gridCol w:w="732"/>
        <w:gridCol w:w="1068"/>
        <w:gridCol w:w="4110"/>
        <w:gridCol w:w="851"/>
        <w:gridCol w:w="850"/>
        <w:gridCol w:w="567"/>
        <w:gridCol w:w="1134"/>
        <w:gridCol w:w="851"/>
        <w:gridCol w:w="567"/>
        <w:gridCol w:w="3097"/>
      </w:tblGrid>
      <w:tr w:rsidR="000B72B9" w:rsidRPr="00456420" w:rsidTr="004E4E08">
        <w:trPr>
          <w:trHeight w:val="297"/>
        </w:trPr>
        <w:tc>
          <w:tcPr>
            <w:tcW w:w="551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شماره جلسه</w:t>
            </w:r>
          </w:p>
        </w:tc>
        <w:tc>
          <w:tcPr>
            <w:tcW w:w="732" w:type="dxa"/>
            <w:vMerge w:val="restart"/>
            <w:tcBorders>
              <w:righ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تاريخ و زمان جلسه</w:t>
            </w:r>
          </w:p>
        </w:tc>
        <w:tc>
          <w:tcPr>
            <w:tcW w:w="1068" w:type="dxa"/>
            <w:vMerge w:val="restart"/>
            <w:tcBorders>
              <w:lef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هدف کلی جلسه</w:t>
            </w:r>
          </w:p>
        </w:tc>
        <w:tc>
          <w:tcPr>
            <w:tcW w:w="4110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1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روش یاددهی </w:t>
            </w:r>
          </w:p>
        </w:tc>
        <w:tc>
          <w:tcPr>
            <w:tcW w:w="850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فعالیت های یاد</w:t>
            </w:r>
            <w:r w:rsidR="00495B7D"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منابع تدريس</w:t>
            </w:r>
          </w:p>
        </w:tc>
      </w:tr>
      <w:tr w:rsidR="000B72B9" w:rsidRPr="00456420" w:rsidTr="004E4E08">
        <w:trPr>
          <w:trHeight w:val="275"/>
        </w:trPr>
        <w:tc>
          <w:tcPr>
            <w:tcW w:w="551" w:type="dxa"/>
            <w:vMerge/>
            <w:vAlign w:val="center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32" w:type="dxa"/>
            <w:vMerge/>
            <w:tcBorders>
              <w:righ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110" w:type="dxa"/>
            <w:vMerge/>
          </w:tcPr>
          <w:p w:rsidR="000B72B9" w:rsidRPr="00456420" w:rsidRDefault="000B72B9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0B72B9" w:rsidRPr="00456420" w:rsidRDefault="000B72B9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B72B9" w:rsidRPr="00456420" w:rsidRDefault="000B72B9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B72B9" w:rsidRPr="00456420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456420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</w:tr>
      <w:tr w:rsidR="000B72B9" w:rsidRPr="00456420" w:rsidTr="004E4E08">
        <w:trPr>
          <w:cantSplit/>
          <w:trHeight w:val="1565"/>
        </w:trPr>
        <w:tc>
          <w:tcPr>
            <w:tcW w:w="551" w:type="dxa"/>
          </w:tcPr>
          <w:p w:rsidR="000B72B9" w:rsidRDefault="006327E2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2</w:t>
            </w:r>
          </w:p>
          <w:p w:rsidR="006327E2" w:rsidRDefault="006327E2" w:rsidP="006327E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6327E2" w:rsidRDefault="006327E2" w:rsidP="006327E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6327E2" w:rsidRDefault="006327E2" w:rsidP="006327E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6327E2" w:rsidRDefault="006327E2" w:rsidP="006327E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6327E2" w:rsidRDefault="006327E2" w:rsidP="006327E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6327E2" w:rsidRDefault="006327E2" w:rsidP="006327E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6327E2" w:rsidRDefault="006327E2" w:rsidP="006327E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6327E2" w:rsidRPr="00456420" w:rsidRDefault="006327E2" w:rsidP="006327E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047BAB" w:rsidRPr="00456420" w:rsidRDefault="00EE4C12" w:rsidP="00DE3665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16/7/98</w:t>
            </w:r>
          </w:p>
        </w:tc>
        <w:tc>
          <w:tcPr>
            <w:tcW w:w="1068" w:type="dxa"/>
            <w:tcBorders>
              <w:left w:val="single" w:sz="4" w:space="0" w:color="auto"/>
            </w:tcBorders>
          </w:tcPr>
          <w:p w:rsidR="00011528" w:rsidRPr="004E4E08" w:rsidRDefault="00011528" w:rsidP="00011528">
            <w:pPr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4E4E0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آشنایی با چگونگی برقراری ارتباط با کودک در سنین مختلف </w:t>
            </w:r>
          </w:p>
          <w:p w:rsidR="00CA2324" w:rsidRPr="00456420" w:rsidRDefault="00E450CD" w:rsidP="00463330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E4E08">
              <w:rPr>
                <w:rFonts w:cs="B Mitra" w:hint="cs"/>
                <w:sz w:val="20"/>
                <w:szCs w:val="20"/>
                <w:rtl/>
                <w:lang w:bidi="fa-IR"/>
              </w:rPr>
              <w:t>آشنایی با اهمیت و چگونگی گرفتن تاریخچه بهداشتی از کودک</w:t>
            </w:r>
          </w:p>
        </w:tc>
        <w:tc>
          <w:tcPr>
            <w:tcW w:w="4110" w:type="dxa"/>
          </w:tcPr>
          <w:p w:rsidR="00381530" w:rsidRDefault="00381530" w:rsidP="00B945E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چگونگی برقراری ارتباط</w:t>
            </w:r>
            <w:r w:rsidR="00603ADA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صحیح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با کودک / خانواده در سنین مختلف را شرح دهد.</w:t>
            </w:r>
          </w:p>
          <w:p w:rsidR="00DC3132" w:rsidRDefault="00DC3132" w:rsidP="00DC313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با کودک / خانواده مورد بررسی به نحو صحیح ارتباط برقرار نماید.</w:t>
            </w:r>
          </w:p>
          <w:p w:rsidR="00887238" w:rsidRDefault="00B945E2" w:rsidP="00381530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اهمیت گرفتن تاریخچه بهداشتی کودک از ابعاد گوناگون را با دقت شرح دهد.</w:t>
            </w:r>
          </w:p>
          <w:p w:rsidR="00B945E2" w:rsidRDefault="00B945E2" w:rsidP="00B945E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در مورد چگونگی گرفتن تاریخچه بهداشتی کودک در هر بعد به طور کامل توضیح دهد.</w:t>
            </w:r>
          </w:p>
          <w:p w:rsidR="00B945E2" w:rsidRDefault="00B945E2" w:rsidP="00B945E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گرفتن تاریخچه دو کودک در دو مقطع سنی مختلف را با صحت 100 درصد انجام دهد.</w:t>
            </w:r>
          </w:p>
          <w:p w:rsidR="00B945E2" w:rsidRPr="00456420" w:rsidRDefault="00B945E2" w:rsidP="00B945E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گزارش یکی از تاریخچه های گرفته شده را به طور کامل در حضور سایر دانشجویان ارائه دهد.</w:t>
            </w:r>
          </w:p>
        </w:tc>
        <w:tc>
          <w:tcPr>
            <w:tcW w:w="851" w:type="dxa"/>
          </w:tcPr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سخنرانی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DB534A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</w:t>
            </w:r>
          </w:p>
        </w:tc>
        <w:tc>
          <w:tcPr>
            <w:tcW w:w="850" w:type="dxa"/>
          </w:tcPr>
          <w:p w:rsidR="00B945E2" w:rsidRPr="00456420" w:rsidRDefault="00B945E2" w:rsidP="00B945E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0B72B9" w:rsidRPr="00456420" w:rsidRDefault="00B945E2" w:rsidP="00B945E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وایت بورد، 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کارآموزی بر بالین کودک</w:t>
            </w:r>
          </w:p>
        </w:tc>
        <w:tc>
          <w:tcPr>
            <w:tcW w:w="567" w:type="dxa"/>
            <w:textDirection w:val="btLr"/>
          </w:tcPr>
          <w:p w:rsidR="000B72B9" w:rsidRPr="00456420" w:rsidRDefault="00B945E2" w:rsidP="00F76250">
            <w:pPr>
              <w:pStyle w:val="ListParagraph"/>
              <w:bidi/>
              <w:ind w:left="113" w:right="113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0B72B9" w:rsidRDefault="000178B2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مطالعه قبلی</w:t>
            </w:r>
          </w:p>
          <w:p w:rsidR="000178B2" w:rsidRDefault="000178B2" w:rsidP="000178B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برقراری ارتباط با کودک / خانواده</w:t>
            </w:r>
          </w:p>
          <w:p w:rsidR="000178B2" w:rsidRPr="00456420" w:rsidRDefault="000178B2" w:rsidP="000178B2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گرفتن شرح حال بهداشتی از کودک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CE4262" w:rsidRPr="00456420" w:rsidRDefault="00821A2B" w:rsidP="00821A2B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بررسی کودک   20</w:t>
            </w:r>
          </w:p>
        </w:tc>
        <w:tc>
          <w:tcPr>
            <w:tcW w:w="3097" w:type="dxa"/>
          </w:tcPr>
          <w:p w:rsidR="000F25F5" w:rsidRPr="000F25F5" w:rsidRDefault="000F25F5" w:rsidP="000F25F5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bidi="fa-IR"/>
              </w:rPr>
            </w:pP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  <w:lang w:bidi="fa-IR"/>
              </w:rPr>
              <w:t xml:space="preserve">Hockenberry MJ, Wilson D, Rogers Ch C. Wong`s Essentials of </w:t>
            </w: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Pediatric Nursing. Tenth edition. St. Louis: Elsevier; 2017.</w:t>
            </w:r>
          </w:p>
          <w:p w:rsidR="008259D6" w:rsidRDefault="000F25F5" w:rsidP="000F25F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F25F5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 Nursing. Third edition. Philadelphia: Wolters Kluwer; 2017.</w:t>
            </w:r>
          </w:p>
          <w:p w:rsidR="001E4F75" w:rsidRPr="001E4F75" w:rsidRDefault="001E4F75" w:rsidP="001E4F75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حسن طهرانی طیبه، بزم آزمون حسن. معاینه بالینی در کودکان. چاپ اول. همدان: </w:t>
            </w: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</w:rPr>
              <w:t>انتشارات دانشگاه علوم پزشكي همدان؛ 1392.</w:t>
            </w:r>
          </w:p>
          <w:p w:rsidR="001E4F75" w:rsidRPr="00456420" w:rsidRDefault="001E4F75" w:rsidP="000F25F5">
            <w:pPr>
              <w:jc w:val="both"/>
              <w:rPr>
                <w:rFonts w:asciiTheme="majorBidi" w:hAnsiTheme="majorBidi" w:cs="B Mitra"/>
                <w:sz w:val="18"/>
                <w:szCs w:val="18"/>
                <w:rtl/>
                <w:lang w:bidi="fa-IR"/>
              </w:rPr>
            </w:pPr>
          </w:p>
        </w:tc>
      </w:tr>
    </w:tbl>
    <w:p w:rsidR="002371A2" w:rsidRPr="00456420" w:rsidRDefault="002371A2" w:rsidP="002371A2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2371A2" w:rsidRPr="00456420" w:rsidRDefault="002371A2" w:rsidP="002371A2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C9168B" w:rsidRDefault="00C9168B" w:rsidP="00C9168B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9E746F" w:rsidRDefault="009E746F" w:rsidP="009E746F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9E746F" w:rsidRDefault="009E746F" w:rsidP="009E746F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A3559C" w:rsidRDefault="00A3559C" w:rsidP="00A3559C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A3559C" w:rsidRDefault="00A3559C" w:rsidP="00A3559C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A3559C" w:rsidRDefault="00A3559C" w:rsidP="00A3559C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9E746F" w:rsidRDefault="009E746F" w:rsidP="009E746F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lang w:bidi="fa-IR"/>
        </w:rPr>
      </w:pPr>
    </w:p>
    <w:p w:rsidR="00A56C63" w:rsidRDefault="00A56C63" w:rsidP="00A56C63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lang w:bidi="fa-IR"/>
        </w:rPr>
      </w:pPr>
    </w:p>
    <w:p w:rsidR="00E40ED6" w:rsidRPr="00456420" w:rsidRDefault="00E40ED6" w:rsidP="00E40ED6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08"/>
        <w:gridCol w:w="775"/>
        <w:gridCol w:w="1068"/>
        <w:gridCol w:w="4110"/>
        <w:gridCol w:w="851"/>
        <w:gridCol w:w="850"/>
        <w:gridCol w:w="567"/>
        <w:gridCol w:w="1134"/>
        <w:gridCol w:w="851"/>
        <w:gridCol w:w="567"/>
        <w:gridCol w:w="3097"/>
      </w:tblGrid>
      <w:tr w:rsidR="00095B1B" w:rsidRPr="00456420" w:rsidTr="00BE2ECF">
        <w:trPr>
          <w:trHeight w:val="297"/>
        </w:trPr>
        <w:tc>
          <w:tcPr>
            <w:tcW w:w="508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شماره جلسه</w:t>
            </w:r>
          </w:p>
        </w:tc>
        <w:tc>
          <w:tcPr>
            <w:tcW w:w="775" w:type="dxa"/>
            <w:vMerge w:val="restart"/>
            <w:tcBorders>
              <w:righ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تاريخ و زمان جلسه</w:t>
            </w:r>
          </w:p>
        </w:tc>
        <w:tc>
          <w:tcPr>
            <w:tcW w:w="1068" w:type="dxa"/>
            <w:vMerge w:val="restart"/>
            <w:tcBorders>
              <w:lef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هدف کلی جلسه</w:t>
            </w:r>
          </w:p>
        </w:tc>
        <w:tc>
          <w:tcPr>
            <w:tcW w:w="4110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1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روش یاددهی </w:t>
            </w:r>
          </w:p>
        </w:tc>
        <w:tc>
          <w:tcPr>
            <w:tcW w:w="850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منابع تدريس</w:t>
            </w:r>
          </w:p>
        </w:tc>
      </w:tr>
      <w:tr w:rsidR="00095B1B" w:rsidRPr="00456420" w:rsidTr="00BE2ECF">
        <w:trPr>
          <w:trHeight w:val="275"/>
        </w:trPr>
        <w:tc>
          <w:tcPr>
            <w:tcW w:w="508" w:type="dxa"/>
            <w:vMerge/>
            <w:vAlign w:val="center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75" w:type="dxa"/>
            <w:vMerge/>
            <w:tcBorders>
              <w:righ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110" w:type="dxa"/>
            <w:vMerge/>
          </w:tcPr>
          <w:p w:rsidR="00095B1B" w:rsidRPr="00456420" w:rsidRDefault="00095B1B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095B1B" w:rsidRPr="00456420" w:rsidRDefault="00095B1B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95B1B" w:rsidRPr="00456420" w:rsidRDefault="00095B1B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95B1B" w:rsidRPr="00456420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95B1B" w:rsidRPr="00456420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</w:tr>
      <w:tr w:rsidR="00095B1B" w:rsidRPr="00456420" w:rsidTr="00BE2ECF">
        <w:trPr>
          <w:cantSplit/>
          <w:trHeight w:val="1134"/>
        </w:trPr>
        <w:tc>
          <w:tcPr>
            <w:tcW w:w="508" w:type="dxa"/>
          </w:tcPr>
          <w:p w:rsidR="00095B1B" w:rsidRPr="00456420" w:rsidRDefault="00C9168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775" w:type="dxa"/>
            <w:tcBorders>
              <w:right w:val="single" w:sz="4" w:space="0" w:color="auto"/>
            </w:tcBorders>
          </w:tcPr>
          <w:p w:rsidR="00095B1B" w:rsidRPr="00456420" w:rsidRDefault="00C91431" w:rsidP="00C9168B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23/7/98</w:t>
            </w:r>
          </w:p>
        </w:tc>
        <w:tc>
          <w:tcPr>
            <w:tcW w:w="1068" w:type="dxa"/>
            <w:tcBorders>
              <w:left w:val="single" w:sz="4" w:space="0" w:color="auto"/>
            </w:tcBorders>
          </w:tcPr>
          <w:p w:rsidR="00064724" w:rsidRDefault="00A3559C" w:rsidP="00CA2324">
            <w:pPr>
              <w:jc w:val="center"/>
              <w:rPr>
                <w:rFonts w:cs="B Mitra"/>
                <w:rtl/>
                <w:lang w:bidi="fa-IR"/>
              </w:rPr>
            </w:pPr>
            <w:r w:rsidRPr="00BE2ECF">
              <w:rPr>
                <w:rFonts w:cs="B Mitra" w:hint="cs"/>
                <w:rtl/>
                <w:lang w:bidi="fa-IR"/>
              </w:rPr>
              <w:t>مروری بر رشد و تکامل کودک</w:t>
            </w:r>
          </w:p>
          <w:p w:rsidR="000051BA" w:rsidRPr="00BE2ECF" w:rsidRDefault="000051BA" w:rsidP="00CA2324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(شیرخوار، نوپا، خردسال)</w:t>
            </w:r>
          </w:p>
        </w:tc>
        <w:tc>
          <w:tcPr>
            <w:tcW w:w="4110" w:type="dxa"/>
          </w:tcPr>
          <w:p w:rsidR="00DB74E0" w:rsidRDefault="00D970BA" w:rsidP="00D970BA">
            <w:pPr>
              <w:bidi/>
              <w:contextualSpacing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اهمیت توجه به رشد و تکامل کودک را به درستی بیان کند.</w:t>
            </w:r>
          </w:p>
          <w:p w:rsidR="00D970BA" w:rsidRDefault="00D970BA" w:rsidP="00D970BA">
            <w:pPr>
              <w:bidi/>
              <w:contextualSpacing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رشد و تکامل کودک از بعد جسمی در مقاطع سنی مختلف را به درستی توضیح دهد.</w:t>
            </w:r>
          </w:p>
          <w:p w:rsidR="00D970BA" w:rsidRDefault="00D970BA" w:rsidP="00D970BA">
            <w:pPr>
              <w:bidi/>
              <w:contextualSpacing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رشد و تکامل کودک از بعد روانی-اجتماعی در مقاطع سنی مختلف را بر اساس نظریه اریکسون توضیح دهد.</w:t>
            </w:r>
          </w:p>
          <w:p w:rsidR="00D970BA" w:rsidRDefault="00D970BA" w:rsidP="00D970BA">
            <w:pPr>
              <w:bidi/>
              <w:contextualSpacing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رشد و تکامل کودک از بعد ذهنی در مقاطع سنی مختلف را بر اساس نظریه پیاژه توضیح دهد.</w:t>
            </w:r>
          </w:p>
          <w:p w:rsidR="00D970BA" w:rsidRPr="00CA2324" w:rsidRDefault="00D970BA" w:rsidP="00D970BA">
            <w:pPr>
              <w:bidi/>
              <w:contextualSpacing/>
              <w:jc w:val="both"/>
              <w:rPr>
                <w:rFonts w:ascii="Times New Roman" w:eastAsia="Times New Roman" w:hAnsi="Times New Roman" w:cs="B Nazanin"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بررسی </w:t>
            </w:r>
            <w:r w:rsidR="000051BA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تکامل 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یک کودک را به درستی انجام دهد.</w:t>
            </w:r>
          </w:p>
        </w:tc>
        <w:tc>
          <w:tcPr>
            <w:tcW w:w="851" w:type="dxa"/>
          </w:tcPr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سخنرانی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095B1B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</w:t>
            </w:r>
          </w:p>
          <w:p w:rsidR="00183104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آموزش بر بالین</w:t>
            </w:r>
          </w:p>
        </w:tc>
        <w:tc>
          <w:tcPr>
            <w:tcW w:w="850" w:type="dxa"/>
          </w:tcPr>
          <w:p w:rsidR="00183104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095B1B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وایت بورد،</w:t>
            </w:r>
          </w:p>
        </w:tc>
        <w:tc>
          <w:tcPr>
            <w:tcW w:w="567" w:type="dxa"/>
            <w:textDirection w:val="btLr"/>
          </w:tcPr>
          <w:p w:rsidR="00095B1B" w:rsidRPr="00456420" w:rsidRDefault="00183104" w:rsidP="00F76250">
            <w:pPr>
              <w:pStyle w:val="ListParagraph"/>
              <w:bidi/>
              <w:ind w:left="113" w:right="113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AB7C97" w:rsidRDefault="003428CC" w:rsidP="00241048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مطالعه قبلی</w:t>
            </w:r>
          </w:p>
          <w:p w:rsidR="003428CC" w:rsidRDefault="003428CC" w:rsidP="003428CC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  <w:p w:rsidR="003428CC" w:rsidRDefault="003428CC" w:rsidP="003428CC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بررسی کودک </w:t>
            </w:r>
          </w:p>
          <w:p w:rsidR="00A56C63" w:rsidRPr="00456420" w:rsidRDefault="00A56C63" w:rsidP="00A56C6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گزارش روزانه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095B1B" w:rsidRPr="00456420" w:rsidRDefault="00821A2B" w:rsidP="00821A2B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بررسی کودک   20</w:t>
            </w:r>
          </w:p>
        </w:tc>
        <w:tc>
          <w:tcPr>
            <w:tcW w:w="3097" w:type="dxa"/>
          </w:tcPr>
          <w:p w:rsidR="000F25F5" w:rsidRPr="000F25F5" w:rsidRDefault="000F25F5" w:rsidP="000F25F5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bidi="fa-IR"/>
              </w:rPr>
            </w:pP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  <w:lang w:bidi="fa-IR"/>
              </w:rPr>
              <w:t xml:space="preserve">Hockenberry MJ, Wilson D, Rogers Ch C. Wong`s Essentials of </w:t>
            </w: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Pediatric Nursing. Tenth edition. St. Louis: Elsevier; 2017.</w:t>
            </w:r>
          </w:p>
          <w:p w:rsidR="00095B1B" w:rsidRDefault="000F25F5" w:rsidP="000F25F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F25F5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 Nursing. Third edition. Philadelphia: Wolters Kluwer; 2017.</w:t>
            </w:r>
          </w:p>
          <w:p w:rsidR="001E4F75" w:rsidRPr="001E4F75" w:rsidRDefault="001E4F75" w:rsidP="001E4F75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حسن طهرانی طیبه، بزم آزمون حسن. معاینه بالینی در کودکان. چاپ اول. همدان: </w:t>
            </w: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</w:rPr>
              <w:t>انتشارات دانشگاه علوم پزشكي همدان؛ 1392.</w:t>
            </w:r>
          </w:p>
          <w:p w:rsidR="001E4F75" w:rsidRPr="00456420" w:rsidRDefault="001E4F75" w:rsidP="001E4F75">
            <w:pPr>
              <w:jc w:val="right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</w:tr>
    </w:tbl>
    <w:p w:rsidR="002371A2" w:rsidRDefault="002371A2" w:rsidP="002371A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A56C63" w:rsidRDefault="00A56C63" w:rsidP="00A56C63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A56C63" w:rsidRDefault="00A56C63" w:rsidP="00A56C63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A56C63" w:rsidRDefault="00A56C63" w:rsidP="00A56C63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Pr="002371A2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63"/>
        <w:gridCol w:w="708"/>
        <w:gridCol w:w="1080"/>
        <w:gridCol w:w="3969"/>
        <w:gridCol w:w="850"/>
        <w:gridCol w:w="992"/>
        <w:gridCol w:w="567"/>
        <w:gridCol w:w="1134"/>
        <w:gridCol w:w="709"/>
        <w:gridCol w:w="709"/>
        <w:gridCol w:w="3097"/>
      </w:tblGrid>
      <w:tr w:rsidR="00830059" w:rsidRPr="002371A2" w:rsidTr="00444E8B">
        <w:trPr>
          <w:trHeight w:val="297"/>
        </w:trPr>
        <w:tc>
          <w:tcPr>
            <w:tcW w:w="563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969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830059" w:rsidRPr="002371A2" w:rsidTr="00444E8B">
        <w:trPr>
          <w:trHeight w:val="275"/>
        </w:trPr>
        <w:tc>
          <w:tcPr>
            <w:tcW w:w="563" w:type="dxa"/>
            <w:vMerge/>
            <w:vAlign w:val="center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969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830059" w:rsidRPr="002371A2" w:rsidTr="00444E8B">
        <w:trPr>
          <w:cantSplit/>
          <w:trHeight w:val="1134"/>
        </w:trPr>
        <w:tc>
          <w:tcPr>
            <w:tcW w:w="563" w:type="dxa"/>
          </w:tcPr>
          <w:p w:rsidR="00830059" w:rsidRPr="002371A2" w:rsidRDefault="00B259BC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30059" w:rsidRPr="002371A2" w:rsidRDefault="00C91431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30/7/98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9702E8" w:rsidRDefault="00D970BA" w:rsidP="009702E8">
            <w:pPr>
              <w:pStyle w:val="ListParagraph"/>
              <w:bidi/>
              <w:ind w:left="0"/>
              <w:jc w:val="center"/>
              <w:rPr>
                <w:rFonts w:cs="B Mitra"/>
                <w:rtl/>
                <w:lang w:bidi="fa-IR"/>
              </w:rPr>
            </w:pPr>
            <w:r w:rsidRPr="00BE2ECF">
              <w:rPr>
                <w:rFonts w:cs="B Mitra" w:hint="cs"/>
                <w:rtl/>
                <w:lang w:bidi="fa-IR"/>
              </w:rPr>
              <w:t>مروری بر رشد و تکامل کودک</w:t>
            </w:r>
          </w:p>
          <w:p w:rsidR="000051BA" w:rsidRPr="00BE2ECF" w:rsidRDefault="000051BA" w:rsidP="000051BA">
            <w:pPr>
              <w:pStyle w:val="ListParagraph"/>
              <w:bidi/>
              <w:ind w:left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(سن مدرسه، نوجوان)</w:t>
            </w:r>
          </w:p>
        </w:tc>
        <w:tc>
          <w:tcPr>
            <w:tcW w:w="3969" w:type="dxa"/>
          </w:tcPr>
          <w:p w:rsidR="00D970BA" w:rsidRDefault="00D970BA" w:rsidP="003428CC">
            <w:pPr>
              <w:bidi/>
              <w:contextualSpacing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اهمیت توجه به رشد و تکامل کودک را به درستی بیان کند.</w:t>
            </w:r>
          </w:p>
          <w:p w:rsidR="00D970BA" w:rsidRDefault="00D970BA" w:rsidP="003428CC">
            <w:pPr>
              <w:bidi/>
              <w:contextualSpacing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رشد و تکامل کودک از بعد جسمی در مقاطع سنی مختلف را به درستی توضیح دهد.</w:t>
            </w:r>
          </w:p>
          <w:p w:rsidR="00D970BA" w:rsidRDefault="00D970BA" w:rsidP="003428CC">
            <w:pPr>
              <w:bidi/>
              <w:contextualSpacing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رشد و تکامل کودک از بعد روانی-اجتماعی در مقاطع سنی مختلف را بر اساس نظریه اریکسون توضیح دهد.</w:t>
            </w:r>
          </w:p>
          <w:p w:rsidR="00DB7FC3" w:rsidRDefault="00D970BA" w:rsidP="003428CC">
            <w:pPr>
              <w:bidi/>
              <w:contextualSpacing/>
              <w:jc w:val="both"/>
              <w:rPr>
                <w:rFonts w:ascii="Times New Roman" w:eastAsia="Times New Roman" w:hAnsi="Times New Roman" w:cs="B Nazanin"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رشد و تکامل کودک از بعد ذهنی در مقاطع سنی مختلف را بر اساس نظریه پیاژه توضیح دهد.</w:t>
            </w:r>
          </w:p>
          <w:p w:rsidR="00D970BA" w:rsidRPr="001D6287" w:rsidRDefault="00D970BA" w:rsidP="003428CC">
            <w:pPr>
              <w:bidi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بررسی </w:t>
            </w:r>
            <w:r w:rsidR="000051BA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تکامل 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یک کودک را به درستی انجام دهد.</w:t>
            </w:r>
          </w:p>
        </w:tc>
        <w:tc>
          <w:tcPr>
            <w:tcW w:w="850" w:type="dxa"/>
          </w:tcPr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سخنرانی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830059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</w:t>
            </w:r>
          </w:p>
          <w:p w:rsidR="00183104" w:rsidRPr="002371A2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آموزش بر بالین</w:t>
            </w:r>
          </w:p>
        </w:tc>
        <w:tc>
          <w:tcPr>
            <w:tcW w:w="992" w:type="dxa"/>
          </w:tcPr>
          <w:p w:rsidR="00183104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830059" w:rsidRPr="002371A2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وایت بورد،</w:t>
            </w:r>
          </w:p>
        </w:tc>
        <w:tc>
          <w:tcPr>
            <w:tcW w:w="567" w:type="dxa"/>
            <w:textDirection w:val="btLr"/>
          </w:tcPr>
          <w:p w:rsidR="00830059" w:rsidRPr="002371A2" w:rsidRDefault="00183104" w:rsidP="00F76250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3428CC" w:rsidRDefault="003428CC" w:rsidP="003428CC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مطالعه قبلی</w:t>
            </w:r>
          </w:p>
          <w:p w:rsidR="003428CC" w:rsidRDefault="003428CC" w:rsidP="003428CC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  <w:p w:rsidR="001F55DC" w:rsidRDefault="003428CC" w:rsidP="003428CC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بررسی کودک </w:t>
            </w:r>
          </w:p>
          <w:p w:rsidR="00A56C63" w:rsidRPr="002371A2" w:rsidRDefault="00A56C63" w:rsidP="00A56C6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گزارش روزانه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830059" w:rsidRPr="002371A2" w:rsidRDefault="00821A2B" w:rsidP="00821A2B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بررسی کودک   20</w:t>
            </w:r>
          </w:p>
        </w:tc>
        <w:tc>
          <w:tcPr>
            <w:tcW w:w="3097" w:type="dxa"/>
          </w:tcPr>
          <w:p w:rsidR="000F25F5" w:rsidRPr="000F25F5" w:rsidRDefault="000F25F5" w:rsidP="000F25F5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bidi="fa-IR"/>
              </w:rPr>
            </w:pP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  <w:lang w:bidi="fa-IR"/>
              </w:rPr>
              <w:t xml:space="preserve">Hockenberry MJ, Wilson D, Rogers Ch C. Wong`s Essentials of </w:t>
            </w: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Pediatric Nursing. Tenth edition. St. Louis: Elsevier; 2017.</w:t>
            </w:r>
          </w:p>
          <w:p w:rsidR="00830059" w:rsidRDefault="000F25F5" w:rsidP="000F25F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F25F5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 Nursing. Third edition. Philadelphia: Wolters Kluwer; 2017.</w:t>
            </w:r>
          </w:p>
          <w:p w:rsidR="001E4F75" w:rsidRPr="001E4F75" w:rsidRDefault="001E4F75" w:rsidP="001E4F75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حسن طهرانی طیبه، بزم آزمون حسن. معاینه بالینی در کودکان. چاپ اول. همدان: </w:t>
            </w: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</w:rPr>
              <w:t>انتشارات دانشگاه علوم پزشكي همدان؛ 1392.</w:t>
            </w:r>
          </w:p>
          <w:p w:rsidR="001E4F75" w:rsidRPr="002371A2" w:rsidRDefault="001E4F75" w:rsidP="001E4F75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</w:tbl>
    <w:p w:rsidR="004B2DBC" w:rsidRPr="002371A2" w:rsidRDefault="004B2DBC" w:rsidP="004B2DBC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371A2" w:rsidRDefault="002371A2" w:rsidP="002371A2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A56C63" w:rsidRDefault="00A56C63" w:rsidP="00A56C63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A56C63" w:rsidRDefault="00A56C63" w:rsidP="00A56C63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A56C63" w:rsidRDefault="00A56C63" w:rsidP="00A56C63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A56C63" w:rsidRDefault="00A56C63" w:rsidP="00A56C63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A56C63" w:rsidRPr="002371A2" w:rsidRDefault="00A56C63" w:rsidP="00A56C63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95B1B" w:rsidRPr="002371A2" w:rsidTr="008F7611">
        <w:trPr>
          <w:trHeight w:val="297"/>
        </w:trPr>
        <w:tc>
          <w:tcPr>
            <w:tcW w:w="618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95B1B" w:rsidRPr="002371A2" w:rsidTr="008F7611">
        <w:trPr>
          <w:trHeight w:val="275"/>
        </w:trPr>
        <w:tc>
          <w:tcPr>
            <w:tcW w:w="618" w:type="dxa"/>
            <w:vMerge/>
            <w:vAlign w:val="center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95B1B" w:rsidRPr="002371A2" w:rsidTr="008F7611">
        <w:trPr>
          <w:cantSplit/>
          <w:trHeight w:val="1134"/>
        </w:trPr>
        <w:tc>
          <w:tcPr>
            <w:tcW w:w="618" w:type="dxa"/>
          </w:tcPr>
          <w:p w:rsidR="00095B1B" w:rsidRPr="002371A2" w:rsidRDefault="00326C03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95B1B" w:rsidRPr="002371A2" w:rsidRDefault="00444E8B" w:rsidP="006964DE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14/8/98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95B1B" w:rsidRPr="002371A2" w:rsidRDefault="001C52D5" w:rsidP="00B61B89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شناخت</w:t>
            </w:r>
            <w:r w:rsidR="00A56C63">
              <w:rPr>
                <w:rFonts w:cs="B Mitra" w:hint="cs"/>
                <w:rtl/>
                <w:lang w:bidi="fa-IR"/>
              </w:rPr>
              <w:t xml:space="preserve"> </w:t>
            </w:r>
            <w:r w:rsidR="000318C5">
              <w:rPr>
                <w:rFonts w:cs="B Mitra" w:hint="cs"/>
                <w:rtl/>
                <w:lang w:bidi="fa-IR"/>
              </w:rPr>
              <w:t xml:space="preserve">معاینه </w:t>
            </w:r>
            <w:r w:rsidR="00A56C63" w:rsidRPr="00053064">
              <w:rPr>
                <w:rFonts w:cs="B Mitra" w:hint="cs"/>
                <w:rtl/>
                <w:lang w:bidi="fa-IR"/>
              </w:rPr>
              <w:t>پوست، مو، سر و گردن</w:t>
            </w:r>
          </w:p>
        </w:tc>
        <w:tc>
          <w:tcPr>
            <w:tcW w:w="3708" w:type="dxa"/>
          </w:tcPr>
          <w:p w:rsidR="00E110B5" w:rsidRDefault="00A56C63" w:rsidP="00CA232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مشخصات طبیعی پوست و موی کودک را بر اساس منابع شرح دهد.</w:t>
            </w:r>
          </w:p>
          <w:p w:rsidR="00A56C63" w:rsidRDefault="00A56C63" w:rsidP="00A56C6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موارد غیرطبیعی در پوست و موی کودک را بیان کند.</w:t>
            </w:r>
          </w:p>
          <w:p w:rsidR="00A56C63" w:rsidRDefault="00A56C63" w:rsidP="00A56C6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معاینه پوست و موی یک کودک را با دقت انجام دهد.</w:t>
            </w:r>
          </w:p>
          <w:p w:rsidR="00A56C63" w:rsidRDefault="00A56C63" w:rsidP="00A56C6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مشخصات طبیعی سر و گردن کودک را بر اساس منابع شرح دهد.</w:t>
            </w:r>
          </w:p>
          <w:p w:rsidR="00A56C63" w:rsidRDefault="00A56C63" w:rsidP="00A56C6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موارد غیرطبیعی در سر و گردن کودک را بیان کند.</w:t>
            </w:r>
          </w:p>
          <w:p w:rsidR="00A56C63" w:rsidRPr="002371A2" w:rsidRDefault="00A56C63" w:rsidP="00A56C6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معاینه سر و گردن یک کودک را با دقت انجام دهد.</w:t>
            </w:r>
          </w:p>
        </w:tc>
        <w:tc>
          <w:tcPr>
            <w:tcW w:w="850" w:type="dxa"/>
          </w:tcPr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سخنرانی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</w:t>
            </w:r>
          </w:p>
          <w:p w:rsidR="00095B1B" w:rsidRPr="002371A2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آموزش بر بالین</w:t>
            </w:r>
          </w:p>
        </w:tc>
        <w:tc>
          <w:tcPr>
            <w:tcW w:w="992" w:type="dxa"/>
          </w:tcPr>
          <w:p w:rsidR="00183104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095B1B" w:rsidRPr="002371A2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وایت بورد،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مانکن</w:t>
            </w:r>
          </w:p>
        </w:tc>
        <w:tc>
          <w:tcPr>
            <w:tcW w:w="567" w:type="dxa"/>
            <w:textDirection w:val="btLr"/>
          </w:tcPr>
          <w:p w:rsidR="00095B1B" w:rsidRPr="002371A2" w:rsidRDefault="00183104" w:rsidP="00F76250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A56C63" w:rsidRDefault="00A56C63" w:rsidP="00A56C6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مطالعه قبلی</w:t>
            </w:r>
          </w:p>
          <w:p w:rsidR="00A56C63" w:rsidRDefault="00A56C63" w:rsidP="00A56C6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  <w:p w:rsidR="00A56C63" w:rsidRDefault="00783D8C" w:rsidP="00A56C6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معاینه</w:t>
            </w:r>
            <w:r w:rsidR="00A56C6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کودک </w:t>
            </w:r>
          </w:p>
          <w:p w:rsidR="00653C07" w:rsidRPr="002371A2" w:rsidRDefault="00A56C63" w:rsidP="00A56C63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گزارش روزانه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095B1B" w:rsidRPr="002371A2" w:rsidRDefault="00821A2B" w:rsidP="00821A2B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بررسی کودک   20</w:t>
            </w:r>
          </w:p>
        </w:tc>
        <w:tc>
          <w:tcPr>
            <w:tcW w:w="3097" w:type="dxa"/>
          </w:tcPr>
          <w:p w:rsidR="000F25F5" w:rsidRPr="000F25F5" w:rsidRDefault="000F25F5" w:rsidP="000F25F5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bidi="fa-IR"/>
              </w:rPr>
            </w:pP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  <w:lang w:bidi="fa-IR"/>
              </w:rPr>
              <w:t xml:space="preserve">Hockenberry MJ, Wilson D, Rogers Ch C. Wong`s Essentials of </w:t>
            </w: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Pediatric Nursing. Tenth edition. St. Louis: Elsevier; 2017.</w:t>
            </w:r>
          </w:p>
          <w:p w:rsidR="001E4F75" w:rsidRDefault="000F25F5" w:rsidP="001E4F75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F25F5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 Nursing. Third edition. Philadelphia: Wolters Kluwer; 2017.</w:t>
            </w:r>
          </w:p>
          <w:p w:rsidR="001E4F75" w:rsidRPr="001E4F75" w:rsidRDefault="001E4F75" w:rsidP="001E4F75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حسن طهرانی طیبه، بزم آزمون حسن. معاینه بالینی در کودکان. چاپ اول. همدان: </w:t>
            </w: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</w:rPr>
              <w:t>انتشارات دانشگاه علوم پزشكي همدان؛ 1392.</w:t>
            </w:r>
          </w:p>
          <w:p w:rsidR="001E4F75" w:rsidRPr="001E4F75" w:rsidRDefault="001E4F75" w:rsidP="001E4F75">
            <w:pPr>
              <w:pStyle w:val="ListParagraph"/>
              <w:ind w:left="0"/>
              <w:jc w:val="right"/>
              <w:rPr>
                <w:rFonts w:asciiTheme="majorBidi" w:hAnsiTheme="majorBidi" w:cstheme="majorBidi"/>
                <w:sz w:val="16"/>
                <w:szCs w:val="16"/>
                <w:rtl/>
              </w:rPr>
            </w:pPr>
          </w:p>
        </w:tc>
      </w:tr>
    </w:tbl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Pr="002371A2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6C272F" w:rsidRPr="002371A2" w:rsidTr="001C5419">
        <w:trPr>
          <w:trHeight w:val="297"/>
        </w:trPr>
        <w:tc>
          <w:tcPr>
            <w:tcW w:w="618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6C272F" w:rsidRPr="002371A2" w:rsidTr="001C5419">
        <w:trPr>
          <w:trHeight w:val="275"/>
        </w:trPr>
        <w:tc>
          <w:tcPr>
            <w:tcW w:w="618" w:type="dxa"/>
            <w:vMerge/>
            <w:vAlign w:val="center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6C272F" w:rsidRPr="002371A2" w:rsidTr="001C5419">
        <w:trPr>
          <w:cantSplit/>
          <w:trHeight w:val="1134"/>
        </w:trPr>
        <w:tc>
          <w:tcPr>
            <w:tcW w:w="618" w:type="dxa"/>
          </w:tcPr>
          <w:p w:rsidR="006C272F" w:rsidRPr="002371A2" w:rsidRDefault="001A536D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6C272F" w:rsidRPr="002371A2" w:rsidRDefault="00444E8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21/8/98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503FF" w:rsidRPr="002371A2" w:rsidRDefault="001C52D5" w:rsidP="00DE67B7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شناخت</w:t>
            </w:r>
            <w:r w:rsidR="000318C5">
              <w:rPr>
                <w:rFonts w:cs="B Mitra" w:hint="cs"/>
                <w:rtl/>
                <w:lang w:bidi="fa-IR"/>
              </w:rPr>
              <w:t xml:space="preserve"> معاینه چشم و گوش</w:t>
            </w:r>
            <w:r w:rsidR="00DD0603">
              <w:rPr>
                <w:rFonts w:cs="B Mitra" w:hint="cs"/>
                <w:rtl/>
                <w:lang w:bidi="fa-IR"/>
              </w:rPr>
              <w:t xml:space="preserve"> کودک بر اساس مقطع سنی</w:t>
            </w:r>
          </w:p>
        </w:tc>
        <w:tc>
          <w:tcPr>
            <w:tcW w:w="3708" w:type="dxa"/>
          </w:tcPr>
          <w:p w:rsidR="00012CAF" w:rsidRDefault="00012CAF" w:rsidP="00012CAF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مشخصات طبیعی چشم کودک را بر اساس منابع شرح دهد.</w:t>
            </w:r>
          </w:p>
          <w:p w:rsidR="00012CAF" w:rsidRDefault="00012CAF" w:rsidP="00012CAF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موارد غیرطبیعی در چشم کودک را بیان کند.</w:t>
            </w:r>
          </w:p>
          <w:p w:rsidR="00012CAF" w:rsidRDefault="00012CAF" w:rsidP="00012CAF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معاینه چشم یک کودک را با دقت انجام دهد.</w:t>
            </w:r>
          </w:p>
          <w:p w:rsidR="00012CAF" w:rsidRDefault="00012CAF" w:rsidP="00012CAF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مشخصات طبیعی گوش کودک را بر اساس منابع شرح دهد.</w:t>
            </w:r>
          </w:p>
          <w:p w:rsidR="00012CAF" w:rsidRDefault="00012CAF" w:rsidP="00012CAF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موارد غیرطبیعی در گوش کودک را بیان کند.</w:t>
            </w:r>
          </w:p>
          <w:p w:rsidR="0015782E" w:rsidRPr="00D32F18" w:rsidRDefault="00012CAF" w:rsidP="00012CAF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معاینه گوش یک کودک را با دقت انجام دهد.</w:t>
            </w:r>
          </w:p>
        </w:tc>
        <w:tc>
          <w:tcPr>
            <w:tcW w:w="850" w:type="dxa"/>
          </w:tcPr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سخنرانی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</w:t>
            </w:r>
          </w:p>
          <w:p w:rsidR="00183104" w:rsidRPr="002371A2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آموزش بر بالین</w:t>
            </w:r>
          </w:p>
        </w:tc>
        <w:tc>
          <w:tcPr>
            <w:tcW w:w="992" w:type="dxa"/>
          </w:tcPr>
          <w:p w:rsidR="00183104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183104" w:rsidRPr="002371A2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وایت بورد،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مانکن</w:t>
            </w:r>
          </w:p>
        </w:tc>
        <w:tc>
          <w:tcPr>
            <w:tcW w:w="567" w:type="dxa"/>
            <w:textDirection w:val="btLr"/>
          </w:tcPr>
          <w:p w:rsidR="006C272F" w:rsidRPr="002371A2" w:rsidRDefault="00183104" w:rsidP="00F76250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0318C5" w:rsidRDefault="000318C5" w:rsidP="000318C5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مطالعه قبلی</w:t>
            </w:r>
          </w:p>
          <w:p w:rsidR="000318C5" w:rsidRDefault="000318C5" w:rsidP="000318C5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  <w:p w:rsidR="000318C5" w:rsidRDefault="00783D8C" w:rsidP="000318C5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معاینه</w:t>
            </w:r>
            <w:r w:rsidR="000318C5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کودک </w:t>
            </w:r>
          </w:p>
          <w:p w:rsidR="001F55DC" w:rsidRPr="002371A2" w:rsidRDefault="000318C5" w:rsidP="000318C5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گزارش روزانه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6C272F" w:rsidRPr="002371A2" w:rsidRDefault="00821A2B" w:rsidP="00821A2B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بررسی کودک   20</w:t>
            </w:r>
          </w:p>
        </w:tc>
        <w:tc>
          <w:tcPr>
            <w:tcW w:w="3097" w:type="dxa"/>
          </w:tcPr>
          <w:p w:rsidR="000F25F5" w:rsidRPr="000F25F5" w:rsidRDefault="000F25F5" w:rsidP="000F25F5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bidi="fa-IR"/>
              </w:rPr>
            </w:pP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  <w:lang w:bidi="fa-IR"/>
              </w:rPr>
              <w:t xml:space="preserve">Hockenberry MJ, Wilson D, Rogers Ch C. Wong`s Essentials of </w:t>
            </w: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Pediatric Nursing. Tenth edition. St. Louis: Elsevier; 2017.</w:t>
            </w:r>
          </w:p>
          <w:p w:rsidR="00402BDE" w:rsidRDefault="000F25F5" w:rsidP="000F25F5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F25F5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 Nursing. Third edition. Philadelphia: Wolters Kluwer; 2017.</w:t>
            </w:r>
          </w:p>
          <w:p w:rsidR="001E4F75" w:rsidRPr="001E4F75" w:rsidRDefault="001E4F75" w:rsidP="001E4F75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حسن طهرانی طیبه، بزم آزمون حسن. معاینه بالینی در کودکان. چاپ اول. همدان: </w:t>
            </w: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</w:rPr>
              <w:t>انتشارات دانشگاه علوم پزشكي همدان؛ 1392.</w:t>
            </w:r>
          </w:p>
          <w:p w:rsidR="001E4F75" w:rsidRPr="00171F5E" w:rsidRDefault="001E4F75" w:rsidP="001E4F75">
            <w:pPr>
              <w:pStyle w:val="ListParagraph"/>
              <w:ind w:left="0"/>
              <w:jc w:val="right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</w:p>
        </w:tc>
      </w:tr>
    </w:tbl>
    <w:p w:rsidR="007E22B8" w:rsidRDefault="007E22B8" w:rsidP="007E22B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EC7F25" w:rsidRDefault="00EC7F25" w:rsidP="00EC7F25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C7F25" w:rsidRPr="002371A2" w:rsidRDefault="00EC7F25" w:rsidP="00EC7F25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C360B9" w:rsidRPr="002371A2" w:rsidTr="001608D4">
        <w:trPr>
          <w:trHeight w:val="297"/>
        </w:trPr>
        <w:tc>
          <w:tcPr>
            <w:tcW w:w="618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C360B9" w:rsidRPr="002371A2" w:rsidTr="001608D4">
        <w:trPr>
          <w:trHeight w:val="275"/>
        </w:trPr>
        <w:tc>
          <w:tcPr>
            <w:tcW w:w="618" w:type="dxa"/>
            <w:vMerge/>
            <w:vAlign w:val="center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360B9" w:rsidRPr="002371A2" w:rsidTr="00183104">
        <w:trPr>
          <w:cantSplit/>
          <w:trHeight w:val="1655"/>
        </w:trPr>
        <w:tc>
          <w:tcPr>
            <w:tcW w:w="618" w:type="dxa"/>
          </w:tcPr>
          <w:p w:rsidR="00C360B9" w:rsidRPr="002371A2" w:rsidRDefault="003832D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C360B9" w:rsidRPr="002371A2" w:rsidRDefault="00444E8B" w:rsidP="009436B8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28/8/98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360B9" w:rsidRPr="001E2940" w:rsidRDefault="001C52D5" w:rsidP="00DD060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شناخت</w:t>
            </w:r>
            <w:r w:rsidR="00DD0603">
              <w:rPr>
                <w:rFonts w:cs="B Mitra" w:hint="cs"/>
                <w:rtl/>
                <w:lang w:bidi="fa-IR"/>
              </w:rPr>
              <w:t xml:space="preserve"> </w:t>
            </w:r>
            <w:r w:rsidR="00783D8C">
              <w:rPr>
                <w:rFonts w:cs="B Mitra" w:hint="cs"/>
                <w:rtl/>
                <w:lang w:bidi="fa-IR"/>
              </w:rPr>
              <w:t>معاینه</w:t>
            </w:r>
            <w:r w:rsidR="00DD0603" w:rsidRPr="00053064">
              <w:rPr>
                <w:rFonts w:cs="B Mitra" w:hint="cs"/>
                <w:rtl/>
                <w:lang w:bidi="fa-IR"/>
              </w:rPr>
              <w:t xml:space="preserve"> </w:t>
            </w:r>
            <w:r w:rsidR="00DD0603">
              <w:rPr>
                <w:rFonts w:cs="B Mitra" w:hint="cs"/>
                <w:rtl/>
                <w:lang w:bidi="fa-IR"/>
              </w:rPr>
              <w:t xml:space="preserve">قفسه سینه و </w:t>
            </w:r>
            <w:r w:rsidR="00DD0603" w:rsidRPr="00053064">
              <w:rPr>
                <w:rFonts w:cs="B Mitra" w:hint="cs"/>
                <w:rtl/>
                <w:lang w:bidi="fa-IR"/>
              </w:rPr>
              <w:t>تنفس</w:t>
            </w:r>
            <w:r w:rsidR="00DD0603">
              <w:rPr>
                <w:rFonts w:cs="B Mitra" w:hint="cs"/>
                <w:rtl/>
                <w:lang w:bidi="fa-IR"/>
              </w:rPr>
              <w:t xml:space="preserve"> بر اساس مقطع سنی</w:t>
            </w:r>
          </w:p>
        </w:tc>
        <w:tc>
          <w:tcPr>
            <w:tcW w:w="3708" w:type="dxa"/>
          </w:tcPr>
          <w:p w:rsidR="00DD0603" w:rsidRDefault="00DD0603" w:rsidP="00DD060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مشخصات قفسه سینه کودک را بر اساس منابع شرح دهد.</w:t>
            </w:r>
          </w:p>
          <w:p w:rsidR="00DD0603" w:rsidRDefault="00DD0603" w:rsidP="00DD060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موارد غیرطبیعی در قفسه سینه کودک را بیان کند.</w:t>
            </w:r>
          </w:p>
          <w:p w:rsidR="00DD0603" w:rsidRDefault="00DD0603" w:rsidP="00DD060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معاینه قفسه سینه یک کودک را با دقت انجام دهد.</w:t>
            </w:r>
          </w:p>
          <w:p w:rsidR="00DD0603" w:rsidRDefault="00DD0603" w:rsidP="00DD060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مشخصات طبیعی تنفس کودک را بر اساس منابع شرح دهد.</w:t>
            </w:r>
          </w:p>
          <w:p w:rsidR="00DD0603" w:rsidRDefault="00DD0603" w:rsidP="00DD060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موارد غیرطبیعی در تنفس کودک را بیان کند.</w:t>
            </w:r>
          </w:p>
          <w:p w:rsidR="008401D4" w:rsidRPr="0015782E" w:rsidRDefault="00DD0603" w:rsidP="00DD0603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معاینه تنفس یک کودک را با دقت انجام دهد.</w:t>
            </w:r>
          </w:p>
        </w:tc>
        <w:tc>
          <w:tcPr>
            <w:tcW w:w="850" w:type="dxa"/>
          </w:tcPr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سخنرانی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</w:t>
            </w:r>
          </w:p>
          <w:p w:rsidR="00C360B9" w:rsidRPr="002371A2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آموزش بر بالین</w:t>
            </w:r>
          </w:p>
        </w:tc>
        <w:tc>
          <w:tcPr>
            <w:tcW w:w="992" w:type="dxa"/>
          </w:tcPr>
          <w:p w:rsidR="00183104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C360B9" w:rsidRPr="002371A2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وایت بورد،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مانکن</w:t>
            </w:r>
          </w:p>
        </w:tc>
        <w:tc>
          <w:tcPr>
            <w:tcW w:w="567" w:type="dxa"/>
            <w:textDirection w:val="btLr"/>
          </w:tcPr>
          <w:p w:rsidR="00C360B9" w:rsidRPr="002371A2" w:rsidRDefault="00183104" w:rsidP="00DE4342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مطالعه قبلی</w:t>
            </w:r>
          </w:p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  <w:p w:rsidR="00DD0603" w:rsidRDefault="00783D8C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معاینه</w:t>
            </w:r>
            <w:r w:rsidR="00DD060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کودک </w:t>
            </w:r>
          </w:p>
          <w:p w:rsidR="00C5626B" w:rsidRPr="002371A2" w:rsidRDefault="00DD0603" w:rsidP="00DD060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گزارش روزانه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C360B9" w:rsidRPr="002371A2" w:rsidRDefault="00821A2B" w:rsidP="00821A2B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بررسی کودک   20</w:t>
            </w:r>
          </w:p>
        </w:tc>
        <w:tc>
          <w:tcPr>
            <w:tcW w:w="3097" w:type="dxa"/>
          </w:tcPr>
          <w:p w:rsidR="000F25F5" w:rsidRPr="000F25F5" w:rsidRDefault="000F25F5" w:rsidP="000F25F5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bidi="fa-IR"/>
              </w:rPr>
            </w:pP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  <w:lang w:bidi="fa-IR"/>
              </w:rPr>
              <w:t xml:space="preserve">Hockenberry MJ, Wilson D, Rogers Ch C. Wong`s Essentials of </w:t>
            </w: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Pediatric Nursing. Tenth edition. St. Louis: Elsevier; 2017.</w:t>
            </w:r>
          </w:p>
          <w:p w:rsidR="00C360B9" w:rsidRDefault="000F25F5" w:rsidP="000F25F5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F25F5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 Nursing. Third edition. Philadelphia: Wolters Kluwer; 2017.</w:t>
            </w:r>
          </w:p>
          <w:p w:rsidR="001E4F75" w:rsidRPr="001E4F75" w:rsidRDefault="001E4F75" w:rsidP="001E4F75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حسن طهرانی طیبه، بزم آزمون حسن. معاینه بالینی در کودکان. چاپ اول. همدان: </w:t>
            </w: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</w:rPr>
              <w:t>انتشارات دانشگاه علوم پزشكي همدان؛ 1392.</w:t>
            </w:r>
          </w:p>
        </w:tc>
      </w:tr>
    </w:tbl>
    <w:p w:rsidR="00B46428" w:rsidRDefault="00B46428" w:rsidP="00B46428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Default="004B2DBC" w:rsidP="004B2DBC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:rsidR="00B46428" w:rsidRPr="002371A2" w:rsidRDefault="00B46428" w:rsidP="00B46428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:rsidR="00183104" w:rsidRDefault="00183104" w:rsidP="00183104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1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85668" w:rsidRPr="00085668" w:rsidTr="005A2EB6">
        <w:trPr>
          <w:trHeight w:val="297"/>
        </w:trPr>
        <w:tc>
          <w:tcPr>
            <w:tcW w:w="61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85668" w:rsidRPr="00085668" w:rsidTr="005A2EB6">
        <w:trPr>
          <w:trHeight w:val="275"/>
        </w:trPr>
        <w:tc>
          <w:tcPr>
            <w:tcW w:w="618" w:type="dxa"/>
            <w:vMerge/>
            <w:vAlign w:val="center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85668" w:rsidRPr="00085668" w:rsidTr="005A2EB6">
        <w:trPr>
          <w:cantSplit/>
          <w:trHeight w:val="1134"/>
        </w:trPr>
        <w:tc>
          <w:tcPr>
            <w:tcW w:w="618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85668" w:rsidRPr="00085668" w:rsidRDefault="00444E8B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5/9/98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85668" w:rsidRPr="00085668" w:rsidRDefault="001C52D5" w:rsidP="00DD0603">
            <w:pPr>
              <w:bidi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شناخت</w:t>
            </w:r>
            <w:r w:rsidR="00DD0603">
              <w:rPr>
                <w:rFonts w:cs="B Mitra" w:hint="cs"/>
                <w:rtl/>
                <w:lang w:bidi="fa-IR"/>
              </w:rPr>
              <w:t xml:space="preserve"> </w:t>
            </w:r>
            <w:r w:rsidR="00783D8C">
              <w:rPr>
                <w:rFonts w:cs="B Mitra" w:hint="cs"/>
                <w:rtl/>
                <w:lang w:bidi="fa-IR"/>
              </w:rPr>
              <w:t>معاینه</w:t>
            </w:r>
            <w:r w:rsidR="00DD0603" w:rsidRPr="00053064">
              <w:rPr>
                <w:rFonts w:cs="B Mitra" w:hint="cs"/>
                <w:rtl/>
                <w:lang w:bidi="fa-IR"/>
              </w:rPr>
              <w:t xml:space="preserve"> </w:t>
            </w:r>
            <w:r w:rsidR="00DD0603">
              <w:rPr>
                <w:rFonts w:cs="B Mitra" w:hint="cs"/>
                <w:rtl/>
                <w:lang w:bidi="fa-IR"/>
              </w:rPr>
              <w:t>قلب و عروق بر اساس مقطع سنی</w:t>
            </w:r>
          </w:p>
        </w:tc>
        <w:tc>
          <w:tcPr>
            <w:tcW w:w="3708" w:type="dxa"/>
          </w:tcPr>
          <w:p w:rsidR="00DD0603" w:rsidRDefault="00DD0603" w:rsidP="00DD060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مشخصات طبیعی قلب و عروق کودک را بر اساس منابع شرح دهد.</w:t>
            </w:r>
          </w:p>
          <w:p w:rsidR="00DD0603" w:rsidRDefault="00DD0603" w:rsidP="00DD060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موارد غیرطبیعی در قلب و عروق کودک را بیان کند.</w:t>
            </w:r>
          </w:p>
          <w:p w:rsidR="00085668" w:rsidRPr="00085668" w:rsidRDefault="00DD0603" w:rsidP="00DD060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معاینه قلب و عروق یک کودک را با دقت انجام دهد.</w:t>
            </w:r>
          </w:p>
        </w:tc>
        <w:tc>
          <w:tcPr>
            <w:tcW w:w="850" w:type="dxa"/>
          </w:tcPr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سخنرانی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</w:t>
            </w:r>
          </w:p>
          <w:p w:rsidR="00085668" w:rsidRPr="00085668" w:rsidRDefault="00183104" w:rsidP="00183104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آموزش بر بالین</w:t>
            </w:r>
          </w:p>
        </w:tc>
        <w:tc>
          <w:tcPr>
            <w:tcW w:w="992" w:type="dxa"/>
          </w:tcPr>
          <w:p w:rsidR="00183104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085668" w:rsidRPr="00085668" w:rsidRDefault="00183104" w:rsidP="00183104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وایت بورد،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مانکن</w:t>
            </w:r>
          </w:p>
        </w:tc>
        <w:tc>
          <w:tcPr>
            <w:tcW w:w="567" w:type="dxa"/>
            <w:textDirection w:val="btLr"/>
          </w:tcPr>
          <w:p w:rsidR="00085668" w:rsidRPr="00085668" w:rsidRDefault="00183104" w:rsidP="00085668">
            <w:pPr>
              <w:bidi/>
              <w:spacing w:after="200" w:line="276" w:lineRule="auto"/>
              <w:ind w:left="113" w:right="113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مطالعه قبلی</w:t>
            </w:r>
          </w:p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  <w:p w:rsidR="00DD0603" w:rsidRDefault="00783D8C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معاینه</w:t>
            </w:r>
            <w:r w:rsidR="00DD060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کودک </w:t>
            </w:r>
          </w:p>
          <w:p w:rsidR="00085668" w:rsidRPr="00085668" w:rsidRDefault="00DD0603" w:rsidP="00DD0603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گزارش روزانه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085668" w:rsidRPr="00085668" w:rsidRDefault="00821A2B" w:rsidP="00821A2B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بررسی کودک   20</w:t>
            </w:r>
          </w:p>
        </w:tc>
        <w:tc>
          <w:tcPr>
            <w:tcW w:w="3097" w:type="dxa"/>
          </w:tcPr>
          <w:p w:rsidR="000F25F5" w:rsidRPr="000F25F5" w:rsidRDefault="000F25F5" w:rsidP="000F25F5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bidi="fa-IR"/>
              </w:rPr>
            </w:pP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  <w:lang w:bidi="fa-IR"/>
              </w:rPr>
              <w:t xml:space="preserve">Hockenberry MJ, Wilson D, Rogers Ch C. Wong`s Essentials of </w:t>
            </w: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Pediatric Nursing. Tenth edition. St. Louis: Elsevier; 2017.</w:t>
            </w:r>
          </w:p>
          <w:p w:rsidR="00085668" w:rsidRDefault="000F25F5" w:rsidP="000F25F5">
            <w:pPr>
              <w:spacing w:after="200" w:line="276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F25F5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 Nursing. Third edition. Philadelphia: Wolters Kluwer; 2017.</w:t>
            </w:r>
          </w:p>
          <w:p w:rsidR="001E4F75" w:rsidRPr="001E4F75" w:rsidRDefault="001E4F75" w:rsidP="001E4F75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حسن طهرانی طیبه، بزم آزمون حسن. معاینه بالینی در کودکان. چاپ اول. همدان: </w:t>
            </w: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</w:rPr>
              <w:t>انتشارات دانشگاه علوم پزشكي همدان؛ 1392.</w:t>
            </w:r>
          </w:p>
        </w:tc>
      </w:tr>
    </w:tbl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6E0E12" w:rsidRDefault="006E0E12" w:rsidP="006E0E1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2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845"/>
        <w:gridCol w:w="1149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85668" w:rsidRPr="00085668" w:rsidTr="00DD0603">
        <w:trPr>
          <w:trHeight w:val="297"/>
        </w:trPr>
        <w:tc>
          <w:tcPr>
            <w:tcW w:w="61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45" w:type="dxa"/>
            <w:vMerge w:val="restart"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1149" w:type="dxa"/>
            <w:vMerge w:val="restart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85668" w:rsidRPr="00085668" w:rsidTr="00DD0603">
        <w:trPr>
          <w:trHeight w:val="275"/>
        </w:trPr>
        <w:tc>
          <w:tcPr>
            <w:tcW w:w="618" w:type="dxa"/>
            <w:vMerge/>
            <w:vAlign w:val="center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45" w:type="dxa"/>
            <w:vMerge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85668" w:rsidRPr="00085668" w:rsidTr="00DD0603">
        <w:trPr>
          <w:cantSplit/>
          <w:trHeight w:val="1134"/>
        </w:trPr>
        <w:tc>
          <w:tcPr>
            <w:tcW w:w="618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085668" w:rsidRPr="00085668" w:rsidRDefault="00444E8B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12/9/98</w:t>
            </w: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DD0603" w:rsidRPr="00DD0603" w:rsidRDefault="001C52D5" w:rsidP="00DD0603">
            <w:pPr>
              <w:bidi/>
              <w:contextualSpacing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شناخت</w:t>
            </w:r>
            <w:r w:rsidR="00DD0603" w:rsidRPr="00DD0603">
              <w:rPr>
                <w:rFonts w:cs="B Mitra" w:hint="cs"/>
                <w:rtl/>
              </w:rPr>
              <w:t xml:space="preserve"> </w:t>
            </w:r>
            <w:r w:rsidR="00783D8C">
              <w:rPr>
                <w:rFonts w:cs="B Mitra" w:hint="cs"/>
                <w:rtl/>
              </w:rPr>
              <w:t>معاینه</w:t>
            </w:r>
            <w:r w:rsidR="00DD0603" w:rsidRPr="00DD0603">
              <w:rPr>
                <w:rFonts w:cs="B Mitra" w:hint="cs"/>
                <w:rtl/>
              </w:rPr>
              <w:t xml:space="preserve"> شکم، </w:t>
            </w:r>
          </w:p>
          <w:p w:rsidR="00085668" w:rsidRPr="00085668" w:rsidRDefault="00DD0603" w:rsidP="00DD0603">
            <w:pPr>
              <w:bidi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DD0603">
              <w:rPr>
                <w:rFonts w:cs="B Mitra" w:hint="cs"/>
                <w:rtl/>
              </w:rPr>
              <w:t>اندام ها، ستون مهره ها</w:t>
            </w:r>
            <w:r>
              <w:rPr>
                <w:rFonts w:cs="B Mitra" w:hint="cs"/>
                <w:rtl/>
                <w:lang w:bidi="fa-IR"/>
              </w:rPr>
              <w:t xml:space="preserve"> بر اساس مقطع سنی</w:t>
            </w:r>
          </w:p>
        </w:tc>
        <w:tc>
          <w:tcPr>
            <w:tcW w:w="3708" w:type="dxa"/>
          </w:tcPr>
          <w:p w:rsidR="00DD0603" w:rsidRDefault="00DD0603" w:rsidP="00DD060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مشخصات طبیعی شکم کودک را بر اساس منابع شرح دهد.</w:t>
            </w:r>
          </w:p>
          <w:p w:rsidR="00DD0603" w:rsidRDefault="00DD0603" w:rsidP="00DD060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موارد غیرطبیعی در شکم کودک را بیان کند.</w:t>
            </w:r>
          </w:p>
          <w:p w:rsidR="00085668" w:rsidRDefault="00DD0603" w:rsidP="00DD060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معاینه شکم یک کودک را با دقت انجام دهد.</w:t>
            </w:r>
          </w:p>
          <w:p w:rsidR="00DD0603" w:rsidRDefault="00DD0603" w:rsidP="00DD060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مشخصات طبیعی اندام ها و ستون مهره های کودک را بر اساس منابع شرح دهد.</w:t>
            </w:r>
          </w:p>
          <w:p w:rsidR="00DD0603" w:rsidRDefault="00DD0603" w:rsidP="00DD060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موارد غیرطبیعی در اندام ها و ستون مهره های کودک را بیان کند.</w:t>
            </w:r>
          </w:p>
          <w:p w:rsidR="00DD0603" w:rsidRPr="00085668" w:rsidRDefault="00DD0603" w:rsidP="00DD0603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معاینه اندام ها و ستون مهره های یک کودک را با دقت انجام دهد.</w:t>
            </w:r>
          </w:p>
        </w:tc>
        <w:tc>
          <w:tcPr>
            <w:tcW w:w="850" w:type="dxa"/>
          </w:tcPr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سخنرانی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</w:t>
            </w:r>
          </w:p>
          <w:p w:rsidR="00085668" w:rsidRPr="00085668" w:rsidRDefault="00183104" w:rsidP="00183104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آموزش بر بالین</w:t>
            </w:r>
          </w:p>
        </w:tc>
        <w:tc>
          <w:tcPr>
            <w:tcW w:w="992" w:type="dxa"/>
          </w:tcPr>
          <w:p w:rsidR="00183104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085668" w:rsidRPr="00085668" w:rsidRDefault="00183104" w:rsidP="00183104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وایت بورد،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مانکن</w:t>
            </w:r>
          </w:p>
        </w:tc>
        <w:tc>
          <w:tcPr>
            <w:tcW w:w="567" w:type="dxa"/>
            <w:textDirection w:val="btLr"/>
          </w:tcPr>
          <w:p w:rsidR="00085668" w:rsidRPr="00085668" w:rsidRDefault="00183104" w:rsidP="00085668">
            <w:pPr>
              <w:bidi/>
              <w:spacing w:after="200" w:line="276" w:lineRule="auto"/>
              <w:ind w:left="113" w:right="113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مطالعه قبلی</w:t>
            </w:r>
          </w:p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  <w:p w:rsidR="00DD0603" w:rsidRDefault="00783D8C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معاینه</w:t>
            </w:r>
            <w:r w:rsidR="00DD060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کودک </w:t>
            </w:r>
          </w:p>
          <w:p w:rsidR="00085668" w:rsidRPr="00085668" w:rsidRDefault="00DD0603" w:rsidP="00DD0603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گزارش روزانه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085668" w:rsidRPr="00085668" w:rsidRDefault="00821A2B" w:rsidP="00821A2B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بررسی کودک   20</w:t>
            </w:r>
          </w:p>
        </w:tc>
        <w:tc>
          <w:tcPr>
            <w:tcW w:w="3097" w:type="dxa"/>
          </w:tcPr>
          <w:p w:rsidR="000F25F5" w:rsidRPr="000F25F5" w:rsidRDefault="000F25F5" w:rsidP="000F25F5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bidi="fa-IR"/>
              </w:rPr>
            </w:pP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  <w:lang w:bidi="fa-IR"/>
              </w:rPr>
              <w:t xml:space="preserve">Hockenberry MJ, Wilson D, Rogers Ch C. Wong`s Essentials of </w:t>
            </w: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Pediatric Nursing. Tenth edition. St. Louis: Elsevier; 2017.</w:t>
            </w:r>
          </w:p>
          <w:p w:rsidR="00085668" w:rsidRDefault="000F25F5" w:rsidP="000F25F5">
            <w:pPr>
              <w:spacing w:after="200" w:line="276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F25F5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 Nursing. Third edition. Philadelphia: Wolters Kluwer; 2017.</w:t>
            </w:r>
          </w:p>
          <w:p w:rsidR="001E4F75" w:rsidRPr="001E4F75" w:rsidRDefault="001E4F75" w:rsidP="001E4F75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حسن طهرانی طیبه، بزم آزمون حسن. معاینه بالینی در کودکان. چاپ اول. همدان: </w:t>
            </w: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</w:rPr>
              <w:t>انتشارات دانشگاه علوم پزشكي همدان؛ 1392.</w:t>
            </w:r>
          </w:p>
        </w:tc>
      </w:tr>
    </w:tbl>
    <w:p w:rsidR="00085668" w:rsidRDefault="00085668" w:rsidP="0008566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FB420E" w:rsidRDefault="00FB420E" w:rsidP="00FB420E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3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85668" w:rsidRPr="00085668" w:rsidTr="005A2EB6">
        <w:trPr>
          <w:trHeight w:val="297"/>
        </w:trPr>
        <w:tc>
          <w:tcPr>
            <w:tcW w:w="61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85668" w:rsidRPr="00085668" w:rsidTr="005A2EB6">
        <w:trPr>
          <w:trHeight w:val="275"/>
        </w:trPr>
        <w:tc>
          <w:tcPr>
            <w:tcW w:w="618" w:type="dxa"/>
            <w:vMerge/>
            <w:vAlign w:val="center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85668" w:rsidRPr="00085668" w:rsidTr="005A2EB6">
        <w:trPr>
          <w:cantSplit/>
          <w:trHeight w:val="1134"/>
        </w:trPr>
        <w:tc>
          <w:tcPr>
            <w:tcW w:w="618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85668" w:rsidRPr="00085668" w:rsidRDefault="00444E8B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19/9/98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85668" w:rsidRPr="00085668" w:rsidRDefault="001C52D5" w:rsidP="00DD0603">
            <w:pPr>
              <w:bidi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شناخت</w:t>
            </w:r>
            <w:r w:rsidR="00DD0603">
              <w:rPr>
                <w:rFonts w:cs="B Mitra" w:hint="cs"/>
                <w:rtl/>
                <w:lang w:bidi="fa-IR"/>
              </w:rPr>
              <w:t xml:space="preserve"> </w:t>
            </w:r>
            <w:r w:rsidR="00783D8C">
              <w:rPr>
                <w:rFonts w:cs="B Mitra" w:hint="cs"/>
                <w:rtl/>
                <w:lang w:bidi="fa-IR"/>
              </w:rPr>
              <w:t>معاینه</w:t>
            </w:r>
            <w:r w:rsidR="00DD0603" w:rsidRPr="00053064">
              <w:rPr>
                <w:rFonts w:cs="B Mitra" w:hint="cs"/>
                <w:rtl/>
                <w:lang w:bidi="fa-IR"/>
              </w:rPr>
              <w:t xml:space="preserve"> سیستم عصبی</w:t>
            </w:r>
            <w:r w:rsidR="00DD0603">
              <w:rPr>
                <w:rFonts w:cs="B Mitra" w:hint="cs"/>
                <w:rtl/>
                <w:lang w:bidi="fa-IR"/>
              </w:rPr>
              <w:t xml:space="preserve"> بر اساس مقطع سنی</w:t>
            </w:r>
          </w:p>
        </w:tc>
        <w:tc>
          <w:tcPr>
            <w:tcW w:w="3708" w:type="dxa"/>
          </w:tcPr>
          <w:p w:rsidR="00F97204" w:rsidRDefault="00F97204" w:rsidP="00F9720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مشخصات طبیعی سیستم عصبی کودک را بر اساس منابع شرح دهد.</w:t>
            </w:r>
          </w:p>
          <w:p w:rsidR="00F97204" w:rsidRDefault="00F97204" w:rsidP="00F9720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موارد غیرطبیعی در سیستم عصبی کودک را بیان کند.</w:t>
            </w:r>
          </w:p>
          <w:p w:rsidR="00F97204" w:rsidRDefault="00F97204" w:rsidP="00F97204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معاینه سیستم عصبی یک کودک را با دقت انجام دهد.</w:t>
            </w:r>
          </w:p>
          <w:p w:rsidR="00085668" w:rsidRPr="00085668" w:rsidRDefault="00085668" w:rsidP="00F9720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سخنرانی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</w:t>
            </w:r>
          </w:p>
          <w:p w:rsidR="00085668" w:rsidRPr="00085668" w:rsidRDefault="00183104" w:rsidP="00183104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آموزش بر بالین</w:t>
            </w:r>
          </w:p>
        </w:tc>
        <w:tc>
          <w:tcPr>
            <w:tcW w:w="992" w:type="dxa"/>
          </w:tcPr>
          <w:p w:rsidR="00183104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085668" w:rsidRPr="00085668" w:rsidRDefault="009A4862" w:rsidP="00183104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وایت بورد</w:t>
            </w:r>
          </w:p>
        </w:tc>
        <w:tc>
          <w:tcPr>
            <w:tcW w:w="567" w:type="dxa"/>
            <w:textDirection w:val="btLr"/>
          </w:tcPr>
          <w:p w:rsidR="00085668" w:rsidRPr="00085668" w:rsidRDefault="00183104" w:rsidP="00085668">
            <w:pPr>
              <w:bidi/>
              <w:spacing w:after="200" w:line="276" w:lineRule="auto"/>
              <w:ind w:left="113" w:right="113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مطالعه قبلی</w:t>
            </w:r>
          </w:p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  <w:p w:rsidR="00DD0603" w:rsidRDefault="00783D8C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معاینه</w:t>
            </w:r>
            <w:r w:rsidR="00DD060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کودک </w:t>
            </w:r>
          </w:p>
          <w:p w:rsidR="00085668" w:rsidRPr="00085668" w:rsidRDefault="00DD0603" w:rsidP="00DD0603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گزارش روزانه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085668" w:rsidRPr="00085668" w:rsidRDefault="00821A2B" w:rsidP="00821A2B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بررسی کودک   20</w:t>
            </w:r>
          </w:p>
        </w:tc>
        <w:tc>
          <w:tcPr>
            <w:tcW w:w="3097" w:type="dxa"/>
          </w:tcPr>
          <w:p w:rsidR="000F25F5" w:rsidRPr="000F25F5" w:rsidRDefault="000F25F5" w:rsidP="000F25F5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bidi="fa-IR"/>
              </w:rPr>
            </w:pP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  <w:lang w:bidi="fa-IR"/>
              </w:rPr>
              <w:t xml:space="preserve">Hockenberry MJ, Wilson D, Rogers Ch C. Wong`s Essentials of </w:t>
            </w: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Pediatric Nursing. Tenth edition. St. Louis: Elsevier; 2017.</w:t>
            </w:r>
          </w:p>
          <w:p w:rsidR="00085668" w:rsidRDefault="000F25F5" w:rsidP="000F25F5">
            <w:pPr>
              <w:spacing w:after="200" w:line="276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F25F5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 Nursing. Third edition. Philadelphia: Wolters Kluwer; 2017.</w:t>
            </w:r>
          </w:p>
          <w:p w:rsidR="001E4F75" w:rsidRPr="001E4F75" w:rsidRDefault="001E4F75" w:rsidP="001E4F75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حسن طهرانی طیبه، بزم آزمون حسن. معاینه بالینی در کودکان. چاپ اول. همدان: </w:t>
            </w: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</w:rPr>
              <w:t>انتشارات دانشگاه علوم پزشكي همدان؛ 1392.</w:t>
            </w:r>
          </w:p>
          <w:p w:rsidR="001E4F75" w:rsidRPr="00085668" w:rsidRDefault="001E4F75" w:rsidP="001E4F75">
            <w:pPr>
              <w:spacing w:after="200" w:line="276" w:lineRule="auto"/>
              <w:contextualSpacing/>
              <w:jc w:val="right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</w:p>
        </w:tc>
      </w:tr>
    </w:tbl>
    <w:p w:rsidR="00085668" w:rsidRDefault="00085668" w:rsidP="0008566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9A4862" w:rsidRDefault="009A4862" w:rsidP="009A486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9A4862" w:rsidRDefault="009A4862" w:rsidP="009A486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4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85668" w:rsidRPr="00085668" w:rsidTr="005A2EB6">
        <w:trPr>
          <w:trHeight w:val="297"/>
        </w:trPr>
        <w:tc>
          <w:tcPr>
            <w:tcW w:w="61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85668" w:rsidRPr="00085668" w:rsidTr="005A2EB6">
        <w:trPr>
          <w:trHeight w:val="275"/>
        </w:trPr>
        <w:tc>
          <w:tcPr>
            <w:tcW w:w="618" w:type="dxa"/>
            <w:vMerge/>
            <w:vAlign w:val="center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85668" w:rsidRPr="00085668" w:rsidTr="005A2EB6">
        <w:trPr>
          <w:cantSplit/>
          <w:trHeight w:val="1134"/>
        </w:trPr>
        <w:tc>
          <w:tcPr>
            <w:tcW w:w="618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85668" w:rsidRPr="00085668" w:rsidRDefault="00444E8B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26/9/98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85668" w:rsidRPr="00085668" w:rsidRDefault="001C52D5" w:rsidP="003D4E07">
            <w:pPr>
              <w:bidi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شناخت</w:t>
            </w:r>
            <w:r w:rsidR="00DD0603">
              <w:rPr>
                <w:rFonts w:cs="B Mitra" w:hint="cs"/>
                <w:rtl/>
                <w:lang w:bidi="fa-IR"/>
              </w:rPr>
              <w:t xml:space="preserve"> </w:t>
            </w:r>
            <w:r w:rsidR="00783D8C">
              <w:rPr>
                <w:rFonts w:cs="B Mitra" w:hint="cs"/>
                <w:rtl/>
                <w:lang w:bidi="fa-IR"/>
              </w:rPr>
              <w:t>معاینه</w:t>
            </w:r>
            <w:r w:rsidR="00DD0603" w:rsidRPr="00053064">
              <w:rPr>
                <w:rFonts w:cs="B Mitra" w:hint="cs"/>
                <w:rtl/>
                <w:lang w:bidi="fa-IR"/>
              </w:rPr>
              <w:t xml:space="preserve"> </w:t>
            </w:r>
            <w:r w:rsidR="00DD0603">
              <w:rPr>
                <w:rFonts w:cs="B Mitra" w:hint="cs"/>
                <w:rtl/>
                <w:lang w:bidi="fa-IR"/>
              </w:rPr>
              <w:t>ژنیتالیا بر اساس مقطع سنی</w:t>
            </w:r>
          </w:p>
        </w:tc>
        <w:tc>
          <w:tcPr>
            <w:tcW w:w="3708" w:type="dxa"/>
          </w:tcPr>
          <w:p w:rsidR="002A08D1" w:rsidRDefault="009A4862" w:rsidP="002A08D1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مشخصات طبیعی ژنیتالیای کودک </w:t>
            </w:r>
            <w:r w:rsidR="002A08D1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بر حسب جنس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را بر اساس منابع شرح دهد.</w:t>
            </w:r>
          </w:p>
          <w:p w:rsidR="009A4862" w:rsidRDefault="009A4862" w:rsidP="009A4862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موارد غیرطبیعی در ژنیتالیای کودک را بیان کند.</w:t>
            </w:r>
          </w:p>
          <w:p w:rsidR="009A4862" w:rsidRDefault="009A4862" w:rsidP="009A4862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معاینه ژنیتالیای یک کودک را با دقت انجام دهد.</w:t>
            </w:r>
          </w:p>
          <w:p w:rsidR="00085668" w:rsidRPr="00085668" w:rsidRDefault="00085668" w:rsidP="009B2CED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سخنرانی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</w:t>
            </w:r>
          </w:p>
          <w:p w:rsidR="00085668" w:rsidRPr="00085668" w:rsidRDefault="00183104" w:rsidP="00183104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آموزش بر بالین</w:t>
            </w:r>
          </w:p>
        </w:tc>
        <w:tc>
          <w:tcPr>
            <w:tcW w:w="992" w:type="dxa"/>
          </w:tcPr>
          <w:p w:rsidR="00183104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085668" w:rsidRPr="00085668" w:rsidRDefault="00183104" w:rsidP="00183104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وایت بورد،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مانکن</w:t>
            </w:r>
          </w:p>
        </w:tc>
        <w:tc>
          <w:tcPr>
            <w:tcW w:w="567" w:type="dxa"/>
            <w:textDirection w:val="btLr"/>
          </w:tcPr>
          <w:p w:rsidR="00085668" w:rsidRPr="00085668" w:rsidRDefault="00183104" w:rsidP="00085668">
            <w:pPr>
              <w:bidi/>
              <w:spacing w:after="200" w:line="276" w:lineRule="auto"/>
              <w:ind w:left="113" w:right="113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مطالعه قبلی</w:t>
            </w:r>
          </w:p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  <w:p w:rsidR="00DD0603" w:rsidRDefault="00783D8C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معاینه</w:t>
            </w:r>
            <w:r w:rsidR="00DD060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کودک </w:t>
            </w:r>
          </w:p>
          <w:p w:rsidR="00085668" w:rsidRPr="00085668" w:rsidRDefault="00DD0603" w:rsidP="00DD0603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گزارش روزانه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085668" w:rsidRPr="00085668" w:rsidRDefault="00821A2B" w:rsidP="00821A2B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بررسی کودک   20</w:t>
            </w:r>
          </w:p>
        </w:tc>
        <w:tc>
          <w:tcPr>
            <w:tcW w:w="3097" w:type="dxa"/>
          </w:tcPr>
          <w:p w:rsidR="000F25F5" w:rsidRPr="000F25F5" w:rsidRDefault="000F25F5" w:rsidP="000F25F5">
            <w:pPr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bidi="fa-IR"/>
              </w:rPr>
            </w:pP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  <w:lang w:bidi="fa-IR"/>
              </w:rPr>
              <w:t xml:space="preserve">Hockenberry MJ, Wilson D, Rogers Ch C. Wong`s Essentials of </w:t>
            </w:r>
            <w:r w:rsidRPr="000F25F5">
              <w:rPr>
                <w:rFonts w:ascii="Times New Roman" w:eastAsia="Times New Roman" w:hAnsi="Times New Roman" w:cs="Times New Roman"/>
                <w:kern w:val="36"/>
                <w:sz w:val="16"/>
                <w:szCs w:val="16"/>
              </w:rPr>
              <w:t>Pediatric Nursing. Tenth edition. St. Louis: Elsevier; 2017.</w:t>
            </w:r>
          </w:p>
          <w:p w:rsidR="00085668" w:rsidRDefault="000F25F5" w:rsidP="000F25F5">
            <w:pPr>
              <w:spacing w:after="200" w:line="276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F25F5">
              <w:rPr>
                <w:rFonts w:asciiTheme="majorBidi" w:hAnsiTheme="majorBidi" w:cstheme="majorBidi"/>
                <w:sz w:val="16"/>
                <w:szCs w:val="16"/>
              </w:rPr>
              <w:t>Kyle T, Carman S. Essentials of Pediatric Nursing. Third edition. Philadelphia: Wolters Kluwer; 2017.</w:t>
            </w:r>
          </w:p>
          <w:p w:rsidR="001E4F75" w:rsidRPr="001E4F75" w:rsidRDefault="001E4F75" w:rsidP="001E4F75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حسن طهرانی طیبه، بزم آزمون حسن. معاینه بالینی در کودکان. چاپ اول. همدان: </w:t>
            </w:r>
            <w:r w:rsidRPr="001E4F75">
              <w:rPr>
                <w:rFonts w:ascii="Times New Roman" w:eastAsia="Times New Roman" w:hAnsi="Times New Roman" w:cs="B Mitra" w:hint="cs"/>
                <w:sz w:val="16"/>
                <w:szCs w:val="16"/>
                <w:rtl/>
              </w:rPr>
              <w:t>انتشارات دانشگاه علوم پزشكي همدان؛ 1392.</w:t>
            </w:r>
          </w:p>
        </w:tc>
      </w:tr>
    </w:tbl>
    <w:p w:rsidR="00085668" w:rsidRDefault="00085668" w:rsidP="0008566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5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85668" w:rsidRPr="00085668" w:rsidTr="005A2EB6">
        <w:trPr>
          <w:trHeight w:val="297"/>
        </w:trPr>
        <w:tc>
          <w:tcPr>
            <w:tcW w:w="61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85668" w:rsidRPr="00085668" w:rsidTr="005A2EB6">
        <w:trPr>
          <w:trHeight w:val="275"/>
        </w:trPr>
        <w:tc>
          <w:tcPr>
            <w:tcW w:w="618" w:type="dxa"/>
            <w:vMerge/>
            <w:vAlign w:val="center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85668" w:rsidRPr="00085668" w:rsidTr="005A2EB6">
        <w:trPr>
          <w:cantSplit/>
          <w:trHeight w:val="1134"/>
        </w:trPr>
        <w:tc>
          <w:tcPr>
            <w:tcW w:w="618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85668" w:rsidRPr="00085668" w:rsidRDefault="00444E8B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3/10/98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85668" w:rsidRPr="003D4E07" w:rsidRDefault="001C52D5" w:rsidP="00047579">
            <w:pPr>
              <w:bidi/>
              <w:contextualSpacing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شناخت</w:t>
            </w:r>
            <w:r w:rsidR="00047579" w:rsidRPr="003D4E07">
              <w:rPr>
                <w:rFonts w:cs="B Mitra" w:hint="cs"/>
                <w:rtl/>
                <w:lang w:bidi="fa-IR"/>
              </w:rPr>
              <w:t xml:space="preserve"> ارزیابی اولیه کودک</w:t>
            </w:r>
          </w:p>
        </w:tc>
        <w:tc>
          <w:tcPr>
            <w:tcW w:w="3708" w:type="dxa"/>
          </w:tcPr>
          <w:p w:rsidR="00085668" w:rsidRDefault="00047579" w:rsidP="00F46505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بخش های مختلف فرم ارزیابی اولیه کودک را با صحت 100 درصد توضیح دهد.</w:t>
            </w:r>
          </w:p>
          <w:p w:rsidR="001A2A3E" w:rsidRDefault="00F46505" w:rsidP="00F46505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ابزارهای مورد استفاده در ارزیابی اولیه کودک و چگونگی محاسبه امتیازات آنها را با دقت توضیح دهد.</w:t>
            </w:r>
          </w:p>
          <w:p w:rsidR="00F46505" w:rsidRPr="00085668" w:rsidRDefault="00F46505" w:rsidP="00F46505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یک کودک را بر اساس فرم ارزیابی اولیه کودک به طور کامل بررسی کند.</w:t>
            </w:r>
          </w:p>
        </w:tc>
        <w:tc>
          <w:tcPr>
            <w:tcW w:w="850" w:type="dxa"/>
          </w:tcPr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سخنرانی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  <w:p w:rsidR="00183104" w:rsidRDefault="00183104" w:rsidP="0018310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</w:t>
            </w:r>
          </w:p>
          <w:p w:rsidR="00085668" w:rsidRPr="00085668" w:rsidRDefault="00183104" w:rsidP="00183104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آموزش بر بالین</w:t>
            </w:r>
          </w:p>
        </w:tc>
        <w:tc>
          <w:tcPr>
            <w:tcW w:w="992" w:type="dxa"/>
          </w:tcPr>
          <w:p w:rsidR="00183104" w:rsidRPr="00456420" w:rsidRDefault="00183104" w:rsidP="0018310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085668" w:rsidRPr="00085668" w:rsidRDefault="00183104" w:rsidP="00183104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وایت بورد</w:t>
            </w:r>
          </w:p>
        </w:tc>
        <w:tc>
          <w:tcPr>
            <w:tcW w:w="567" w:type="dxa"/>
            <w:textDirection w:val="btLr"/>
          </w:tcPr>
          <w:p w:rsidR="00085668" w:rsidRPr="00085668" w:rsidRDefault="00183104" w:rsidP="00085668">
            <w:pPr>
              <w:bidi/>
              <w:spacing w:after="200" w:line="276" w:lineRule="auto"/>
              <w:ind w:left="113" w:right="113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بیمارستان امیرکبیر</w:t>
            </w:r>
          </w:p>
        </w:tc>
        <w:tc>
          <w:tcPr>
            <w:tcW w:w="1134" w:type="dxa"/>
          </w:tcPr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مطالعه قبلی</w:t>
            </w:r>
          </w:p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  <w:p w:rsidR="00DD0603" w:rsidRDefault="00DD0603" w:rsidP="00DD060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بررسی کودک </w:t>
            </w:r>
          </w:p>
          <w:p w:rsidR="00085668" w:rsidRPr="00085668" w:rsidRDefault="00DD0603" w:rsidP="00DD0603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گزارش روزانه</w:t>
            </w:r>
          </w:p>
        </w:tc>
        <w:tc>
          <w:tcPr>
            <w:tcW w:w="1418" w:type="dxa"/>
            <w:gridSpan w:val="2"/>
          </w:tcPr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حضور فعال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    </w:t>
            </w:r>
          </w:p>
          <w:p w:rsidR="00821A2B" w:rsidRPr="00821A2B" w:rsidRDefault="00821A2B" w:rsidP="00821A2B">
            <w:pPr>
              <w:bidi/>
              <w:contextualSpacing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پرسش و پاسخ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>10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         </w:t>
            </w:r>
            <w:r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</w:t>
            </w:r>
            <w:r w:rsidRPr="00821A2B">
              <w:rPr>
                <w:rFonts w:ascii="Times New Roman" w:eastAsia="Times New Roman" w:hAnsi="Times New Roman" w:cs="B Mitra" w:hint="cs"/>
                <w:sz w:val="16"/>
                <w:szCs w:val="16"/>
                <w:rtl/>
                <w:lang w:bidi="fa-IR"/>
              </w:rPr>
              <w:t xml:space="preserve">    </w:t>
            </w:r>
          </w:p>
          <w:p w:rsidR="00085668" w:rsidRPr="00085668" w:rsidRDefault="00821A2B" w:rsidP="00821A2B">
            <w:pPr>
              <w:bidi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بررسی کودک   20</w:t>
            </w:r>
          </w:p>
        </w:tc>
        <w:tc>
          <w:tcPr>
            <w:tcW w:w="3097" w:type="dxa"/>
          </w:tcPr>
          <w:p w:rsidR="00085668" w:rsidRPr="00085668" w:rsidRDefault="00DB1854" w:rsidP="00085668">
            <w:pPr>
              <w:bidi/>
              <w:spacing w:after="200" w:line="276" w:lineRule="auto"/>
              <w:contextualSpacing/>
              <w:jc w:val="both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Nazanin" w:hint="cs"/>
                <w:sz w:val="16"/>
                <w:szCs w:val="16"/>
                <w:rtl/>
                <w:lang w:bidi="fa-IR"/>
              </w:rPr>
              <w:t>فرم و راهنمای ارائه شده توسط وزارتخانه</w:t>
            </w:r>
          </w:p>
        </w:tc>
      </w:tr>
    </w:tbl>
    <w:p w:rsidR="000D0AE8" w:rsidRDefault="00433FA9" w:rsidP="009A4862">
      <w:pPr>
        <w:bidi/>
        <w:jc w:val="both"/>
      </w:pPr>
      <w:r>
        <w:rPr>
          <w:rFonts w:hint="cs"/>
          <w:rtl/>
        </w:rPr>
        <w:t xml:space="preserve">       </w:t>
      </w:r>
    </w:p>
    <w:p w:rsidR="00FB420E" w:rsidRDefault="00FB420E" w:rsidP="00FB420E">
      <w:pPr>
        <w:bidi/>
        <w:jc w:val="both"/>
      </w:pPr>
    </w:p>
    <w:p w:rsidR="00FB420E" w:rsidRDefault="00FB420E" w:rsidP="00FB420E">
      <w:pPr>
        <w:bidi/>
        <w:jc w:val="both"/>
        <w:rPr>
          <w:rtl/>
        </w:rPr>
      </w:pPr>
    </w:p>
    <w:p w:rsidR="00D53712" w:rsidRPr="005E36F0" w:rsidRDefault="006A77C8" w:rsidP="00D53712">
      <w:pPr>
        <w:bidi/>
        <w:spacing w:after="0" w:line="240" w:lineRule="auto"/>
        <w:jc w:val="both"/>
        <w:rPr>
          <w:rFonts w:cs="B Mitra"/>
          <w:bCs/>
          <w:rtl/>
          <w:lang w:bidi="fa-IR"/>
        </w:rPr>
      </w:pPr>
      <w:r w:rsidRPr="005E36F0">
        <w:rPr>
          <w:rFonts w:cs="B Mitra" w:hint="cs"/>
          <w:bCs/>
          <w:rtl/>
          <w:lang w:bidi="fa-IR"/>
        </w:rPr>
        <w:t>روش ارزشیابی :</w:t>
      </w:r>
    </w:p>
    <w:p w:rsidR="009A4862" w:rsidRPr="009A4862" w:rsidRDefault="009A4862" w:rsidP="00D53712">
      <w:pPr>
        <w:bidi/>
        <w:spacing w:after="0" w:line="240" w:lineRule="auto"/>
        <w:jc w:val="both"/>
        <w:rPr>
          <w:rFonts w:ascii="Times New Roman" w:eastAsia="Times New Roman" w:hAnsi="Times New Roman" w:cs="B Mitra"/>
          <w:bCs/>
          <w:sz w:val="24"/>
          <w:szCs w:val="24"/>
          <w:rtl/>
          <w:lang w:bidi="fa-IR"/>
        </w:rPr>
      </w:pPr>
      <w:r w:rsidRPr="009A4862">
        <w:rPr>
          <w:rFonts w:ascii="Times New Roman" w:eastAsia="Times New Roman" w:hAnsi="Times New Roman" w:cs="B Mitra" w:hint="cs"/>
          <w:bCs/>
          <w:sz w:val="24"/>
          <w:szCs w:val="24"/>
          <w:rtl/>
          <w:lang w:bidi="fa-IR"/>
        </w:rPr>
        <w:t>نظری:</w:t>
      </w:r>
    </w:p>
    <w:p w:rsidR="009A4862" w:rsidRPr="009A4862" w:rsidRDefault="009A4862" w:rsidP="00D53712">
      <w:pPr>
        <w:numPr>
          <w:ilvl w:val="0"/>
          <w:numId w:val="26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Mitra"/>
          <w:sz w:val="24"/>
          <w:szCs w:val="24"/>
          <w:rtl/>
          <w:lang w:bidi="fa-IR"/>
        </w:rPr>
      </w:pPr>
      <w:r w:rsidRPr="009A4862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میان ترم                                                                                </w:t>
      </w:r>
      <w:r w:rsidR="00FB337C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  </w:t>
      </w:r>
      <w:r w:rsidRPr="009A4862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        30</w:t>
      </w:r>
    </w:p>
    <w:p w:rsidR="009A4862" w:rsidRPr="009A4862" w:rsidRDefault="009A4862" w:rsidP="00D53712">
      <w:pPr>
        <w:numPr>
          <w:ilvl w:val="0"/>
          <w:numId w:val="26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Mitra"/>
          <w:sz w:val="24"/>
          <w:szCs w:val="24"/>
          <w:lang w:bidi="fa-IR"/>
        </w:rPr>
      </w:pPr>
      <w:r w:rsidRPr="009A4862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حضور فعال                                                                             </w:t>
      </w:r>
      <w:r w:rsidR="00FB337C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  </w:t>
      </w:r>
      <w:r w:rsidRPr="009A4862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        </w:t>
      </w:r>
      <w:r w:rsidR="00D036B4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10</w:t>
      </w:r>
    </w:p>
    <w:p w:rsidR="00D036B4" w:rsidRDefault="00D036B4" w:rsidP="00D53712">
      <w:pPr>
        <w:numPr>
          <w:ilvl w:val="0"/>
          <w:numId w:val="26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Mitra"/>
          <w:sz w:val="24"/>
          <w:szCs w:val="24"/>
          <w:lang w:bidi="fa-IR"/>
        </w:rPr>
      </w:pPr>
      <w:r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پرسش و پاسخ                                                                                     10</w:t>
      </w:r>
    </w:p>
    <w:p w:rsidR="009A4862" w:rsidRPr="009A4862" w:rsidRDefault="009A4862" w:rsidP="00D036B4">
      <w:pPr>
        <w:numPr>
          <w:ilvl w:val="0"/>
          <w:numId w:val="26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Mitra"/>
          <w:sz w:val="24"/>
          <w:szCs w:val="24"/>
          <w:rtl/>
          <w:lang w:bidi="fa-IR"/>
        </w:rPr>
      </w:pPr>
      <w:r w:rsidRPr="009A4862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پایان ترم                                                                                  </w:t>
      </w:r>
      <w:r w:rsidR="00FB337C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  </w:t>
      </w:r>
      <w:r w:rsidRPr="009A4862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      50</w:t>
      </w:r>
    </w:p>
    <w:p w:rsidR="00763661" w:rsidRPr="00763661" w:rsidRDefault="00763661" w:rsidP="00763661">
      <w:pPr>
        <w:pStyle w:val="ListParagraph"/>
        <w:numPr>
          <w:ilvl w:val="0"/>
          <w:numId w:val="26"/>
        </w:num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763661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جمع           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</w:t>
      </w:r>
      <w:r w:rsidRPr="00763661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      100</w:t>
      </w:r>
    </w:p>
    <w:p w:rsidR="004B3C90" w:rsidRDefault="004B3C90" w:rsidP="00763661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9A4862" w:rsidRPr="009A4862" w:rsidRDefault="009A4862" w:rsidP="004B3C90">
      <w:pPr>
        <w:bidi/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rtl/>
          <w:lang w:bidi="fa-IR"/>
        </w:rPr>
      </w:pPr>
      <w:r w:rsidRPr="009A4862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کارآموزی</w:t>
      </w:r>
      <w:r w:rsidRPr="009A4862">
        <w:rPr>
          <w:rFonts w:ascii="Times New Roman" w:eastAsia="Times New Roman" w:hAnsi="Times New Roman" w:cs="Calibri" w:hint="cs"/>
          <w:b/>
          <w:bCs/>
          <w:sz w:val="24"/>
          <w:szCs w:val="24"/>
          <w:rtl/>
          <w:lang w:bidi="fa-IR"/>
        </w:rPr>
        <w:t>:</w:t>
      </w:r>
    </w:p>
    <w:p w:rsidR="009A4862" w:rsidRPr="009A4862" w:rsidRDefault="000B0DCA" w:rsidP="00D53712">
      <w:pPr>
        <w:numPr>
          <w:ilvl w:val="0"/>
          <w:numId w:val="27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انجام معاینات</w:t>
      </w:r>
      <w:r w:rsidR="009A4862" w:rsidRPr="009A4862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روز</w:t>
      </w:r>
      <w:r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انه                            </w:t>
      </w:r>
      <w:r w:rsidR="009A4862" w:rsidRPr="009A4862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 xml:space="preserve">                                                  20</w:t>
      </w:r>
    </w:p>
    <w:p w:rsidR="009A4862" w:rsidRPr="009A4862" w:rsidRDefault="009A4862" w:rsidP="00D53712">
      <w:pPr>
        <w:numPr>
          <w:ilvl w:val="0"/>
          <w:numId w:val="27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Mitra"/>
          <w:sz w:val="24"/>
          <w:szCs w:val="24"/>
          <w:rtl/>
          <w:lang w:bidi="fa-IR"/>
        </w:rPr>
      </w:pPr>
      <w:r w:rsidRPr="009A4862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معاینه کامل یک کودک و استخراج مشکلات در هر سیستم و ارائه کتبی               30</w:t>
      </w:r>
    </w:p>
    <w:p w:rsidR="00821A2B" w:rsidRDefault="009A4862" w:rsidP="00A67F2F">
      <w:pPr>
        <w:numPr>
          <w:ilvl w:val="0"/>
          <w:numId w:val="27"/>
        </w:numPr>
        <w:bidi/>
        <w:spacing w:after="0" w:line="240" w:lineRule="auto"/>
        <w:contextualSpacing/>
        <w:jc w:val="both"/>
        <w:rPr>
          <w:rFonts w:ascii="Times New Roman" w:eastAsia="Times New Roman" w:hAnsi="Times New Roman" w:cs="B Mitra"/>
          <w:sz w:val="24"/>
          <w:szCs w:val="24"/>
          <w:rtl/>
          <w:lang w:bidi="fa-IR"/>
        </w:rPr>
      </w:pPr>
      <w:r w:rsidRPr="009A4862">
        <w:rPr>
          <w:rFonts w:ascii="Times New Roman" w:eastAsia="Times New Roman" w:hAnsi="Times New Roman" w:cs="B Mitra" w:hint="cs"/>
          <w:sz w:val="24"/>
          <w:szCs w:val="24"/>
          <w:rtl/>
          <w:lang w:bidi="fa-IR"/>
        </w:rPr>
        <w:t>ارزشیابی عملکرد در بخش                                                                      50</w:t>
      </w:r>
    </w:p>
    <w:p w:rsidR="00821A2B" w:rsidRPr="00763661" w:rsidRDefault="00763661" w:rsidP="00763661">
      <w:pPr>
        <w:pStyle w:val="ListParagraph"/>
        <w:numPr>
          <w:ilvl w:val="0"/>
          <w:numId w:val="27"/>
        </w:numPr>
        <w:bidi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763661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جمع                                            </w:t>
      </w:r>
      <w:r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                              </w:t>
      </w:r>
      <w:r w:rsidRPr="00763661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 xml:space="preserve">                    100</w:t>
      </w:r>
    </w:p>
    <w:p w:rsidR="00821A2B" w:rsidRDefault="00821A2B" w:rsidP="00821A2B">
      <w:pPr>
        <w:bidi/>
        <w:rPr>
          <w:rFonts w:ascii="Times New Roman" w:eastAsia="Times New Roman" w:hAnsi="Times New Roman" w:cs="B Mitra"/>
          <w:sz w:val="24"/>
          <w:szCs w:val="24"/>
          <w:rtl/>
          <w:lang w:bidi="fa-IR"/>
        </w:rPr>
      </w:pPr>
    </w:p>
    <w:p w:rsidR="002D4547" w:rsidRPr="00821A2B" w:rsidRDefault="002D4547" w:rsidP="00821A2B">
      <w:pPr>
        <w:bidi/>
        <w:ind w:firstLine="720"/>
        <w:rPr>
          <w:rFonts w:ascii="Times New Roman" w:eastAsia="Times New Roman" w:hAnsi="Times New Roman" w:cs="B Mitra"/>
          <w:sz w:val="24"/>
          <w:szCs w:val="24"/>
          <w:rtl/>
          <w:lang w:bidi="fa-IR"/>
        </w:rPr>
      </w:pPr>
    </w:p>
    <w:sectPr w:rsidR="002D4547" w:rsidRPr="00821A2B" w:rsidSect="00DF1E43">
      <w:footerReference w:type="default" r:id="rId9"/>
      <w:pgSz w:w="15840" w:h="12240" w:orient="landscape"/>
      <w:pgMar w:top="567" w:right="956" w:bottom="56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E72" w:rsidRDefault="00DF4E72" w:rsidP="009B6A6D">
      <w:pPr>
        <w:spacing w:after="0" w:line="240" w:lineRule="auto"/>
      </w:pPr>
      <w:r>
        <w:separator/>
      </w:r>
    </w:p>
  </w:endnote>
  <w:endnote w:type="continuationSeparator" w:id="0">
    <w:p w:rsidR="00DF4E72" w:rsidRDefault="00DF4E72" w:rsidP="009B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r">
    <w:charset w:val="B2"/>
    <w:family w:val="auto"/>
    <w:pitch w:val="variable"/>
    <w:sig w:usb0="80002003" w:usb1="80002042" w:usb2="00000008" w:usb3="00000000" w:csb0="0000004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IranNastaliq">
    <w:charset w:val="00"/>
    <w:family w:val="roman"/>
    <w:pitch w:val="variable"/>
    <w:sig w:usb0="61002A87" w:usb1="80000000" w:usb2="00000008" w:usb3="00000000" w:csb0="000101FF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4809485"/>
      <w:docPartObj>
        <w:docPartGallery w:val="Page Numbers (Bottom of Page)"/>
        <w:docPartUnique/>
      </w:docPartObj>
    </w:sdtPr>
    <w:sdtEndPr/>
    <w:sdtContent>
      <w:p w:rsidR="00A67F2F" w:rsidRDefault="00A67F2F" w:rsidP="009B6A6D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314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67F2F" w:rsidRDefault="00A67F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E72" w:rsidRDefault="00DF4E72" w:rsidP="009B6A6D">
      <w:pPr>
        <w:spacing w:after="0" w:line="240" w:lineRule="auto"/>
      </w:pPr>
      <w:r>
        <w:separator/>
      </w:r>
    </w:p>
  </w:footnote>
  <w:footnote w:type="continuationSeparator" w:id="0">
    <w:p w:rsidR="00DF4E72" w:rsidRDefault="00DF4E72" w:rsidP="009B6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20709"/>
    <w:multiLevelType w:val="hybridMultilevel"/>
    <w:tmpl w:val="B816C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50AD2"/>
    <w:multiLevelType w:val="hybridMultilevel"/>
    <w:tmpl w:val="BD9A4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3495E"/>
    <w:multiLevelType w:val="hybridMultilevel"/>
    <w:tmpl w:val="47FE3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82118"/>
    <w:multiLevelType w:val="hybridMultilevel"/>
    <w:tmpl w:val="A8705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F1AD8"/>
    <w:multiLevelType w:val="hybridMultilevel"/>
    <w:tmpl w:val="E43A1BD4"/>
    <w:lvl w:ilvl="0" w:tplc="0409000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76" w:hanging="360"/>
      </w:pPr>
      <w:rPr>
        <w:rFonts w:ascii="Wingdings" w:hAnsi="Wingdings" w:hint="default"/>
      </w:rPr>
    </w:lvl>
  </w:abstractNum>
  <w:abstractNum w:abstractNumId="6" w15:restartNumberingAfterBreak="0">
    <w:nsid w:val="25CC4534"/>
    <w:multiLevelType w:val="hybridMultilevel"/>
    <w:tmpl w:val="5050A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07E1A"/>
    <w:multiLevelType w:val="hybridMultilevel"/>
    <w:tmpl w:val="F9D87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8717E"/>
    <w:multiLevelType w:val="hybridMultilevel"/>
    <w:tmpl w:val="99921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85466"/>
    <w:multiLevelType w:val="hybridMultilevel"/>
    <w:tmpl w:val="BFBE5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965EA"/>
    <w:multiLevelType w:val="hybridMultilevel"/>
    <w:tmpl w:val="2326B48A"/>
    <w:lvl w:ilvl="0" w:tplc="4474A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AA01D9"/>
    <w:multiLevelType w:val="hybridMultilevel"/>
    <w:tmpl w:val="CFB29F7A"/>
    <w:lvl w:ilvl="0" w:tplc="209ECA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D4C6B"/>
    <w:multiLevelType w:val="hybridMultilevel"/>
    <w:tmpl w:val="FAECB72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67BC5"/>
    <w:multiLevelType w:val="hybridMultilevel"/>
    <w:tmpl w:val="F230A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72E10"/>
    <w:multiLevelType w:val="hybridMultilevel"/>
    <w:tmpl w:val="D390D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61C03"/>
    <w:multiLevelType w:val="hybridMultilevel"/>
    <w:tmpl w:val="551EB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32230"/>
    <w:multiLevelType w:val="hybridMultilevel"/>
    <w:tmpl w:val="A52AEF5E"/>
    <w:lvl w:ilvl="0" w:tplc="EDB8724E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180420"/>
    <w:multiLevelType w:val="hybridMultilevel"/>
    <w:tmpl w:val="ED3EED18"/>
    <w:lvl w:ilvl="0" w:tplc="4474A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20B8D"/>
    <w:multiLevelType w:val="hybridMultilevel"/>
    <w:tmpl w:val="AE768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06C19"/>
    <w:multiLevelType w:val="hybridMultilevel"/>
    <w:tmpl w:val="89AABA24"/>
    <w:lvl w:ilvl="0" w:tplc="EDB8724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8724E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D414B"/>
    <w:multiLevelType w:val="hybridMultilevel"/>
    <w:tmpl w:val="CAC44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12ED1"/>
    <w:multiLevelType w:val="hybridMultilevel"/>
    <w:tmpl w:val="1B3E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67DEE"/>
    <w:multiLevelType w:val="hybridMultilevel"/>
    <w:tmpl w:val="D8722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0B6FE3"/>
    <w:multiLevelType w:val="hybridMultilevel"/>
    <w:tmpl w:val="4C327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052CD"/>
    <w:multiLevelType w:val="hybridMultilevel"/>
    <w:tmpl w:val="C7049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3"/>
  </w:num>
  <w:num w:numId="5">
    <w:abstractNumId w:val="21"/>
  </w:num>
  <w:num w:numId="6">
    <w:abstractNumId w:val="26"/>
  </w:num>
  <w:num w:numId="7">
    <w:abstractNumId w:val="3"/>
  </w:num>
  <w:num w:numId="8">
    <w:abstractNumId w:val="24"/>
  </w:num>
  <w:num w:numId="9">
    <w:abstractNumId w:val="25"/>
  </w:num>
  <w:num w:numId="10">
    <w:abstractNumId w:val="7"/>
  </w:num>
  <w:num w:numId="11">
    <w:abstractNumId w:val="10"/>
  </w:num>
  <w:num w:numId="12">
    <w:abstractNumId w:val="16"/>
  </w:num>
  <w:num w:numId="13">
    <w:abstractNumId w:val="23"/>
  </w:num>
  <w:num w:numId="14">
    <w:abstractNumId w:val="6"/>
  </w:num>
  <w:num w:numId="15">
    <w:abstractNumId w:val="18"/>
  </w:num>
  <w:num w:numId="16">
    <w:abstractNumId w:val="9"/>
  </w:num>
  <w:num w:numId="17">
    <w:abstractNumId w:val="17"/>
  </w:num>
  <w:num w:numId="18">
    <w:abstractNumId w:val="4"/>
  </w:num>
  <w:num w:numId="19">
    <w:abstractNumId w:val="15"/>
  </w:num>
  <w:num w:numId="20">
    <w:abstractNumId w:val="5"/>
  </w:num>
  <w:num w:numId="21">
    <w:abstractNumId w:val="22"/>
  </w:num>
  <w:num w:numId="22">
    <w:abstractNumId w:val="27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0"/>
  </w:num>
  <w:num w:numId="26">
    <w:abstractNumId w:val="20"/>
  </w:num>
  <w:num w:numId="27">
    <w:abstractNumId w:val="11"/>
  </w:num>
  <w:num w:numId="28">
    <w:abstractNumId w:val="14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22A1"/>
    <w:rsid w:val="0000106E"/>
    <w:rsid w:val="000028E0"/>
    <w:rsid w:val="000051BA"/>
    <w:rsid w:val="00007B73"/>
    <w:rsid w:val="00011528"/>
    <w:rsid w:val="00012CAF"/>
    <w:rsid w:val="00013EC4"/>
    <w:rsid w:val="000178B2"/>
    <w:rsid w:val="00024677"/>
    <w:rsid w:val="000318C5"/>
    <w:rsid w:val="00032CCC"/>
    <w:rsid w:val="00034119"/>
    <w:rsid w:val="00034A08"/>
    <w:rsid w:val="00042978"/>
    <w:rsid w:val="00042ED6"/>
    <w:rsid w:val="00044F98"/>
    <w:rsid w:val="00047579"/>
    <w:rsid w:val="00047BAB"/>
    <w:rsid w:val="000530DD"/>
    <w:rsid w:val="000541B7"/>
    <w:rsid w:val="00057DCA"/>
    <w:rsid w:val="0006091D"/>
    <w:rsid w:val="00064724"/>
    <w:rsid w:val="00064FFA"/>
    <w:rsid w:val="00067775"/>
    <w:rsid w:val="00070199"/>
    <w:rsid w:val="00072E4D"/>
    <w:rsid w:val="000745A1"/>
    <w:rsid w:val="00077E40"/>
    <w:rsid w:val="00082EBB"/>
    <w:rsid w:val="00083B74"/>
    <w:rsid w:val="00085668"/>
    <w:rsid w:val="0008577D"/>
    <w:rsid w:val="00086B99"/>
    <w:rsid w:val="00095B1B"/>
    <w:rsid w:val="00096B54"/>
    <w:rsid w:val="00097C60"/>
    <w:rsid w:val="00097D4B"/>
    <w:rsid w:val="000A2413"/>
    <w:rsid w:val="000A2F15"/>
    <w:rsid w:val="000A32ED"/>
    <w:rsid w:val="000A5E52"/>
    <w:rsid w:val="000B0DCA"/>
    <w:rsid w:val="000B44B0"/>
    <w:rsid w:val="000B72B9"/>
    <w:rsid w:val="000C3F05"/>
    <w:rsid w:val="000C654A"/>
    <w:rsid w:val="000D0AE8"/>
    <w:rsid w:val="000E2F95"/>
    <w:rsid w:val="000F00E1"/>
    <w:rsid w:val="000F25F5"/>
    <w:rsid w:val="000F6838"/>
    <w:rsid w:val="00106432"/>
    <w:rsid w:val="00106757"/>
    <w:rsid w:val="0011070D"/>
    <w:rsid w:val="00113A7C"/>
    <w:rsid w:val="00113ECE"/>
    <w:rsid w:val="00121065"/>
    <w:rsid w:val="00121E78"/>
    <w:rsid w:val="00122077"/>
    <w:rsid w:val="001323AB"/>
    <w:rsid w:val="00132E21"/>
    <w:rsid w:val="0013308C"/>
    <w:rsid w:val="001368AF"/>
    <w:rsid w:val="00141EE1"/>
    <w:rsid w:val="0014755E"/>
    <w:rsid w:val="0015782E"/>
    <w:rsid w:val="001608D4"/>
    <w:rsid w:val="00164C49"/>
    <w:rsid w:val="00167471"/>
    <w:rsid w:val="00171F5E"/>
    <w:rsid w:val="00176406"/>
    <w:rsid w:val="00177BBA"/>
    <w:rsid w:val="00183104"/>
    <w:rsid w:val="00185975"/>
    <w:rsid w:val="00191B04"/>
    <w:rsid w:val="00196202"/>
    <w:rsid w:val="001A2A3E"/>
    <w:rsid w:val="001A44D2"/>
    <w:rsid w:val="001A536D"/>
    <w:rsid w:val="001A776C"/>
    <w:rsid w:val="001B27B4"/>
    <w:rsid w:val="001B5283"/>
    <w:rsid w:val="001B531C"/>
    <w:rsid w:val="001B789B"/>
    <w:rsid w:val="001C3DCD"/>
    <w:rsid w:val="001C52D5"/>
    <w:rsid w:val="001C5419"/>
    <w:rsid w:val="001C6E30"/>
    <w:rsid w:val="001D195D"/>
    <w:rsid w:val="001D6287"/>
    <w:rsid w:val="001D76B8"/>
    <w:rsid w:val="001E2453"/>
    <w:rsid w:val="001E2940"/>
    <w:rsid w:val="001E4F75"/>
    <w:rsid w:val="001E798B"/>
    <w:rsid w:val="001F55DC"/>
    <w:rsid w:val="001F5D67"/>
    <w:rsid w:val="001F6C43"/>
    <w:rsid w:val="002074A2"/>
    <w:rsid w:val="0020760A"/>
    <w:rsid w:val="0021189E"/>
    <w:rsid w:val="002118E2"/>
    <w:rsid w:val="00213CAA"/>
    <w:rsid w:val="00217EC7"/>
    <w:rsid w:val="00220041"/>
    <w:rsid w:val="002236C4"/>
    <w:rsid w:val="0022527C"/>
    <w:rsid w:val="0023550E"/>
    <w:rsid w:val="002371A2"/>
    <w:rsid w:val="00241048"/>
    <w:rsid w:val="00241CDC"/>
    <w:rsid w:val="00245828"/>
    <w:rsid w:val="002518A1"/>
    <w:rsid w:val="00252F58"/>
    <w:rsid w:val="0026350F"/>
    <w:rsid w:val="00263CB7"/>
    <w:rsid w:val="002719A0"/>
    <w:rsid w:val="00272CE7"/>
    <w:rsid w:val="002814E4"/>
    <w:rsid w:val="00283254"/>
    <w:rsid w:val="00283922"/>
    <w:rsid w:val="00286D25"/>
    <w:rsid w:val="002A08D1"/>
    <w:rsid w:val="002A1EA2"/>
    <w:rsid w:val="002A4303"/>
    <w:rsid w:val="002A635E"/>
    <w:rsid w:val="002B0DCC"/>
    <w:rsid w:val="002B45F5"/>
    <w:rsid w:val="002B624A"/>
    <w:rsid w:val="002C1E5B"/>
    <w:rsid w:val="002C6E80"/>
    <w:rsid w:val="002C7D4C"/>
    <w:rsid w:val="002D160F"/>
    <w:rsid w:val="002D4547"/>
    <w:rsid w:val="002E1ECA"/>
    <w:rsid w:val="002E5CDF"/>
    <w:rsid w:val="002F0D3E"/>
    <w:rsid w:val="002F4523"/>
    <w:rsid w:val="002F4635"/>
    <w:rsid w:val="002F67D0"/>
    <w:rsid w:val="0030768B"/>
    <w:rsid w:val="00310462"/>
    <w:rsid w:val="0032156C"/>
    <w:rsid w:val="00322597"/>
    <w:rsid w:val="00326529"/>
    <w:rsid w:val="00326C03"/>
    <w:rsid w:val="0034202D"/>
    <w:rsid w:val="003428CC"/>
    <w:rsid w:val="00343144"/>
    <w:rsid w:val="0034744B"/>
    <w:rsid w:val="0035021C"/>
    <w:rsid w:val="003503FF"/>
    <w:rsid w:val="00352161"/>
    <w:rsid w:val="00354032"/>
    <w:rsid w:val="003638E1"/>
    <w:rsid w:val="003642B4"/>
    <w:rsid w:val="00381530"/>
    <w:rsid w:val="003832DF"/>
    <w:rsid w:val="00387732"/>
    <w:rsid w:val="0039195F"/>
    <w:rsid w:val="0039207D"/>
    <w:rsid w:val="00397714"/>
    <w:rsid w:val="003A3BE1"/>
    <w:rsid w:val="003A6739"/>
    <w:rsid w:val="003B17FF"/>
    <w:rsid w:val="003B6F63"/>
    <w:rsid w:val="003C0D27"/>
    <w:rsid w:val="003C1C67"/>
    <w:rsid w:val="003C4093"/>
    <w:rsid w:val="003C6798"/>
    <w:rsid w:val="003D4E07"/>
    <w:rsid w:val="003E1824"/>
    <w:rsid w:val="003F02FA"/>
    <w:rsid w:val="003F5BB3"/>
    <w:rsid w:val="003F706F"/>
    <w:rsid w:val="003F7B3F"/>
    <w:rsid w:val="00401212"/>
    <w:rsid w:val="00402BDE"/>
    <w:rsid w:val="00407D6D"/>
    <w:rsid w:val="00415005"/>
    <w:rsid w:val="0042417D"/>
    <w:rsid w:val="00424794"/>
    <w:rsid w:val="00424B10"/>
    <w:rsid w:val="00426935"/>
    <w:rsid w:val="00433FA9"/>
    <w:rsid w:val="00434ECB"/>
    <w:rsid w:val="00435527"/>
    <w:rsid w:val="00441974"/>
    <w:rsid w:val="00442643"/>
    <w:rsid w:val="004427C6"/>
    <w:rsid w:val="00444E8B"/>
    <w:rsid w:val="00444E9A"/>
    <w:rsid w:val="0044711A"/>
    <w:rsid w:val="00447BF2"/>
    <w:rsid w:val="00451E5B"/>
    <w:rsid w:val="00453102"/>
    <w:rsid w:val="00456420"/>
    <w:rsid w:val="00456863"/>
    <w:rsid w:val="00457E5D"/>
    <w:rsid w:val="0046162A"/>
    <w:rsid w:val="00462D80"/>
    <w:rsid w:val="00463330"/>
    <w:rsid w:val="004828DD"/>
    <w:rsid w:val="004919E6"/>
    <w:rsid w:val="00493FD5"/>
    <w:rsid w:val="00495B7D"/>
    <w:rsid w:val="004A288B"/>
    <w:rsid w:val="004A4A9C"/>
    <w:rsid w:val="004B0B8A"/>
    <w:rsid w:val="004B2DBC"/>
    <w:rsid w:val="004B34A1"/>
    <w:rsid w:val="004B3C90"/>
    <w:rsid w:val="004C002E"/>
    <w:rsid w:val="004C047F"/>
    <w:rsid w:val="004C70EE"/>
    <w:rsid w:val="004D43A8"/>
    <w:rsid w:val="004D7CAD"/>
    <w:rsid w:val="004E08A7"/>
    <w:rsid w:val="004E38AA"/>
    <w:rsid w:val="004E4E08"/>
    <w:rsid w:val="0050009B"/>
    <w:rsid w:val="00501781"/>
    <w:rsid w:val="00505483"/>
    <w:rsid w:val="00512860"/>
    <w:rsid w:val="00512D33"/>
    <w:rsid w:val="00522D09"/>
    <w:rsid w:val="00523AC5"/>
    <w:rsid w:val="00527479"/>
    <w:rsid w:val="005303C0"/>
    <w:rsid w:val="00540254"/>
    <w:rsid w:val="00540AC1"/>
    <w:rsid w:val="005443A6"/>
    <w:rsid w:val="00550917"/>
    <w:rsid w:val="00552CCA"/>
    <w:rsid w:val="005566BB"/>
    <w:rsid w:val="0056010B"/>
    <w:rsid w:val="00560C82"/>
    <w:rsid w:val="00560D49"/>
    <w:rsid w:val="005616F2"/>
    <w:rsid w:val="005761FE"/>
    <w:rsid w:val="0059167E"/>
    <w:rsid w:val="005A2EB6"/>
    <w:rsid w:val="005A4C32"/>
    <w:rsid w:val="005A65AF"/>
    <w:rsid w:val="005A65DA"/>
    <w:rsid w:val="005B0247"/>
    <w:rsid w:val="005B50BB"/>
    <w:rsid w:val="005B7B2A"/>
    <w:rsid w:val="005C01AA"/>
    <w:rsid w:val="005C1120"/>
    <w:rsid w:val="005D3E28"/>
    <w:rsid w:val="005E1F87"/>
    <w:rsid w:val="005E20A7"/>
    <w:rsid w:val="005E36F0"/>
    <w:rsid w:val="005F22D3"/>
    <w:rsid w:val="005F2694"/>
    <w:rsid w:val="005F2B3A"/>
    <w:rsid w:val="005F7DB9"/>
    <w:rsid w:val="00603ADA"/>
    <w:rsid w:val="00615C7A"/>
    <w:rsid w:val="0062140E"/>
    <w:rsid w:val="00625425"/>
    <w:rsid w:val="0062770E"/>
    <w:rsid w:val="006327E2"/>
    <w:rsid w:val="00644F69"/>
    <w:rsid w:val="00646A69"/>
    <w:rsid w:val="00647DF4"/>
    <w:rsid w:val="00650EF9"/>
    <w:rsid w:val="0065196D"/>
    <w:rsid w:val="00651BEA"/>
    <w:rsid w:val="00653C07"/>
    <w:rsid w:val="0065489D"/>
    <w:rsid w:val="00660A8D"/>
    <w:rsid w:val="00665955"/>
    <w:rsid w:val="006745B4"/>
    <w:rsid w:val="006940CF"/>
    <w:rsid w:val="006964DE"/>
    <w:rsid w:val="006A498F"/>
    <w:rsid w:val="006A52D5"/>
    <w:rsid w:val="006A5C5F"/>
    <w:rsid w:val="006A77C8"/>
    <w:rsid w:val="006B028E"/>
    <w:rsid w:val="006C159D"/>
    <w:rsid w:val="006C272F"/>
    <w:rsid w:val="006C54DC"/>
    <w:rsid w:val="006C64B9"/>
    <w:rsid w:val="006D7598"/>
    <w:rsid w:val="006E0E12"/>
    <w:rsid w:val="006E1E56"/>
    <w:rsid w:val="006E25B9"/>
    <w:rsid w:val="006F25D3"/>
    <w:rsid w:val="006F30B2"/>
    <w:rsid w:val="006F3C66"/>
    <w:rsid w:val="006F4AAF"/>
    <w:rsid w:val="006F6131"/>
    <w:rsid w:val="006F7A22"/>
    <w:rsid w:val="007015C5"/>
    <w:rsid w:val="00701BD5"/>
    <w:rsid w:val="007024C3"/>
    <w:rsid w:val="00705E3A"/>
    <w:rsid w:val="0072332C"/>
    <w:rsid w:val="00723836"/>
    <w:rsid w:val="00730264"/>
    <w:rsid w:val="007371BF"/>
    <w:rsid w:val="00751FD2"/>
    <w:rsid w:val="00752898"/>
    <w:rsid w:val="00761BC5"/>
    <w:rsid w:val="00763661"/>
    <w:rsid w:val="00767FC0"/>
    <w:rsid w:val="00770A97"/>
    <w:rsid w:val="00770DCB"/>
    <w:rsid w:val="007752C1"/>
    <w:rsid w:val="007765FE"/>
    <w:rsid w:val="00777C95"/>
    <w:rsid w:val="00777E8C"/>
    <w:rsid w:val="007818C7"/>
    <w:rsid w:val="00783D8C"/>
    <w:rsid w:val="00784054"/>
    <w:rsid w:val="007847DB"/>
    <w:rsid w:val="00792309"/>
    <w:rsid w:val="00794048"/>
    <w:rsid w:val="007A4631"/>
    <w:rsid w:val="007B0F98"/>
    <w:rsid w:val="007B6F6F"/>
    <w:rsid w:val="007C5838"/>
    <w:rsid w:val="007D34DF"/>
    <w:rsid w:val="007E22B8"/>
    <w:rsid w:val="007E2770"/>
    <w:rsid w:val="007F68F9"/>
    <w:rsid w:val="007F7834"/>
    <w:rsid w:val="00801428"/>
    <w:rsid w:val="00807A13"/>
    <w:rsid w:val="0081082B"/>
    <w:rsid w:val="0081202C"/>
    <w:rsid w:val="0081277A"/>
    <w:rsid w:val="00813090"/>
    <w:rsid w:val="00821224"/>
    <w:rsid w:val="00821A2B"/>
    <w:rsid w:val="008259D6"/>
    <w:rsid w:val="00827C9A"/>
    <w:rsid w:val="00830059"/>
    <w:rsid w:val="00832951"/>
    <w:rsid w:val="00833402"/>
    <w:rsid w:val="008351AA"/>
    <w:rsid w:val="00835FDA"/>
    <w:rsid w:val="008362B1"/>
    <w:rsid w:val="008364D2"/>
    <w:rsid w:val="008401D4"/>
    <w:rsid w:val="00840C55"/>
    <w:rsid w:val="0085777B"/>
    <w:rsid w:val="00863757"/>
    <w:rsid w:val="00863AC5"/>
    <w:rsid w:val="008672B8"/>
    <w:rsid w:val="00875A9C"/>
    <w:rsid w:val="0087680A"/>
    <w:rsid w:val="00887238"/>
    <w:rsid w:val="0089071B"/>
    <w:rsid w:val="00890857"/>
    <w:rsid w:val="00890FBA"/>
    <w:rsid w:val="008925EC"/>
    <w:rsid w:val="00893D30"/>
    <w:rsid w:val="008977AA"/>
    <w:rsid w:val="00897AC0"/>
    <w:rsid w:val="008A4FAD"/>
    <w:rsid w:val="008A610C"/>
    <w:rsid w:val="008B007D"/>
    <w:rsid w:val="008B3767"/>
    <w:rsid w:val="008C6EAC"/>
    <w:rsid w:val="008C7EFA"/>
    <w:rsid w:val="008D3AD3"/>
    <w:rsid w:val="008E1293"/>
    <w:rsid w:val="008E2C58"/>
    <w:rsid w:val="008E48FD"/>
    <w:rsid w:val="008E50FE"/>
    <w:rsid w:val="008F083C"/>
    <w:rsid w:val="008F7611"/>
    <w:rsid w:val="009113AC"/>
    <w:rsid w:val="009135A6"/>
    <w:rsid w:val="009137B8"/>
    <w:rsid w:val="00917EDB"/>
    <w:rsid w:val="00936487"/>
    <w:rsid w:val="0094282A"/>
    <w:rsid w:val="00942EE5"/>
    <w:rsid w:val="009436B8"/>
    <w:rsid w:val="00944C76"/>
    <w:rsid w:val="00950C95"/>
    <w:rsid w:val="00951962"/>
    <w:rsid w:val="009668EE"/>
    <w:rsid w:val="009702E8"/>
    <w:rsid w:val="00975B40"/>
    <w:rsid w:val="009817AD"/>
    <w:rsid w:val="00985621"/>
    <w:rsid w:val="009919D4"/>
    <w:rsid w:val="00994EC7"/>
    <w:rsid w:val="009A4862"/>
    <w:rsid w:val="009B0B59"/>
    <w:rsid w:val="009B1ED5"/>
    <w:rsid w:val="009B2CED"/>
    <w:rsid w:val="009B64AC"/>
    <w:rsid w:val="009B6A6D"/>
    <w:rsid w:val="009B714E"/>
    <w:rsid w:val="009C00AF"/>
    <w:rsid w:val="009D4A17"/>
    <w:rsid w:val="009D69F8"/>
    <w:rsid w:val="009D753D"/>
    <w:rsid w:val="009E6174"/>
    <w:rsid w:val="009E746F"/>
    <w:rsid w:val="009F40C3"/>
    <w:rsid w:val="00A14F71"/>
    <w:rsid w:val="00A23DE8"/>
    <w:rsid w:val="00A247DC"/>
    <w:rsid w:val="00A265E2"/>
    <w:rsid w:val="00A3559C"/>
    <w:rsid w:val="00A36811"/>
    <w:rsid w:val="00A54B88"/>
    <w:rsid w:val="00A5622B"/>
    <w:rsid w:val="00A56C63"/>
    <w:rsid w:val="00A571FB"/>
    <w:rsid w:val="00A60D75"/>
    <w:rsid w:val="00A67541"/>
    <w:rsid w:val="00A67F2F"/>
    <w:rsid w:val="00A706FD"/>
    <w:rsid w:val="00A72E7C"/>
    <w:rsid w:val="00A76D45"/>
    <w:rsid w:val="00A8178D"/>
    <w:rsid w:val="00A81F3E"/>
    <w:rsid w:val="00A82C6C"/>
    <w:rsid w:val="00A83087"/>
    <w:rsid w:val="00A8489C"/>
    <w:rsid w:val="00A848F3"/>
    <w:rsid w:val="00A86038"/>
    <w:rsid w:val="00A87EC1"/>
    <w:rsid w:val="00A97ABA"/>
    <w:rsid w:val="00AA05CB"/>
    <w:rsid w:val="00AA0F67"/>
    <w:rsid w:val="00AA24D6"/>
    <w:rsid w:val="00AB3AB6"/>
    <w:rsid w:val="00AB7C97"/>
    <w:rsid w:val="00AC749B"/>
    <w:rsid w:val="00AD3DF5"/>
    <w:rsid w:val="00AE3758"/>
    <w:rsid w:val="00AE56F1"/>
    <w:rsid w:val="00AF1DDF"/>
    <w:rsid w:val="00AF310A"/>
    <w:rsid w:val="00AF32F2"/>
    <w:rsid w:val="00B029D0"/>
    <w:rsid w:val="00B10297"/>
    <w:rsid w:val="00B1266D"/>
    <w:rsid w:val="00B12F8B"/>
    <w:rsid w:val="00B13FAE"/>
    <w:rsid w:val="00B222A1"/>
    <w:rsid w:val="00B259BC"/>
    <w:rsid w:val="00B302B1"/>
    <w:rsid w:val="00B337B3"/>
    <w:rsid w:val="00B360F1"/>
    <w:rsid w:val="00B37B04"/>
    <w:rsid w:val="00B45225"/>
    <w:rsid w:val="00B45988"/>
    <w:rsid w:val="00B46428"/>
    <w:rsid w:val="00B477AD"/>
    <w:rsid w:val="00B51C10"/>
    <w:rsid w:val="00B54023"/>
    <w:rsid w:val="00B61508"/>
    <w:rsid w:val="00B61B89"/>
    <w:rsid w:val="00B7522D"/>
    <w:rsid w:val="00B77135"/>
    <w:rsid w:val="00B913A3"/>
    <w:rsid w:val="00B945E2"/>
    <w:rsid w:val="00B94986"/>
    <w:rsid w:val="00B94D69"/>
    <w:rsid w:val="00BA19A1"/>
    <w:rsid w:val="00BA5DF2"/>
    <w:rsid w:val="00BB0E1F"/>
    <w:rsid w:val="00BB4BDA"/>
    <w:rsid w:val="00BB5260"/>
    <w:rsid w:val="00BD0102"/>
    <w:rsid w:val="00BD4957"/>
    <w:rsid w:val="00BE2ECF"/>
    <w:rsid w:val="00BE70CC"/>
    <w:rsid w:val="00BF4BA3"/>
    <w:rsid w:val="00BF775A"/>
    <w:rsid w:val="00C016C6"/>
    <w:rsid w:val="00C04EB7"/>
    <w:rsid w:val="00C06DCB"/>
    <w:rsid w:val="00C07A96"/>
    <w:rsid w:val="00C11DAD"/>
    <w:rsid w:val="00C168D1"/>
    <w:rsid w:val="00C241C4"/>
    <w:rsid w:val="00C27E1E"/>
    <w:rsid w:val="00C308F6"/>
    <w:rsid w:val="00C31B45"/>
    <w:rsid w:val="00C33BB0"/>
    <w:rsid w:val="00C35D92"/>
    <w:rsid w:val="00C360B9"/>
    <w:rsid w:val="00C40890"/>
    <w:rsid w:val="00C41B32"/>
    <w:rsid w:val="00C42632"/>
    <w:rsid w:val="00C4396E"/>
    <w:rsid w:val="00C4566C"/>
    <w:rsid w:val="00C51631"/>
    <w:rsid w:val="00C525B5"/>
    <w:rsid w:val="00C53BC0"/>
    <w:rsid w:val="00C55FD4"/>
    <w:rsid w:val="00C5626B"/>
    <w:rsid w:val="00C633B4"/>
    <w:rsid w:val="00C66B0D"/>
    <w:rsid w:val="00C70D74"/>
    <w:rsid w:val="00C77363"/>
    <w:rsid w:val="00C824BC"/>
    <w:rsid w:val="00C861EF"/>
    <w:rsid w:val="00C90F0C"/>
    <w:rsid w:val="00C91431"/>
    <w:rsid w:val="00C9168B"/>
    <w:rsid w:val="00CA2324"/>
    <w:rsid w:val="00CA7B0A"/>
    <w:rsid w:val="00CB3595"/>
    <w:rsid w:val="00CB4121"/>
    <w:rsid w:val="00CB4140"/>
    <w:rsid w:val="00CB5D60"/>
    <w:rsid w:val="00CB7B4B"/>
    <w:rsid w:val="00CC224A"/>
    <w:rsid w:val="00CE3815"/>
    <w:rsid w:val="00CE4262"/>
    <w:rsid w:val="00CE5E9B"/>
    <w:rsid w:val="00CE60FC"/>
    <w:rsid w:val="00CF4A34"/>
    <w:rsid w:val="00CF7CDF"/>
    <w:rsid w:val="00D01D2B"/>
    <w:rsid w:val="00D036B4"/>
    <w:rsid w:val="00D03A5E"/>
    <w:rsid w:val="00D15682"/>
    <w:rsid w:val="00D16D94"/>
    <w:rsid w:val="00D22DB8"/>
    <w:rsid w:val="00D23254"/>
    <w:rsid w:val="00D25F7D"/>
    <w:rsid w:val="00D270B6"/>
    <w:rsid w:val="00D30E34"/>
    <w:rsid w:val="00D32F18"/>
    <w:rsid w:val="00D358C5"/>
    <w:rsid w:val="00D45EA2"/>
    <w:rsid w:val="00D462E4"/>
    <w:rsid w:val="00D46D14"/>
    <w:rsid w:val="00D4771D"/>
    <w:rsid w:val="00D53712"/>
    <w:rsid w:val="00D602B2"/>
    <w:rsid w:val="00D62910"/>
    <w:rsid w:val="00D65E58"/>
    <w:rsid w:val="00D7414A"/>
    <w:rsid w:val="00D75EE2"/>
    <w:rsid w:val="00D80CB1"/>
    <w:rsid w:val="00D82CA5"/>
    <w:rsid w:val="00D83585"/>
    <w:rsid w:val="00D837A4"/>
    <w:rsid w:val="00D970BA"/>
    <w:rsid w:val="00DA2C6B"/>
    <w:rsid w:val="00DA31C9"/>
    <w:rsid w:val="00DB1854"/>
    <w:rsid w:val="00DB534A"/>
    <w:rsid w:val="00DB74E0"/>
    <w:rsid w:val="00DB7FC3"/>
    <w:rsid w:val="00DC1620"/>
    <w:rsid w:val="00DC3132"/>
    <w:rsid w:val="00DC5C33"/>
    <w:rsid w:val="00DD0603"/>
    <w:rsid w:val="00DD30AF"/>
    <w:rsid w:val="00DD3622"/>
    <w:rsid w:val="00DE14B8"/>
    <w:rsid w:val="00DE3665"/>
    <w:rsid w:val="00DE4342"/>
    <w:rsid w:val="00DE5DDF"/>
    <w:rsid w:val="00DE67B7"/>
    <w:rsid w:val="00DF11E6"/>
    <w:rsid w:val="00DF160C"/>
    <w:rsid w:val="00DF1E43"/>
    <w:rsid w:val="00DF3FDF"/>
    <w:rsid w:val="00DF4E72"/>
    <w:rsid w:val="00DF5448"/>
    <w:rsid w:val="00DF584E"/>
    <w:rsid w:val="00E00747"/>
    <w:rsid w:val="00E0265C"/>
    <w:rsid w:val="00E0597D"/>
    <w:rsid w:val="00E110B5"/>
    <w:rsid w:val="00E13A46"/>
    <w:rsid w:val="00E22103"/>
    <w:rsid w:val="00E222B3"/>
    <w:rsid w:val="00E30046"/>
    <w:rsid w:val="00E32F1F"/>
    <w:rsid w:val="00E40ED6"/>
    <w:rsid w:val="00E41184"/>
    <w:rsid w:val="00E450CD"/>
    <w:rsid w:val="00E54DB1"/>
    <w:rsid w:val="00E564C9"/>
    <w:rsid w:val="00E5727C"/>
    <w:rsid w:val="00E6027E"/>
    <w:rsid w:val="00E63886"/>
    <w:rsid w:val="00E653D8"/>
    <w:rsid w:val="00E65BED"/>
    <w:rsid w:val="00E66454"/>
    <w:rsid w:val="00E723A4"/>
    <w:rsid w:val="00E75E18"/>
    <w:rsid w:val="00E76985"/>
    <w:rsid w:val="00E77318"/>
    <w:rsid w:val="00E8459C"/>
    <w:rsid w:val="00E84973"/>
    <w:rsid w:val="00EA1959"/>
    <w:rsid w:val="00EA1C48"/>
    <w:rsid w:val="00EA2B4B"/>
    <w:rsid w:val="00EA73C7"/>
    <w:rsid w:val="00EB266C"/>
    <w:rsid w:val="00EC7F25"/>
    <w:rsid w:val="00ED374F"/>
    <w:rsid w:val="00EE386E"/>
    <w:rsid w:val="00EE4C12"/>
    <w:rsid w:val="00EF080A"/>
    <w:rsid w:val="00F018A3"/>
    <w:rsid w:val="00F05D24"/>
    <w:rsid w:val="00F10AA6"/>
    <w:rsid w:val="00F13911"/>
    <w:rsid w:val="00F229E3"/>
    <w:rsid w:val="00F25C3D"/>
    <w:rsid w:val="00F37DBB"/>
    <w:rsid w:val="00F46505"/>
    <w:rsid w:val="00F533BB"/>
    <w:rsid w:val="00F55007"/>
    <w:rsid w:val="00F56C04"/>
    <w:rsid w:val="00F6002E"/>
    <w:rsid w:val="00F6486E"/>
    <w:rsid w:val="00F65632"/>
    <w:rsid w:val="00F76250"/>
    <w:rsid w:val="00F7635C"/>
    <w:rsid w:val="00F76EB9"/>
    <w:rsid w:val="00F806D7"/>
    <w:rsid w:val="00F92208"/>
    <w:rsid w:val="00F9421E"/>
    <w:rsid w:val="00F9435E"/>
    <w:rsid w:val="00F94529"/>
    <w:rsid w:val="00F96028"/>
    <w:rsid w:val="00F97204"/>
    <w:rsid w:val="00FA1934"/>
    <w:rsid w:val="00FA5B5C"/>
    <w:rsid w:val="00FA5E0D"/>
    <w:rsid w:val="00FA78E6"/>
    <w:rsid w:val="00FB337C"/>
    <w:rsid w:val="00FB41C9"/>
    <w:rsid w:val="00FB420E"/>
    <w:rsid w:val="00FB53C2"/>
    <w:rsid w:val="00FB7BD3"/>
    <w:rsid w:val="00FC00D1"/>
    <w:rsid w:val="00FC0D8E"/>
    <w:rsid w:val="00FC62F5"/>
    <w:rsid w:val="00FC7147"/>
    <w:rsid w:val="00FC7F62"/>
    <w:rsid w:val="00FD63A5"/>
    <w:rsid w:val="00FD6AF5"/>
    <w:rsid w:val="00FD7AE5"/>
    <w:rsid w:val="00FE0A9E"/>
    <w:rsid w:val="00FE1E7F"/>
    <w:rsid w:val="00FF006D"/>
    <w:rsid w:val="00FF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BD321"/>
  <w15:docId w15:val="{DF9915D6-8BD6-476B-878C-C2654136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06757"/>
  </w:style>
  <w:style w:type="paragraph" w:styleId="Heading1">
    <w:name w:val="heading 1"/>
    <w:basedOn w:val="Normal"/>
    <w:next w:val="Normal"/>
    <w:link w:val="Heading1Char"/>
    <w:qFormat/>
    <w:rsid w:val="00435527"/>
    <w:pPr>
      <w:keepNext/>
      <w:bidi/>
      <w:spacing w:after="0" w:line="240" w:lineRule="auto"/>
      <w:jc w:val="center"/>
      <w:outlineLvl w:val="0"/>
    </w:pPr>
    <w:rPr>
      <w:rFonts w:ascii="Times New Roman" w:eastAsia="Times New Roman" w:hAnsi="Times New Roman" w:cs="Titr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9B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A6D"/>
  </w:style>
  <w:style w:type="paragraph" w:styleId="Footer">
    <w:name w:val="footer"/>
    <w:basedOn w:val="Normal"/>
    <w:link w:val="FooterChar"/>
    <w:uiPriority w:val="99"/>
    <w:unhideWhenUsed/>
    <w:rsid w:val="009B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A6D"/>
  </w:style>
  <w:style w:type="character" w:styleId="Hyperlink">
    <w:name w:val="Hyperlink"/>
    <w:basedOn w:val="DefaultParagraphFont"/>
    <w:uiPriority w:val="99"/>
    <w:semiHidden/>
    <w:unhideWhenUsed/>
    <w:rsid w:val="00EF080A"/>
    <w:rPr>
      <w:strike w:val="0"/>
      <w:dstrike w:val="0"/>
      <w:color w:val="123FAB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rsid w:val="00435527"/>
    <w:rPr>
      <w:rFonts w:ascii="Times New Roman" w:eastAsia="Times New Roman" w:hAnsi="Times New Roman" w:cs="Titr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4">
    <w:name w:val="Table Grid4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5">
    <w:name w:val="Table Grid5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6">
    <w:name w:val="Table Grid6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7">
    <w:name w:val="Table Grid7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5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CF996-F4A8-4F62-AD7E-0980CDEF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7</Pages>
  <Words>2187</Words>
  <Characters>12467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review</cp:lastModifiedBy>
  <cp:revision>487</cp:revision>
  <dcterms:created xsi:type="dcterms:W3CDTF">2013-08-11T09:05:00Z</dcterms:created>
  <dcterms:modified xsi:type="dcterms:W3CDTF">2020-02-05T11:19:00Z</dcterms:modified>
</cp:coreProperties>
</file>