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31C" w:rsidRPr="002371A2" w:rsidRDefault="001B531C" w:rsidP="00DF1E43">
      <w:pPr>
        <w:bidi/>
        <w:spacing w:after="0" w:line="240" w:lineRule="auto"/>
        <w:jc w:val="center"/>
        <w:rPr>
          <w:rFonts w:ascii="IranNastaliq" w:hAnsi="IranNastaliq" w:cs="B Nazanin"/>
          <w:sz w:val="16"/>
          <w:szCs w:val="16"/>
          <w:rtl/>
          <w:lang w:bidi="fa-IR"/>
        </w:rPr>
      </w:pPr>
      <w:r w:rsidRPr="002371A2">
        <w:rPr>
          <w:rFonts w:cs="B Nazanin"/>
          <w:noProof/>
          <w:sz w:val="16"/>
          <w:szCs w:val="16"/>
          <w:rtl/>
        </w:rPr>
        <w:drawing>
          <wp:inline distT="0" distB="0" distL="0" distR="0">
            <wp:extent cx="734786" cy="638175"/>
            <wp:effectExtent l="19050" t="0" r="8164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31C" w:rsidRPr="002371A2" w:rsidRDefault="001B531C" w:rsidP="00DF1E43">
      <w:pPr>
        <w:bidi/>
        <w:spacing w:after="0" w:line="240" w:lineRule="auto"/>
        <w:jc w:val="center"/>
        <w:rPr>
          <w:rFonts w:ascii="IranNastaliq" w:hAnsi="IranNastaliq" w:cs="B Nazanin"/>
          <w:sz w:val="16"/>
          <w:szCs w:val="16"/>
          <w:rtl/>
          <w:lang w:bidi="fa-IR"/>
        </w:rPr>
      </w:pPr>
      <w:r w:rsidRPr="002371A2">
        <w:rPr>
          <w:rFonts w:ascii="IranNastaliq" w:hAnsi="IranNastaliq" w:cs="B Nazanin"/>
          <w:sz w:val="16"/>
          <w:szCs w:val="16"/>
          <w:rtl/>
          <w:lang w:bidi="fa-IR"/>
        </w:rPr>
        <w:t>دانشگاه علوم پزشكي و خدمات بهداشتي و درماني اراك</w:t>
      </w:r>
    </w:p>
    <w:p w:rsidR="004427C6" w:rsidRPr="002371A2" w:rsidRDefault="00034119" w:rsidP="00DF1E43">
      <w:pPr>
        <w:bidi/>
        <w:spacing w:after="0" w:line="240" w:lineRule="auto"/>
        <w:jc w:val="center"/>
        <w:rPr>
          <w:rFonts w:cs="B Nazanin"/>
          <w:sz w:val="16"/>
          <w:szCs w:val="16"/>
          <w:rtl/>
          <w:lang w:bidi="fa-IR"/>
        </w:rPr>
      </w:pPr>
      <w:r w:rsidRPr="002371A2">
        <w:rPr>
          <w:rFonts w:ascii="IranNastaliq" w:hAnsi="IranNastaliq" w:cs="B Nazanin" w:hint="cs"/>
          <w:sz w:val="16"/>
          <w:szCs w:val="16"/>
          <w:rtl/>
          <w:lang w:bidi="fa-IR"/>
        </w:rPr>
        <w:t>معاونت آموزش و تحقیقات</w:t>
      </w:r>
    </w:p>
    <w:p w:rsidR="00034119" w:rsidRPr="002371A2" w:rsidRDefault="004427C6" w:rsidP="00DF1E43">
      <w:pPr>
        <w:bidi/>
        <w:spacing w:after="0" w:line="240" w:lineRule="auto"/>
        <w:jc w:val="center"/>
        <w:rPr>
          <w:rFonts w:cs="B Nazanin"/>
          <w:sz w:val="16"/>
          <w:szCs w:val="16"/>
          <w:rtl/>
          <w:lang w:bidi="fa-IR"/>
        </w:rPr>
      </w:pPr>
      <w:r w:rsidRPr="002371A2">
        <w:rPr>
          <w:rFonts w:ascii="IranNastaliq" w:hAnsi="IranNastaliq" w:cs="B Nazanin" w:hint="cs"/>
          <w:sz w:val="16"/>
          <w:szCs w:val="16"/>
          <w:rtl/>
          <w:lang w:bidi="fa-IR"/>
        </w:rPr>
        <w:t>مرکز مطالعات و توسعه آموزش علوم پزشکی</w:t>
      </w:r>
    </w:p>
    <w:p w:rsidR="00070199" w:rsidRPr="002371A2" w:rsidRDefault="00034119" w:rsidP="00DF1E43">
      <w:pPr>
        <w:bidi/>
        <w:spacing w:after="0" w:line="240" w:lineRule="auto"/>
        <w:rPr>
          <w:rFonts w:ascii="IranNastaliq" w:hAnsi="IranNastaliq" w:cs="B Nazanin"/>
          <w:sz w:val="16"/>
          <w:szCs w:val="16"/>
          <w:rtl/>
          <w:lang w:bidi="fa-IR"/>
        </w:rPr>
      </w:pPr>
      <w:r w:rsidRPr="002371A2">
        <w:rPr>
          <w:rFonts w:ascii="IranNastaliq" w:hAnsi="IranNastaliq" w:cs="B Nazanin" w:hint="cs"/>
          <w:sz w:val="16"/>
          <w:szCs w:val="16"/>
          <w:rtl/>
          <w:lang w:bidi="fa-IR"/>
        </w:rPr>
        <w:t xml:space="preserve">       </w:t>
      </w:r>
      <w:r w:rsidR="001B531C" w:rsidRPr="002371A2">
        <w:rPr>
          <w:rFonts w:ascii="IranNastaliq" w:hAnsi="IranNastaliq" w:cs="B Nazanin" w:hint="cs"/>
          <w:sz w:val="16"/>
          <w:szCs w:val="16"/>
          <w:rtl/>
          <w:lang w:bidi="fa-IR"/>
        </w:rPr>
        <w:t xml:space="preserve">                                                                                                                    </w:t>
      </w:r>
    </w:p>
    <w:p w:rsidR="00070199" w:rsidRPr="00897AC0" w:rsidRDefault="000745A1" w:rsidP="0089071B">
      <w:pPr>
        <w:bidi/>
        <w:spacing w:after="0" w:line="240" w:lineRule="auto"/>
        <w:jc w:val="center"/>
        <w:rPr>
          <w:rFonts w:ascii="IranNastaliq" w:hAnsi="IranNastaliq" w:cs="B Nazanin"/>
          <w:b/>
          <w:bCs/>
          <w:sz w:val="24"/>
          <w:szCs w:val="24"/>
          <w:rtl/>
          <w:lang w:bidi="fa-IR"/>
        </w:rPr>
      </w:pPr>
      <w:r w:rsidRPr="00897AC0">
        <w:rPr>
          <w:rFonts w:ascii="IranNastaliq" w:hAnsi="IranNastaliq" w:cs="B Nazanin" w:hint="cs"/>
          <w:b/>
          <w:bCs/>
          <w:sz w:val="24"/>
          <w:szCs w:val="24"/>
          <w:rtl/>
          <w:lang w:bidi="fa-IR"/>
        </w:rPr>
        <w:t>طرح  در</w:t>
      </w:r>
      <w:r w:rsidR="008E1293" w:rsidRPr="00897AC0">
        <w:rPr>
          <w:rFonts w:ascii="IranNastaliq" w:hAnsi="IranNastaliq" w:cs="B Nazanin" w:hint="cs"/>
          <w:b/>
          <w:bCs/>
          <w:sz w:val="24"/>
          <w:szCs w:val="24"/>
          <w:rtl/>
          <w:lang w:bidi="fa-IR"/>
        </w:rPr>
        <w:t xml:space="preserve">س </w:t>
      </w:r>
      <w:r w:rsidR="00897AC0" w:rsidRPr="00897AC0">
        <w:rPr>
          <w:rFonts w:cs="B Nazanin" w:hint="cs"/>
          <w:b/>
          <w:bCs/>
          <w:sz w:val="24"/>
          <w:szCs w:val="24"/>
          <w:rtl/>
          <w:lang w:bidi="fa-IR"/>
        </w:rPr>
        <w:t>نظریه‌ها، الگوهای پرستاری و کاربرد</w:t>
      </w:r>
    </w:p>
    <w:p w:rsidR="00DF160C" w:rsidRPr="002371A2" w:rsidRDefault="000745A1" w:rsidP="00DF1E43">
      <w:pPr>
        <w:bidi/>
        <w:spacing w:after="0" w:line="240" w:lineRule="auto"/>
        <w:rPr>
          <w:rFonts w:ascii="IranNastaliq" w:hAnsi="IranNastaliq" w:cs="B Nazanin"/>
          <w:sz w:val="24"/>
          <w:szCs w:val="24"/>
          <w:rtl/>
          <w:lang w:bidi="fa-IR"/>
        </w:rPr>
      </w:pPr>
      <w:r w:rsidRPr="002371A2">
        <w:rPr>
          <w:rFonts w:ascii="IranNastaliq" w:hAnsi="IranNastaliq" w:cs="B Nazanin" w:hint="cs"/>
          <w:sz w:val="24"/>
          <w:szCs w:val="24"/>
          <w:rtl/>
          <w:lang w:bidi="fa-IR"/>
        </w:rPr>
        <w:t xml:space="preserve"> </w:t>
      </w:r>
    </w:p>
    <w:p w:rsidR="000745A1" w:rsidRPr="002371A2" w:rsidRDefault="00034119" w:rsidP="00DF160C">
      <w:pPr>
        <w:bidi/>
        <w:spacing w:after="0" w:line="240" w:lineRule="auto"/>
        <w:rPr>
          <w:rFonts w:ascii="IranNastaliq" w:hAnsi="IranNastaliq" w:cs="B Nazanin"/>
          <w:b/>
          <w:bCs/>
          <w:sz w:val="24"/>
          <w:szCs w:val="24"/>
          <w:rtl/>
          <w:lang w:bidi="fa-IR"/>
        </w:rPr>
      </w:pPr>
      <w:r w:rsidRPr="002371A2">
        <w:rPr>
          <w:rFonts w:ascii="IranNastaliq" w:hAnsi="IranNastaliq" w:cs="B Nazanin" w:hint="cs"/>
          <w:b/>
          <w:bCs/>
          <w:sz w:val="24"/>
          <w:szCs w:val="24"/>
          <w:rtl/>
          <w:lang w:bidi="fa-IR"/>
        </w:rPr>
        <w:t>بخش الف:</w:t>
      </w:r>
    </w:p>
    <w:p w:rsidR="009D4A17" w:rsidRPr="002371A2" w:rsidRDefault="00FD63A5" w:rsidP="003F02F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نام و نام خانوادگي مدرس</w:t>
      </w:r>
      <w:r w:rsidR="001F5D67" w:rsidRPr="002371A2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1F5D67"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="00B477AD" w:rsidRPr="002371A2">
        <w:rPr>
          <w:rFonts w:cs="B Nazanin" w:hint="cs"/>
          <w:sz w:val="24"/>
          <w:szCs w:val="24"/>
          <w:rtl/>
          <w:lang w:bidi="fa-IR"/>
        </w:rPr>
        <w:t xml:space="preserve">دکتر </w:t>
      </w:r>
      <w:r w:rsidR="003F02FA" w:rsidRPr="002371A2">
        <w:rPr>
          <w:rFonts w:cs="B Nazanin" w:hint="cs"/>
          <w:sz w:val="24"/>
          <w:szCs w:val="24"/>
          <w:rtl/>
          <w:lang w:bidi="fa-IR"/>
        </w:rPr>
        <w:t>شراره خسروی</w:t>
      </w:r>
    </w:p>
    <w:p w:rsidR="009D4A17" w:rsidRPr="002371A2" w:rsidRDefault="001F5D67" w:rsidP="00DF1E43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آخرين مدرك تحصيلي: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="001B531C" w:rsidRPr="002371A2">
        <w:rPr>
          <w:rFonts w:cs="B Nazanin" w:hint="cs"/>
          <w:sz w:val="24"/>
          <w:szCs w:val="24"/>
          <w:rtl/>
          <w:lang w:bidi="fa-IR"/>
        </w:rPr>
        <w:t>دکترای تخصصی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   </w:t>
      </w:r>
      <w:r w:rsidR="001B531C"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   </w:t>
      </w:r>
    </w:p>
    <w:p w:rsidR="009D4A17" w:rsidRPr="002371A2" w:rsidRDefault="001F5D67" w:rsidP="00DF1E43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رشته تحصيلي:</w:t>
      </w:r>
      <w:r w:rsidR="006E25B9"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="001B531C" w:rsidRPr="002371A2">
        <w:rPr>
          <w:rFonts w:cs="B Nazanin" w:hint="cs"/>
          <w:sz w:val="24"/>
          <w:szCs w:val="24"/>
          <w:rtl/>
          <w:lang w:bidi="fa-IR"/>
        </w:rPr>
        <w:t>پرستاری</w:t>
      </w:r>
      <w:r w:rsidR="000745A1" w:rsidRPr="002371A2">
        <w:rPr>
          <w:rFonts w:cs="B Nazanin" w:hint="cs"/>
          <w:sz w:val="24"/>
          <w:szCs w:val="24"/>
          <w:rtl/>
          <w:lang w:bidi="fa-IR"/>
        </w:rPr>
        <w:t xml:space="preserve">            </w:t>
      </w:r>
      <w:r w:rsidR="00BE70CC" w:rsidRPr="002371A2">
        <w:rPr>
          <w:rFonts w:cs="B Nazanin" w:hint="cs"/>
          <w:sz w:val="24"/>
          <w:szCs w:val="24"/>
          <w:rtl/>
          <w:lang w:bidi="fa-IR"/>
        </w:rPr>
        <w:t xml:space="preserve">     </w:t>
      </w:r>
    </w:p>
    <w:p w:rsidR="009D4A17" w:rsidRPr="002371A2" w:rsidRDefault="001F5D67" w:rsidP="00DF1E43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مرتبه</w:t>
      </w:r>
      <w:r w:rsidR="000745A1" w:rsidRPr="002371A2">
        <w:rPr>
          <w:rFonts w:cs="B Nazanin" w:hint="cs"/>
          <w:b/>
          <w:bCs/>
          <w:sz w:val="24"/>
          <w:szCs w:val="24"/>
          <w:rtl/>
          <w:lang w:bidi="fa-IR"/>
        </w:rPr>
        <w:t xml:space="preserve"> علمی</w:t>
      </w:r>
      <w:r w:rsidR="006E25B9" w:rsidRPr="002371A2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6E25B9"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="007765FE">
        <w:rPr>
          <w:rFonts w:cs="B Nazanin" w:hint="cs"/>
          <w:sz w:val="24"/>
          <w:szCs w:val="24"/>
          <w:rtl/>
          <w:lang w:bidi="fa-IR"/>
        </w:rPr>
        <w:t>دانش</w:t>
      </w:r>
      <w:r w:rsidR="001B531C" w:rsidRPr="002371A2">
        <w:rPr>
          <w:rFonts w:cs="B Nazanin" w:hint="cs"/>
          <w:sz w:val="24"/>
          <w:szCs w:val="24"/>
          <w:rtl/>
          <w:lang w:bidi="fa-IR"/>
        </w:rPr>
        <w:t>یار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                  </w:t>
      </w:r>
      <w:r w:rsidR="00BE70CC" w:rsidRPr="002371A2">
        <w:rPr>
          <w:rFonts w:cs="B Nazanin" w:hint="cs"/>
          <w:sz w:val="24"/>
          <w:szCs w:val="24"/>
          <w:rtl/>
          <w:lang w:bidi="fa-IR"/>
        </w:rPr>
        <w:t xml:space="preserve">              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 </w:t>
      </w:r>
    </w:p>
    <w:p w:rsidR="009D4A17" w:rsidRPr="002371A2" w:rsidRDefault="001F5D67" w:rsidP="00DF1E43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گروه آم</w:t>
      </w:r>
      <w:r w:rsidR="000028E0" w:rsidRPr="002371A2">
        <w:rPr>
          <w:rFonts w:cs="B Nazanin" w:hint="cs"/>
          <w:b/>
          <w:bCs/>
          <w:sz w:val="24"/>
          <w:szCs w:val="24"/>
          <w:rtl/>
          <w:lang w:bidi="fa-IR"/>
        </w:rPr>
        <w:t>وزشي:</w:t>
      </w:r>
      <w:r w:rsidR="000028E0"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="009D4A17" w:rsidRPr="002371A2">
        <w:rPr>
          <w:rFonts w:cs="B Nazanin" w:hint="cs"/>
          <w:sz w:val="24"/>
          <w:szCs w:val="24"/>
          <w:rtl/>
          <w:lang w:bidi="fa-IR"/>
        </w:rPr>
        <w:t>پرستاری</w:t>
      </w:r>
      <w:r w:rsidR="00505D8D">
        <w:rPr>
          <w:rFonts w:cs="B Nazanin" w:hint="cs"/>
          <w:sz w:val="24"/>
          <w:szCs w:val="24"/>
          <w:rtl/>
          <w:lang w:bidi="fa-IR"/>
        </w:rPr>
        <w:t xml:space="preserve"> کودکان،</w:t>
      </w:r>
      <w:bookmarkStart w:id="0" w:name="_GoBack"/>
      <w:bookmarkEnd w:id="0"/>
      <w:r w:rsidR="00505D8D">
        <w:rPr>
          <w:rFonts w:cs="B Nazanin" w:hint="cs"/>
          <w:sz w:val="24"/>
          <w:szCs w:val="24"/>
          <w:rtl/>
          <w:lang w:bidi="fa-IR"/>
        </w:rPr>
        <w:t xml:space="preserve"> و مادران و نوزادان</w:t>
      </w:r>
      <w:r w:rsidR="000028E0" w:rsidRPr="002371A2">
        <w:rPr>
          <w:rFonts w:cs="B Nazanin" w:hint="cs"/>
          <w:sz w:val="24"/>
          <w:szCs w:val="24"/>
          <w:rtl/>
          <w:lang w:bidi="fa-IR"/>
        </w:rPr>
        <w:t xml:space="preserve">                </w:t>
      </w:r>
    </w:p>
    <w:p w:rsidR="009D4A17" w:rsidRPr="002371A2" w:rsidRDefault="000028E0" w:rsidP="00DF1E43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نام</w:t>
      </w:r>
      <w:r w:rsidR="009D4A17" w:rsidRPr="002371A2">
        <w:rPr>
          <w:rFonts w:cs="B Nazanin" w:hint="cs"/>
          <w:b/>
          <w:bCs/>
          <w:sz w:val="24"/>
          <w:szCs w:val="24"/>
          <w:rtl/>
          <w:lang w:bidi="fa-IR"/>
        </w:rPr>
        <w:t xml:space="preserve"> دانشكده:</w:t>
      </w:r>
      <w:r w:rsidR="009D4A17" w:rsidRPr="002371A2">
        <w:rPr>
          <w:rFonts w:cs="B Nazanin" w:hint="cs"/>
          <w:sz w:val="24"/>
          <w:szCs w:val="24"/>
          <w:rtl/>
          <w:lang w:bidi="fa-IR"/>
        </w:rPr>
        <w:t xml:space="preserve"> پرستاری </w:t>
      </w:r>
    </w:p>
    <w:p w:rsidR="009D4A17" w:rsidRPr="002371A2" w:rsidRDefault="001F5D67" w:rsidP="003F02FA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رشته تحصيلي فراگيران: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02FA" w:rsidRPr="002371A2">
        <w:rPr>
          <w:rFonts w:cs="B Nazanin" w:hint="cs"/>
          <w:sz w:val="24"/>
          <w:szCs w:val="24"/>
          <w:rtl/>
          <w:lang w:bidi="fa-IR"/>
        </w:rPr>
        <w:t>آموزش پرستاری</w:t>
      </w:r>
    </w:p>
    <w:p w:rsidR="009D4A17" w:rsidRPr="002371A2" w:rsidRDefault="001F5D67" w:rsidP="00DF1E43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 xml:space="preserve">مقطع: </w:t>
      </w:r>
      <w:r w:rsidR="009D4A17" w:rsidRPr="002371A2">
        <w:rPr>
          <w:rFonts w:cs="B Nazanin" w:hint="cs"/>
          <w:sz w:val="24"/>
          <w:szCs w:val="24"/>
          <w:rtl/>
          <w:lang w:bidi="fa-IR"/>
        </w:rPr>
        <w:t>کارشناسی ارشد</w:t>
      </w:r>
      <w:r w:rsidR="009D69F8">
        <w:rPr>
          <w:rFonts w:cs="B Nazanin" w:hint="cs"/>
          <w:sz w:val="24"/>
          <w:szCs w:val="24"/>
          <w:rtl/>
          <w:lang w:bidi="fa-IR"/>
        </w:rPr>
        <w:t xml:space="preserve"> پرستاری </w:t>
      </w:r>
      <w:r w:rsidR="00552CCA">
        <w:rPr>
          <w:rFonts w:cs="B Nazanin" w:hint="cs"/>
          <w:sz w:val="24"/>
          <w:szCs w:val="24"/>
          <w:rtl/>
          <w:lang w:bidi="fa-IR"/>
        </w:rPr>
        <w:t xml:space="preserve">کودکان </w:t>
      </w:r>
    </w:p>
    <w:p w:rsidR="009D4A17" w:rsidRPr="002371A2" w:rsidRDefault="001F5D67" w:rsidP="009137B8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نيمسال</w:t>
      </w:r>
      <w:r w:rsidR="00E76985" w:rsidRPr="002371A2">
        <w:rPr>
          <w:rFonts w:cs="B Nazanin" w:hint="cs"/>
          <w:b/>
          <w:bCs/>
          <w:sz w:val="24"/>
          <w:szCs w:val="24"/>
          <w:rtl/>
          <w:lang w:bidi="fa-IR"/>
        </w:rPr>
        <w:t xml:space="preserve"> تحصیلی</w:t>
      </w:r>
      <w:r w:rsidR="009D4A17" w:rsidRPr="002371A2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9137B8">
        <w:rPr>
          <w:rFonts w:cs="B Nazanin" w:hint="cs"/>
          <w:sz w:val="24"/>
          <w:szCs w:val="24"/>
          <w:rtl/>
          <w:lang w:bidi="fa-IR"/>
        </w:rPr>
        <w:t xml:space="preserve"> اول</w:t>
      </w:r>
      <w:r w:rsidR="009D4A17" w:rsidRPr="002371A2">
        <w:rPr>
          <w:rFonts w:cs="B Nazanin" w:hint="cs"/>
          <w:sz w:val="24"/>
          <w:szCs w:val="24"/>
          <w:rtl/>
          <w:lang w:bidi="fa-IR"/>
        </w:rPr>
        <w:t xml:space="preserve">، سال تحصیلی </w:t>
      </w:r>
      <w:r w:rsidR="007765FE">
        <w:rPr>
          <w:rFonts w:cs="B Nazanin" w:hint="cs"/>
          <w:sz w:val="24"/>
          <w:szCs w:val="24"/>
          <w:rtl/>
          <w:lang w:bidi="fa-IR"/>
        </w:rPr>
        <w:t>99</w:t>
      </w:r>
      <w:r w:rsidR="009D4A17" w:rsidRPr="002371A2">
        <w:rPr>
          <w:rFonts w:cs="B Nazanin" w:hint="cs"/>
          <w:sz w:val="24"/>
          <w:szCs w:val="24"/>
          <w:rtl/>
          <w:lang w:bidi="fa-IR"/>
        </w:rPr>
        <w:t>-</w:t>
      </w:r>
      <w:r w:rsidR="007765FE">
        <w:rPr>
          <w:rFonts w:cs="B Nazanin" w:hint="cs"/>
          <w:sz w:val="24"/>
          <w:szCs w:val="24"/>
          <w:rtl/>
          <w:lang w:bidi="fa-IR"/>
        </w:rPr>
        <w:t>98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            </w:t>
      </w:r>
      <w:r w:rsidR="006F7A22" w:rsidRPr="002371A2">
        <w:rPr>
          <w:rFonts w:cs="B Nazanin" w:hint="cs"/>
          <w:sz w:val="24"/>
          <w:szCs w:val="24"/>
          <w:rtl/>
          <w:lang w:bidi="fa-IR"/>
        </w:rPr>
        <w:t xml:space="preserve">              </w:t>
      </w:r>
      <w:r w:rsidR="00784054" w:rsidRPr="002371A2">
        <w:rPr>
          <w:rFonts w:cs="B Nazanin" w:hint="cs"/>
          <w:sz w:val="24"/>
          <w:szCs w:val="24"/>
          <w:rtl/>
          <w:lang w:bidi="fa-IR"/>
        </w:rPr>
        <w:t xml:space="preserve">  </w:t>
      </w:r>
    </w:p>
    <w:p w:rsidR="00BE70CC" w:rsidRPr="002371A2" w:rsidRDefault="001F5D67" w:rsidP="009137B8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تعداد فراگيران: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9D4A17" w:rsidRPr="00DE3665" w:rsidRDefault="00BE70CC" w:rsidP="00DE3665">
      <w:pPr>
        <w:bidi/>
        <w:spacing w:after="0" w:line="240" w:lineRule="auto"/>
        <w:rPr>
          <w:rFonts w:cs="B Mitra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 xml:space="preserve">عنوان واحد درسی </w:t>
      </w:r>
      <w:r w:rsidRPr="00DE3665">
        <w:rPr>
          <w:rFonts w:cs="B Nazanin" w:hint="cs"/>
          <w:b/>
          <w:bCs/>
          <w:sz w:val="24"/>
          <w:szCs w:val="24"/>
          <w:rtl/>
          <w:lang w:bidi="fa-IR"/>
        </w:rPr>
        <w:t>به طور كامل:</w:t>
      </w:r>
      <w:r w:rsidRPr="00DE3665">
        <w:rPr>
          <w:rFonts w:cs="B Nazanin" w:hint="cs"/>
          <w:sz w:val="24"/>
          <w:szCs w:val="24"/>
          <w:rtl/>
          <w:lang w:bidi="fa-IR"/>
        </w:rPr>
        <w:t xml:space="preserve"> </w:t>
      </w:r>
      <w:r w:rsidR="00DE3665" w:rsidRPr="00DE3665">
        <w:rPr>
          <w:rFonts w:cs="B Nazanin" w:hint="cs"/>
          <w:sz w:val="24"/>
          <w:szCs w:val="24"/>
          <w:rtl/>
          <w:lang w:bidi="fa-IR"/>
        </w:rPr>
        <w:t>نظریه‌ها، الگوهای پرستاری و کاربرد</w:t>
      </w:r>
      <w:r w:rsidR="00DE3665" w:rsidRPr="008A1E3A">
        <w:rPr>
          <w:rFonts w:cs="B Mitra" w:hint="cs"/>
          <w:sz w:val="24"/>
          <w:szCs w:val="24"/>
          <w:rtl/>
          <w:lang w:bidi="fa-IR"/>
        </w:rPr>
        <w:t xml:space="preserve"> </w:t>
      </w:r>
    </w:p>
    <w:p w:rsidR="009D4A17" w:rsidRPr="002371A2" w:rsidRDefault="00BE70CC" w:rsidP="0081277A">
      <w:pPr>
        <w:pStyle w:val="ListParagraph"/>
        <w:bidi/>
        <w:spacing w:after="0" w:line="240" w:lineRule="auto"/>
        <w:ind w:left="0"/>
        <w:jc w:val="both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تعداد واحد: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="005B50BB">
        <w:rPr>
          <w:rFonts w:cs="B Nazanin" w:hint="cs"/>
          <w:sz w:val="24"/>
          <w:szCs w:val="24"/>
          <w:rtl/>
          <w:lang w:bidi="fa-IR"/>
        </w:rPr>
        <w:t>1 واحد نظری</w:t>
      </w:r>
      <w:r w:rsidR="00B029D0">
        <w:rPr>
          <w:rFonts w:cs="B Nazanin" w:hint="cs"/>
          <w:sz w:val="24"/>
          <w:szCs w:val="24"/>
          <w:rtl/>
          <w:lang w:bidi="fa-IR"/>
        </w:rPr>
        <w:t xml:space="preserve"> + </w:t>
      </w:r>
      <w:r w:rsidR="0081277A">
        <w:rPr>
          <w:rFonts w:cs="B Nazanin" w:hint="cs"/>
          <w:sz w:val="24"/>
          <w:szCs w:val="24"/>
          <w:rtl/>
          <w:lang w:bidi="fa-IR"/>
        </w:rPr>
        <w:t>1 واحد کارآموزی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              </w:t>
      </w:r>
      <w:r w:rsidR="006F7A22" w:rsidRPr="002371A2">
        <w:rPr>
          <w:rFonts w:cs="B Nazanin" w:hint="cs"/>
          <w:sz w:val="24"/>
          <w:szCs w:val="24"/>
          <w:rtl/>
          <w:lang w:bidi="fa-IR"/>
        </w:rPr>
        <w:t xml:space="preserve">                  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         </w:t>
      </w:r>
    </w:p>
    <w:p w:rsidR="009D4A17" w:rsidRPr="002371A2" w:rsidRDefault="006F7A22" w:rsidP="009137B8">
      <w:pPr>
        <w:pStyle w:val="ListParagraph"/>
        <w:bidi/>
        <w:spacing w:after="0" w:line="240" w:lineRule="auto"/>
        <w:ind w:left="0"/>
        <w:jc w:val="both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تعداد جلسه</w:t>
      </w:r>
      <w:r w:rsidR="00BE70CC" w:rsidRPr="002371A2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BE70CC"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="00DE3665">
        <w:rPr>
          <w:rFonts w:cs="B Nazanin" w:hint="cs"/>
          <w:sz w:val="24"/>
          <w:szCs w:val="24"/>
          <w:rtl/>
          <w:lang w:bidi="fa-IR"/>
        </w:rPr>
        <w:t>8 جلسه نظری + 10 روز کارآموزی</w:t>
      </w:r>
      <w:r w:rsidR="00BE70CC" w:rsidRPr="002371A2">
        <w:rPr>
          <w:rFonts w:cs="B Nazanin" w:hint="cs"/>
          <w:sz w:val="24"/>
          <w:szCs w:val="24"/>
          <w:rtl/>
          <w:lang w:bidi="fa-IR"/>
        </w:rPr>
        <w:t xml:space="preserve">                      </w:t>
      </w:r>
      <w:r w:rsidRPr="002371A2">
        <w:rPr>
          <w:rFonts w:cs="B Nazanin" w:hint="cs"/>
          <w:sz w:val="24"/>
          <w:szCs w:val="24"/>
          <w:rtl/>
          <w:lang w:bidi="fa-IR"/>
        </w:rPr>
        <w:t xml:space="preserve">             </w:t>
      </w:r>
      <w:r w:rsidR="00BE70CC"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E76985" w:rsidRPr="002371A2" w:rsidRDefault="006F7A22" w:rsidP="00DF1E43">
      <w:pPr>
        <w:pStyle w:val="ListParagraph"/>
        <w:bidi/>
        <w:spacing w:after="0" w:line="240" w:lineRule="auto"/>
        <w:ind w:left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محل تدریس:</w:t>
      </w:r>
      <w:r w:rsidR="00501781" w:rsidRPr="002371A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501781" w:rsidRPr="002371A2">
        <w:rPr>
          <w:rFonts w:cs="B Nazanin" w:hint="cs"/>
          <w:sz w:val="24"/>
          <w:szCs w:val="24"/>
          <w:rtl/>
          <w:lang w:bidi="fa-IR"/>
        </w:rPr>
        <w:t>کلاس دانشجویان کارشناسی ارشد پرستاری</w:t>
      </w:r>
    </w:p>
    <w:p w:rsidR="00501781" w:rsidRPr="002371A2" w:rsidRDefault="00501781" w:rsidP="005F2694">
      <w:pPr>
        <w:pStyle w:val="ListParagraph"/>
        <w:bidi/>
        <w:spacing w:after="0" w:line="240" w:lineRule="auto"/>
        <w:ind w:left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 xml:space="preserve">زمان: </w:t>
      </w:r>
      <w:r w:rsidR="00AF1DDF" w:rsidRPr="00651BEA">
        <w:rPr>
          <w:rFonts w:cs="B Mitra" w:hint="cs"/>
          <w:sz w:val="24"/>
          <w:szCs w:val="24"/>
          <w:rtl/>
          <w:lang w:bidi="fa-IR"/>
        </w:rPr>
        <w:t>دوشنبه ساعت 12-10</w:t>
      </w:r>
    </w:p>
    <w:p w:rsidR="009D4A17" w:rsidRPr="002371A2" w:rsidRDefault="006F7A22" w:rsidP="00DF1E43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عنوان درس پيش نياز:</w:t>
      </w:r>
      <w:r w:rsidR="009D4A17" w:rsidRPr="002371A2">
        <w:rPr>
          <w:rFonts w:cs="B Nazanin" w:hint="cs"/>
          <w:sz w:val="24"/>
          <w:szCs w:val="24"/>
          <w:rtl/>
          <w:lang w:bidi="fa-IR"/>
        </w:rPr>
        <w:t xml:space="preserve"> ------</w:t>
      </w:r>
      <w:r w:rsidR="00C35D92" w:rsidRPr="002371A2">
        <w:rPr>
          <w:rFonts w:cs="B Nazanin"/>
          <w:sz w:val="24"/>
          <w:szCs w:val="24"/>
          <w:rtl/>
          <w:lang w:bidi="fa-IR"/>
        </w:rPr>
        <w:tab/>
      </w:r>
      <w:r w:rsidR="00121E78" w:rsidRPr="002371A2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                    </w:t>
      </w:r>
    </w:p>
    <w:p w:rsidR="00ED374F" w:rsidRPr="002371A2" w:rsidRDefault="00121E78" w:rsidP="00770A97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t>تاریخ به روزرسانی طرح درس:</w:t>
      </w:r>
      <w:r w:rsidR="009D4A17" w:rsidRPr="002371A2">
        <w:rPr>
          <w:rFonts w:cs="B Nazanin" w:hint="cs"/>
          <w:sz w:val="24"/>
          <w:szCs w:val="24"/>
          <w:rtl/>
          <w:lang w:bidi="fa-IR"/>
        </w:rPr>
        <w:t xml:space="preserve"> </w:t>
      </w:r>
      <w:r w:rsidR="0023550E">
        <w:rPr>
          <w:rFonts w:cs="B Nazanin" w:hint="cs"/>
          <w:sz w:val="24"/>
          <w:szCs w:val="24"/>
          <w:rtl/>
          <w:lang w:bidi="fa-IR"/>
        </w:rPr>
        <w:t>15</w:t>
      </w:r>
      <w:r w:rsidR="00AA24D6">
        <w:rPr>
          <w:rFonts w:cs="B Nazanin" w:hint="cs"/>
          <w:sz w:val="24"/>
          <w:szCs w:val="24"/>
          <w:rtl/>
          <w:lang w:bidi="fa-IR"/>
        </w:rPr>
        <w:t>/6/</w:t>
      </w:r>
      <w:r w:rsidR="0023550E">
        <w:rPr>
          <w:rFonts w:cs="B Nazanin" w:hint="cs"/>
          <w:sz w:val="24"/>
          <w:szCs w:val="24"/>
          <w:rtl/>
          <w:lang w:bidi="fa-IR"/>
        </w:rPr>
        <w:t>98</w:t>
      </w:r>
    </w:p>
    <w:p w:rsidR="002371A2" w:rsidRDefault="002371A2" w:rsidP="00ED374F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b/>
          <w:bCs/>
          <w:sz w:val="16"/>
          <w:szCs w:val="16"/>
          <w:rtl/>
          <w:lang w:bidi="fa-IR"/>
        </w:rPr>
      </w:pPr>
    </w:p>
    <w:p w:rsidR="00B46428" w:rsidRDefault="00B46428" w:rsidP="00B46428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b/>
          <w:bCs/>
          <w:sz w:val="16"/>
          <w:szCs w:val="16"/>
          <w:rtl/>
          <w:lang w:bidi="fa-IR"/>
        </w:rPr>
      </w:pPr>
    </w:p>
    <w:p w:rsidR="00C9168B" w:rsidRDefault="00C9168B" w:rsidP="00944C76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5A2EB6" w:rsidRDefault="000B72B9" w:rsidP="00E40ED6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2371A2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بخش ب:</w:t>
      </w:r>
    </w:p>
    <w:p w:rsidR="00E40ED6" w:rsidRDefault="00E40ED6" w:rsidP="00E40ED6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4B2DBC" w:rsidRDefault="00C4396E" w:rsidP="00C4396E">
      <w:pPr>
        <w:pStyle w:val="ListParagraph"/>
        <w:numPr>
          <w:ilvl w:val="0"/>
          <w:numId w:val="22"/>
        </w:numPr>
        <w:tabs>
          <w:tab w:val="left" w:pos="2050"/>
        </w:tabs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درس نظری</w:t>
      </w:r>
    </w:p>
    <w:p w:rsidR="004B2DBC" w:rsidRDefault="004B2DBC" w:rsidP="004B2DBC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551"/>
        <w:gridCol w:w="807"/>
        <w:gridCol w:w="993"/>
        <w:gridCol w:w="4110"/>
        <w:gridCol w:w="851"/>
        <w:gridCol w:w="850"/>
        <w:gridCol w:w="567"/>
        <w:gridCol w:w="1134"/>
        <w:gridCol w:w="851"/>
        <w:gridCol w:w="567"/>
        <w:gridCol w:w="3097"/>
      </w:tblGrid>
      <w:tr w:rsidR="00615C7A" w:rsidRPr="00456420" w:rsidTr="005A2EB6">
        <w:trPr>
          <w:trHeight w:val="297"/>
        </w:trPr>
        <w:tc>
          <w:tcPr>
            <w:tcW w:w="551" w:type="dxa"/>
            <w:vMerge w:val="restart"/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شماره جلسه</w:t>
            </w:r>
          </w:p>
        </w:tc>
        <w:tc>
          <w:tcPr>
            <w:tcW w:w="807" w:type="dxa"/>
            <w:vMerge w:val="restart"/>
            <w:tcBorders>
              <w:right w:val="single" w:sz="4" w:space="0" w:color="auto"/>
            </w:tcBorders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تاريخ و زمان جلسه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هدف کلی جلسه</w:t>
            </w:r>
          </w:p>
        </w:tc>
        <w:tc>
          <w:tcPr>
            <w:tcW w:w="4110" w:type="dxa"/>
            <w:vMerge w:val="restart"/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1" w:type="dxa"/>
            <w:vMerge w:val="restart"/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روش یاددهی </w:t>
            </w:r>
          </w:p>
        </w:tc>
        <w:tc>
          <w:tcPr>
            <w:tcW w:w="850" w:type="dxa"/>
            <w:vMerge w:val="restart"/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منابع تدريس</w:t>
            </w:r>
          </w:p>
        </w:tc>
      </w:tr>
      <w:tr w:rsidR="00615C7A" w:rsidRPr="00456420" w:rsidTr="005A2EB6">
        <w:trPr>
          <w:trHeight w:val="275"/>
        </w:trPr>
        <w:tc>
          <w:tcPr>
            <w:tcW w:w="551" w:type="dxa"/>
            <w:vMerge/>
            <w:vAlign w:val="center"/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07" w:type="dxa"/>
            <w:vMerge/>
            <w:tcBorders>
              <w:right w:val="single" w:sz="4" w:space="0" w:color="auto"/>
            </w:tcBorders>
          </w:tcPr>
          <w:p w:rsidR="00615C7A" w:rsidRPr="00456420" w:rsidRDefault="00615C7A" w:rsidP="005A2EB6">
            <w:pPr>
              <w:pStyle w:val="ListParagraph"/>
              <w:bidi/>
              <w:ind w:left="0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615C7A" w:rsidRPr="00456420" w:rsidRDefault="00615C7A" w:rsidP="005A2EB6">
            <w:pPr>
              <w:pStyle w:val="ListParagraph"/>
              <w:bidi/>
              <w:ind w:left="0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110" w:type="dxa"/>
            <w:vMerge/>
          </w:tcPr>
          <w:p w:rsidR="00615C7A" w:rsidRPr="00456420" w:rsidRDefault="00615C7A" w:rsidP="005A2EB6">
            <w:pPr>
              <w:pStyle w:val="ListParagraph"/>
              <w:bidi/>
              <w:ind w:left="0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</w:tcPr>
          <w:p w:rsidR="00615C7A" w:rsidRPr="00456420" w:rsidRDefault="00615C7A" w:rsidP="005A2EB6">
            <w:pPr>
              <w:pStyle w:val="ListParagraph"/>
              <w:bidi/>
              <w:ind w:left="0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615C7A" w:rsidRPr="00456420" w:rsidRDefault="00615C7A" w:rsidP="005A2EB6">
            <w:pPr>
              <w:pStyle w:val="ListParagraph"/>
              <w:bidi/>
              <w:ind w:left="0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615C7A" w:rsidRPr="00456420" w:rsidRDefault="00615C7A" w:rsidP="005A2EB6">
            <w:pPr>
              <w:pStyle w:val="ListParagraph"/>
              <w:bidi/>
              <w:ind w:left="0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615C7A" w:rsidRPr="00456420" w:rsidRDefault="00615C7A" w:rsidP="005A2EB6">
            <w:pPr>
              <w:pStyle w:val="ListParagraph"/>
              <w:bidi/>
              <w:ind w:left="0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متد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</w:tr>
      <w:tr w:rsidR="00615C7A" w:rsidRPr="00456420" w:rsidTr="005A2EB6">
        <w:trPr>
          <w:cantSplit/>
          <w:trHeight w:val="1134"/>
        </w:trPr>
        <w:tc>
          <w:tcPr>
            <w:tcW w:w="551" w:type="dxa"/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807" w:type="dxa"/>
            <w:tcBorders>
              <w:right w:val="single" w:sz="4" w:space="0" w:color="auto"/>
            </w:tcBorders>
          </w:tcPr>
          <w:p w:rsidR="00615C7A" w:rsidRPr="00456420" w:rsidRDefault="0042366D" w:rsidP="0042366D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8/7/98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15C7A" w:rsidRPr="00456420" w:rsidRDefault="002C7D4C" w:rsidP="005A2EB6">
            <w:pPr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معرفی درس</w:t>
            </w:r>
            <w:r w:rsidR="00615C7A" w:rsidRPr="00456420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4110" w:type="dxa"/>
          </w:tcPr>
          <w:p w:rsidR="00615C7A" w:rsidRDefault="005566BB" w:rsidP="000B44B0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اهداف درس، چگونگی</w:t>
            </w:r>
            <w:r w:rsidR="00F96028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</w:t>
            </w:r>
            <w:r w:rsidR="00121065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و روند </w:t>
            </w:r>
            <w:r w:rsidR="00F96028">
              <w:rPr>
                <w:rFonts w:cs="B Mitra" w:hint="cs"/>
                <w:sz w:val="18"/>
                <w:szCs w:val="18"/>
                <w:rtl/>
                <w:lang w:bidi="fa-IR"/>
              </w:rPr>
              <w:t>ارائه درس، انتظارات از دانشجویان</w:t>
            </w:r>
            <w:r w:rsidR="00AD3DF5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و تکالیف آنها</w:t>
            </w:r>
            <w:r w:rsidR="00F96028">
              <w:rPr>
                <w:rFonts w:cs="B Mitra" w:hint="cs"/>
                <w:sz w:val="18"/>
                <w:szCs w:val="18"/>
                <w:rtl/>
                <w:lang w:bidi="fa-IR"/>
              </w:rPr>
              <w:t>،</w:t>
            </w:r>
            <w:r w:rsidR="00283254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</w:t>
            </w:r>
            <w:r w:rsidR="000B44B0">
              <w:rPr>
                <w:rFonts w:cs="B Mitra" w:hint="cs"/>
                <w:sz w:val="18"/>
                <w:szCs w:val="18"/>
                <w:rtl/>
                <w:lang w:bidi="fa-IR"/>
              </w:rPr>
              <w:t>و منابع مورد</w:t>
            </w:r>
            <w:r w:rsidR="00064FFA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</w:t>
            </w:r>
            <w:r w:rsidR="000B44B0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نظر </w:t>
            </w:r>
            <w:r w:rsidR="00283254">
              <w:rPr>
                <w:rFonts w:cs="B Mitra" w:hint="cs"/>
                <w:sz w:val="18"/>
                <w:szCs w:val="18"/>
                <w:rtl/>
                <w:lang w:bidi="fa-IR"/>
              </w:rPr>
              <w:t>توضیح داده خواهد شد.</w:t>
            </w:r>
          </w:p>
          <w:p w:rsidR="00705E3A" w:rsidRPr="00456420" w:rsidRDefault="00705E3A" w:rsidP="00705E3A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از دانشجویان در ارتباط با ارائه درس نظرسنجی خواهد شد.</w:t>
            </w:r>
          </w:p>
        </w:tc>
        <w:tc>
          <w:tcPr>
            <w:tcW w:w="851" w:type="dxa"/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سخنرانی،</w:t>
            </w:r>
          </w:p>
          <w:p w:rsidR="00615C7A" w:rsidRPr="00456420" w:rsidRDefault="00615C7A" w:rsidP="00322597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پرسش و پاسخ</w:t>
            </w:r>
          </w:p>
        </w:tc>
        <w:tc>
          <w:tcPr>
            <w:tcW w:w="850" w:type="dxa"/>
          </w:tcPr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پاورپوئینت،</w:t>
            </w:r>
          </w:p>
          <w:p w:rsidR="00615C7A" w:rsidRPr="00456420" w:rsidRDefault="00615C7A" w:rsidP="005A2EB6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وایت بورد، کامپیوتر، اینترنت</w:t>
            </w:r>
          </w:p>
        </w:tc>
        <w:tc>
          <w:tcPr>
            <w:tcW w:w="567" w:type="dxa"/>
            <w:textDirection w:val="btLr"/>
          </w:tcPr>
          <w:p w:rsidR="00615C7A" w:rsidRPr="00456420" w:rsidRDefault="00615C7A" w:rsidP="005A2EB6">
            <w:pPr>
              <w:pStyle w:val="ListParagraph"/>
              <w:bidi/>
              <w:ind w:left="113" w:right="113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کلاس دانشجویان ارشد پرستاری</w:t>
            </w:r>
          </w:p>
        </w:tc>
        <w:tc>
          <w:tcPr>
            <w:tcW w:w="1134" w:type="dxa"/>
          </w:tcPr>
          <w:p w:rsidR="00615C7A" w:rsidRPr="00456420" w:rsidRDefault="00615C7A" w:rsidP="00705E3A">
            <w:pPr>
              <w:pStyle w:val="ListParagraph"/>
              <w:bidi/>
              <w:ind w:left="0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418" w:type="dxa"/>
            <w:gridSpan w:val="2"/>
          </w:tcPr>
          <w:p w:rsidR="00615C7A" w:rsidRPr="00456420" w:rsidRDefault="00615C7A" w:rsidP="00322597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3097" w:type="dxa"/>
          </w:tcPr>
          <w:p w:rsidR="00615C7A" w:rsidRPr="00401212" w:rsidRDefault="00615C7A" w:rsidP="008362B1">
            <w:pPr>
              <w:jc w:val="both"/>
              <w:rPr>
                <w:rFonts w:asciiTheme="majorBidi" w:hAnsiTheme="majorBidi" w:cs="B Mitra"/>
                <w:sz w:val="16"/>
                <w:szCs w:val="16"/>
                <w:rtl/>
                <w:lang w:bidi="fa-IR"/>
              </w:rPr>
            </w:pPr>
          </w:p>
        </w:tc>
      </w:tr>
    </w:tbl>
    <w:p w:rsidR="00615C7A" w:rsidRDefault="00615C7A" w:rsidP="00615C7A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C9168B" w:rsidRDefault="00C9168B" w:rsidP="00C9168B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E40ED6" w:rsidRDefault="00E40ED6" w:rsidP="00E40ED6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9113AC" w:rsidRPr="00944C76" w:rsidRDefault="009113AC" w:rsidP="009113AC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B46428" w:rsidRPr="002371A2" w:rsidRDefault="00B46428" w:rsidP="00B46428">
      <w:pPr>
        <w:pStyle w:val="ListParagraph"/>
        <w:tabs>
          <w:tab w:val="left" w:pos="2050"/>
        </w:tabs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551"/>
        <w:gridCol w:w="807"/>
        <w:gridCol w:w="993"/>
        <w:gridCol w:w="4110"/>
        <w:gridCol w:w="851"/>
        <w:gridCol w:w="850"/>
        <w:gridCol w:w="567"/>
        <w:gridCol w:w="1134"/>
        <w:gridCol w:w="851"/>
        <w:gridCol w:w="567"/>
        <w:gridCol w:w="3097"/>
      </w:tblGrid>
      <w:tr w:rsidR="000B72B9" w:rsidRPr="00456420" w:rsidTr="00EA1959">
        <w:trPr>
          <w:trHeight w:val="297"/>
        </w:trPr>
        <w:tc>
          <w:tcPr>
            <w:tcW w:w="551" w:type="dxa"/>
            <w:vMerge w:val="restart"/>
          </w:tcPr>
          <w:p w:rsidR="000B72B9" w:rsidRPr="00456420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شماره جلسه</w:t>
            </w:r>
          </w:p>
        </w:tc>
        <w:tc>
          <w:tcPr>
            <w:tcW w:w="807" w:type="dxa"/>
            <w:vMerge w:val="restart"/>
            <w:tcBorders>
              <w:right w:val="single" w:sz="4" w:space="0" w:color="auto"/>
            </w:tcBorders>
          </w:tcPr>
          <w:p w:rsidR="000B72B9" w:rsidRPr="00456420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تاريخ و زمان جلسه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</w:tcPr>
          <w:p w:rsidR="000B72B9" w:rsidRPr="00456420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هدف کلی جلسه</w:t>
            </w:r>
          </w:p>
        </w:tc>
        <w:tc>
          <w:tcPr>
            <w:tcW w:w="4110" w:type="dxa"/>
            <w:vMerge w:val="restart"/>
          </w:tcPr>
          <w:p w:rsidR="000B72B9" w:rsidRPr="00456420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1" w:type="dxa"/>
            <w:vMerge w:val="restart"/>
          </w:tcPr>
          <w:p w:rsidR="000B72B9" w:rsidRPr="00456420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روش یاددهی </w:t>
            </w:r>
          </w:p>
        </w:tc>
        <w:tc>
          <w:tcPr>
            <w:tcW w:w="850" w:type="dxa"/>
            <w:vMerge w:val="restart"/>
          </w:tcPr>
          <w:p w:rsidR="000B72B9" w:rsidRPr="00456420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0B72B9" w:rsidRPr="00456420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0B72B9" w:rsidRPr="00456420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فعالیت های یاد</w:t>
            </w:r>
            <w:r w:rsidR="00495B7D"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0B72B9" w:rsidRPr="00456420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0B72B9" w:rsidRPr="00456420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منابع تدريس</w:t>
            </w:r>
          </w:p>
        </w:tc>
      </w:tr>
      <w:tr w:rsidR="000B72B9" w:rsidRPr="00456420" w:rsidTr="00EA1959">
        <w:trPr>
          <w:trHeight w:val="275"/>
        </w:trPr>
        <w:tc>
          <w:tcPr>
            <w:tcW w:w="551" w:type="dxa"/>
            <w:vMerge/>
            <w:vAlign w:val="center"/>
          </w:tcPr>
          <w:p w:rsidR="000B72B9" w:rsidRPr="00456420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07" w:type="dxa"/>
            <w:vMerge/>
            <w:tcBorders>
              <w:right w:val="single" w:sz="4" w:space="0" w:color="auto"/>
            </w:tcBorders>
          </w:tcPr>
          <w:p w:rsidR="000B72B9" w:rsidRPr="00456420" w:rsidRDefault="000B72B9" w:rsidP="00DF1E43">
            <w:pPr>
              <w:pStyle w:val="ListParagraph"/>
              <w:bidi/>
              <w:ind w:left="0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0B72B9" w:rsidRPr="00456420" w:rsidRDefault="000B72B9" w:rsidP="00DF1E43">
            <w:pPr>
              <w:pStyle w:val="ListParagraph"/>
              <w:bidi/>
              <w:ind w:left="0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110" w:type="dxa"/>
            <w:vMerge/>
          </w:tcPr>
          <w:p w:rsidR="000B72B9" w:rsidRPr="00456420" w:rsidRDefault="000B72B9" w:rsidP="00DF1E43">
            <w:pPr>
              <w:pStyle w:val="ListParagraph"/>
              <w:bidi/>
              <w:ind w:left="0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</w:tcPr>
          <w:p w:rsidR="000B72B9" w:rsidRPr="00456420" w:rsidRDefault="000B72B9" w:rsidP="00DF1E43">
            <w:pPr>
              <w:pStyle w:val="ListParagraph"/>
              <w:bidi/>
              <w:ind w:left="0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0B72B9" w:rsidRPr="00456420" w:rsidRDefault="000B72B9" w:rsidP="00DF1E43">
            <w:pPr>
              <w:pStyle w:val="ListParagraph"/>
              <w:bidi/>
              <w:ind w:left="0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0B72B9" w:rsidRPr="00456420" w:rsidRDefault="000B72B9" w:rsidP="00DF1E43">
            <w:pPr>
              <w:pStyle w:val="ListParagraph"/>
              <w:bidi/>
              <w:ind w:left="0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B72B9" w:rsidRPr="00456420" w:rsidRDefault="000B72B9" w:rsidP="00DF1E43">
            <w:pPr>
              <w:pStyle w:val="ListParagraph"/>
              <w:bidi/>
              <w:ind w:left="0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B72B9" w:rsidRPr="00456420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متد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B72B9" w:rsidRPr="00456420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0B72B9" w:rsidRPr="00456420" w:rsidRDefault="000B72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</w:tr>
      <w:tr w:rsidR="000B72B9" w:rsidRPr="00456420" w:rsidTr="00EA1959">
        <w:trPr>
          <w:cantSplit/>
          <w:trHeight w:val="1134"/>
        </w:trPr>
        <w:tc>
          <w:tcPr>
            <w:tcW w:w="551" w:type="dxa"/>
          </w:tcPr>
          <w:p w:rsidR="000B72B9" w:rsidRPr="00456420" w:rsidRDefault="00615C7A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807" w:type="dxa"/>
            <w:tcBorders>
              <w:right w:val="single" w:sz="4" w:space="0" w:color="auto"/>
            </w:tcBorders>
          </w:tcPr>
          <w:p w:rsidR="00047BAB" w:rsidRPr="00456420" w:rsidRDefault="0042366D" w:rsidP="00DE3665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15/7/98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B72B9" w:rsidRDefault="00463330" w:rsidP="00463330">
            <w:pPr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شناخت </w:t>
            </w:r>
            <w:r w:rsidR="00407D6D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مفهوم </w:t>
            </w:r>
            <w:r w:rsidR="005A4C32">
              <w:rPr>
                <w:rFonts w:cs="B Mitra" w:hint="cs"/>
                <w:sz w:val="18"/>
                <w:szCs w:val="18"/>
                <w:rtl/>
                <w:lang w:bidi="fa-IR"/>
              </w:rPr>
              <w:t>نظریه های پرستاری</w:t>
            </w:r>
            <w:r w:rsidR="0056010B" w:rsidRPr="00456420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</w:t>
            </w:r>
          </w:p>
          <w:p w:rsidR="00CA2324" w:rsidRDefault="00CA2324" w:rsidP="00463330">
            <w:pPr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  <w:p w:rsidR="00CA2324" w:rsidRPr="00456420" w:rsidRDefault="00CA2324" w:rsidP="00463330">
            <w:pPr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آشنایی با واژه های مرتبط با نظریه های پرستاری</w:t>
            </w:r>
          </w:p>
        </w:tc>
        <w:tc>
          <w:tcPr>
            <w:tcW w:w="4110" w:type="dxa"/>
          </w:tcPr>
          <w:p w:rsidR="0056010B" w:rsidRDefault="00457E5D" w:rsidP="00457E5D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مفهوم نظریه پرستاری را </w:t>
            </w:r>
            <w:r w:rsidR="002118E2">
              <w:rPr>
                <w:rFonts w:cs="B Mitra" w:hint="cs"/>
                <w:sz w:val="18"/>
                <w:szCs w:val="18"/>
                <w:rtl/>
                <w:lang w:bidi="fa-IR"/>
              </w:rPr>
              <w:t>به درستی بر اساس منابع شرح دهد.</w:t>
            </w:r>
          </w:p>
          <w:p w:rsidR="002118E2" w:rsidRDefault="002118E2" w:rsidP="002118E2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مشخصات اصلی یک نظریه را به طور کامل بر اساس منابع بیان کند.</w:t>
            </w:r>
          </w:p>
          <w:p w:rsidR="00FF006D" w:rsidRDefault="00FF006D" w:rsidP="00FF006D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فلسفه زیربنایی نظریه های پرستاری</w:t>
            </w:r>
            <w:r w:rsidR="0032652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را بر اساس منابع به طور خلاصه بیان کند.</w:t>
            </w:r>
          </w:p>
          <w:p w:rsidR="00CA2324" w:rsidRDefault="00CA2324" w:rsidP="00CA2324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واژه های مرتبط با نظریه ها را بر اساس منابع دسته بندی نماید.</w:t>
            </w:r>
          </w:p>
          <w:p w:rsidR="00CA2324" w:rsidRDefault="00CA2324" w:rsidP="00CA2324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واژه های کلی را  بر اساس منابع نام ببرد.</w:t>
            </w:r>
          </w:p>
          <w:p w:rsidR="00CA2324" w:rsidRDefault="00CA2324" w:rsidP="00CA2324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واژه های کلی را را با ذکر مثال توضیح دهد.</w:t>
            </w:r>
          </w:p>
          <w:p w:rsidR="00CA2324" w:rsidRDefault="00CA2324" w:rsidP="00CA2324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واژه های کاربردی را  بر اساس منابع نام ببرد.</w:t>
            </w:r>
          </w:p>
          <w:p w:rsidR="00CA2324" w:rsidRDefault="00CA2324" w:rsidP="00CA2324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واژه های کاربردی را را با ذکر مثال توضیح دهد.</w:t>
            </w:r>
          </w:p>
          <w:p w:rsidR="00CA2324" w:rsidRDefault="00CA2324" w:rsidP="00CA2324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واژه های میانی را  بر اساس منابع نام ببرد.</w:t>
            </w:r>
          </w:p>
          <w:p w:rsidR="00887238" w:rsidRPr="00456420" w:rsidRDefault="00CA2324" w:rsidP="00CA2324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واژه های میانی را را با ذکر مثال توضیح دهد.</w:t>
            </w:r>
          </w:p>
        </w:tc>
        <w:tc>
          <w:tcPr>
            <w:tcW w:w="851" w:type="dxa"/>
          </w:tcPr>
          <w:p w:rsidR="000B72B9" w:rsidRPr="00456420" w:rsidRDefault="005F7D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سخنرانی،</w:t>
            </w:r>
          </w:p>
          <w:p w:rsidR="00DB534A" w:rsidRPr="00456420" w:rsidRDefault="005F7DB9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پرسش و پاسخ</w:t>
            </w:r>
            <w:r w:rsidR="00DB534A"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، بحث گروهی</w:t>
            </w:r>
          </w:p>
        </w:tc>
        <w:tc>
          <w:tcPr>
            <w:tcW w:w="850" w:type="dxa"/>
          </w:tcPr>
          <w:p w:rsidR="00AE3758" w:rsidRPr="00456420" w:rsidRDefault="00AE3758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پاورپوئینت،</w:t>
            </w:r>
          </w:p>
          <w:p w:rsidR="000B72B9" w:rsidRPr="00456420" w:rsidRDefault="00AE3758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وایت بورد، کامپیوتر، اینترنت</w:t>
            </w:r>
          </w:p>
        </w:tc>
        <w:tc>
          <w:tcPr>
            <w:tcW w:w="567" w:type="dxa"/>
            <w:textDirection w:val="btLr"/>
          </w:tcPr>
          <w:p w:rsidR="000B72B9" w:rsidRPr="00456420" w:rsidRDefault="00D03A5E" w:rsidP="00F76250">
            <w:pPr>
              <w:pStyle w:val="ListParagraph"/>
              <w:bidi/>
              <w:ind w:left="113" w:right="113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کلاس </w:t>
            </w:r>
            <w:r w:rsidR="00C016C6"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دانشجویان ارشد پرستاری</w:t>
            </w:r>
          </w:p>
        </w:tc>
        <w:tc>
          <w:tcPr>
            <w:tcW w:w="1134" w:type="dxa"/>
          </w:tcPr>
          <w:p w:rsidR="000B72B9" w:rsidRPr="00456420" w:rsidRDefault="00042ED6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مشارکت در پرسش و پاسخ و بحث گروهی</w:t>
            </w:r>
          </w:p>
        </w:tc>
        <w:tc>
          <w:tcPr>
            <w:tcW w:w="1418" w:type="dxa"/>
            <w:gridSpan w:val="2"/>
          </w:tcPr>
          <w:p w:rsidR="00E40ED6" w:rsidRPr="00085668" w:rsidRDefault="00E40ED6" w:rsidP="00E40ED6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فعالیت در کلاس     </w:t>
            </w:r>
            <w:r w:rsidRPr="00085668">
              <w:rPr>
                <w:rFonts w:cs="B Mitra" w:hint="cs"/>
                <w:sz w:val="18"/>
                <w:szCs w:val="18"/>
                <w:rtl/>
                <w:lang w:bidi="fa-IR"/>
              </w:rPr>
              <w:t>20</w:t>
            </w:r>
          </w:p>
          <w:p w:rsidR="00CE4262" w:rsidRPr="00456420" w:rsidRDefault="00CE4262" w:rsidP="00C27E1E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3097" w:type="dxa"/>
          </w:tcPr>
          <w:p w:rsidR="00401212" w:rsidRPr="00CD58B0" w:rsidRDefault="00401212" w:rsidP="00401212">
            <w:pPr>
              <w:jc w:val="both"/>
              <w:rPr>
                <w:rFonts w:asciiTheme="majorBidi" w:hAnsiTheme="majorBidi" w:cs="B Mitra"/>
                <w:sz w:val="16"/>
                <w:szCs w:val="16"/>
                <w:lang w:bidi="fa-IR"/>
              </w:rPr>
            </w:pPr>
            <w:r w:rsidRPr="00CD58B0">
              <w:rPr>
                <w:rFonts w:asciiTheme="majorBidi" w:hAnsiTheme="majorBidi" w:cs="B Mitra"/>
                <w:sz w:val="16"/>
                <w:szCs w:val="16"/>
                <w:lang w:bidi="fa-IR"/>
              </w:rPr>
              <w:t>Alligood MR. Nursing Theory Utilization and Application</w:t>
            </w:r>
            <w:r w:rsidRPr="00CD58B0">
              <w:rPr>
                <w:rFonts w:asciiTheme="majorBidi" w:hAnsiTheme="majorBidi" w:cs="B Mitra"/>
                <w:i/>
                <w:iCs/>
                <w:sz w:val="16"/>
                <w:szCs w:val="16"/>
                <w:lang w:bidi="fa-IR"/>
              </w:rPr>
              <w:t>.</w:t>
            </w:r>
            <w:r w:rsidRPr="00CD58B0">
              <w:rPr>
                <w:rFonts w:asciiTheme="majorBidi" w:hAnsiTheme="majorBidi" w:cs="B Mitra"/>
                <w:sz w:val="16"/>
                <w:szCs w:val="16"/>
                <w:lang w:bidi="fa-IR"/>
              </w:rPr>
              <w:t xml:space="preserve"> Fourth edition. Misouri; Mosby/Elsevier: 2010.</w:t>
            </w:r>
          </w:p>
          <w:p w:rsidR="00401212" w:rsidRPr="00CD58B0" w:rsidRDefault="00401212" w:rsidP="00401212">
            <w:pPr>
              <w:jc w:val="both"/>
              <w:rPr>
                <w:rFonts w:asciiTheme="majorBidi" w:hAnsiTheme="majorBidi" w:cs="B Mitra"/>
                <w:color w:val="000000"/>
                <w:sz w:val="16"/>
                <w:szCs w:val="16"/>
                <w:rtl/>
                <w:lang w:bidi="fa-IR"/>
              </w:rPr>
            </w:pPr>
            <w:r w:rsidRPr="00CD58B0">
              <w:rPr>
                <w:rFonts w:asciiTheme="majorBidi" w:hAnsiTheme="majorBidi" w:cs="B Mitra"/>
                <w:sz w:val="16"/>
                <w:szCs w:val="16"/>
              </w:rPr>
              <w:t>Johnson B, Webber P. An Introduction to Theory and Reasoning in Nursing. Fourth edition. Philadelphia; Wolters Kluwer/Lippincott Williams and Wilkins: 2013.</w:t>
            </w:r>
          </w:p>
          <w:p w:rsidR="00401212" w:rsidRPr="00CD58B0" w:rsidRDefault="00401212" w:rsidP="00401212">
            <w:pPr>
              <w:bidi/>
              <w:jc w:val="both"/>
              <w:rPr>
                <w:rFonts w:asciiTheme="majorBidi" w:hAnsiTheme="majorBidi" w:cs="B Mitra"/>
                <w:sz w:val="16"/>
                <w:szCs w:val="16"/>
                <w:rtl/>
                <w:lang w:val="hy-AM" w:bidi="fa-IR"/>
              </w:rPr>
            </w:pPr>
            <w:r w:rsidRPr="00CD58B0">
              <w:rPr>
                <w:rFonts w:asciiTheme="majorBidi" w:hAnsiTheme="majorBidi" w:cs="B Mitra"/>
                <w:sz w:val="16"/>
                <w:szCs w:val="16"/>
                <w:rtl/>
                <w:lang w:val="hy-AM" w:bidi="fa-IR"/>
              </w:rPr>
              <w:t>شهسواری س، پیروی ح. نظریه های پرستاری و کاربرد آنها. چاپ دوم. تهران، بشری، 1389.</w:t>
            </w:r>
          </w:p>
          <w:p w:rsidR="00401212" w:rsidRPr="00CD58B0" w:rsidRDefault="00401212" w:rsidP="00401212">
            <w:pPr>
              <w:bidi/>
              <w:jc w:val="both"/>
              <w:rPr>
                <w:rFonts w:asciiTheme="majorBidi" w:hAnsiTheme="majorBidi" w:cs="B Mitra"/>
                <w:sz w:val="16"/>
                <w:szCs w:val="16"/>
                <w:lang w:bidi="fa-IR"/>
              </w:rPr>
            </w:pPr>
            <w:r w:rsidRPr="00CD58B0">
              <w:rPr>
                <w:rFonts w:asciiTheme="majorBidi" w:hAnsiTheme="majorBidi" w:cs="B Mitra"/>
                <w:sz w:val="16"/>
                <w:szCs w:val="16"/>
                <w:rtl/>
                <w:lang w:bidi="fa-IR"/>
              </w:rPr>
              <w:t>معماریان ر. کاربرد مفاهیم و نظریه های پرستاری. چاپ دوم. تهران، انتشارات دانشگاه تربیت مدرس، 1390.</w:t>
            </w:r>
          </w:p>
          <w:p w:rsidR="008259D6" w:rsidRPr="00456420" w:rsidRDefault="00401212" w:rsidP="00401212">
            <w:pPr>
              <w:bidi/>
              <w:jc w:val="both"/>
              <w:rPr>
                <w:rFonts w:asciiTheme="majorBidi" w:hAnsiTheme="majorBidi" w:cs="B Mitra"/>
                <w:sz w:val="18"/>
                <w:szCs w:val="18"/>
                <w:rtl/>
                <w:lang w:bidi="fa-IR"/>
              </w:rPr>
            </w:pPr>
            <w:r w:rsidRPr="00CD58B0">
              <w:rPr>
                <w:rFonts w:asciiTheme="majorBidi" w:hAnsiTheme="majorBidi" w:cs="B Mitra"/>
                <w:sz w:val="16"/>
                <w:szCs w:val="16"/>
                <w:rtl/>
                <w:lang w:val="hy-AM" w:bidi="fa-IR"/>
              </w:rPr>
              <w:t>کوشیار ه، حیدری ع. تئوری و تئوری پردازان پرستاری. چاپ اول. تهران، انتشارات اندیشه رفیع، 1388.</w:t>
            </w:r>
          </w:p>
        </w:tc>
      </w:tr>
    </w:tbl>
    <w:p w:rsidR="002371A2" w:rsidRPr="00456420" w:rsidRDefault="002371A2" w:rsidP="002371A2">
      <w:pPr>
        <w:pStyle w:val="ListParagraph"/>
        <w:bidi/>
        <w:spacing w:line="240" w:lineRule="auto"/>
        <w:ind w:left="0"/>
        <w:jc w:val="both"/>
        <w:rPr>
          <w:rFonts w:cs="B Mitra"/>
          <w:sz w:val="18"/>
          <w:szCs w:val="18"/>
          <w:rtl/>
          <w:lang w:bidi="fa-IR"/>
        </w:rPr>
      </w:pPr>
    </w:p>
    <w:p w:rsidR="002371A2" w:rsidRPr="00456420" w:rsidRDefault="002371A2" w:rsidP="002371A2">
      <w:pPr>
        <w:pStyle w:val="ListParagraph"/>
        <w:bidi/>
        <w:spacing w:line="240" w:lineRule="auto"/>
        <w:ind w:left="0"/>
        <w:jc w:val="both"/>
        <w:rPr>
          <w:rFonts w:cs="B Mitra"/>
          <w:sz w:val="18"/>
          <w:szCs w:val="18"/>
          <w:rtl/>
          <w:lang w:bidi="fa-IR"/>
        </w:rPr>
      </w:pPr>
    </w:p>
    <w:p w:rsidR="00C9168B" w:rsidRDefault="00C9168B" w:rsidP="00C9168B">
      <w:pPr>
        <w:pStyle w:val="ListParagraph"/>
        <w:bidi/>
        <w:spacing w:line="240" w:lineRule="auto"/>
        <w:ind w:left="0"/>
        <w:jc w:val="both"/>
        <w:rPr>
          <w:rFonts w:cs="B Mitra"/>
          <w:sz w:val="18"/>
          <w:szCs w:val="18"/>
          <w:rtl/>
          <w:lang w:bidi="fa-IR"/>
        </w:rPr>
      </w:pPr>
    </w:p>
    <w:p w:rsidR="009E746F" w:rsidRDefault="009E746F" w:rsidP="009E746F">
      <w:pPr>
        <w:pStyle w:val="ListParagraph"/>
        <w:bidi/>
        <w:spacing w:line="240" w:lineRule="auto"/>
        <w:ind w:left="0"/>
        <w:jc w:val="both"/>
        <w:rPr>
          <w:rFonts w:cs="B Mitra"/>
          <w:sz w:val="18"/>
          <w:szCs w:val="18"/>
          <w:rtl/>
          <w:lang w:bidi="fa-IR"/>
        </w:rPr>
      </w:pPr>
    </w:p>
    <w:p w:rsidR="009E746F" w:rsidRDefault="009E746F" w:rsidP="009E746F">
      <w:pPr>
        <w:pStyle w:val="ListParagraph"/>
        <w:bidi/>
        <w:spacing w:line="240" w:lineRule="auto"/>
        <w:ind w:left="0"/>
        <w:jc w:val="both"/>
        <w:rPr>
          <w:rFonts w:cs="B Mitra"/>
          <w:sz w:val="18"/>
          <w:szCs w:val="18"/>
          <w:rtl/>
          <w:lang w:bidi="fa-IR"/>
        </w:rPr>
      </w:pPr>
    </w:p>
    <w:p w:rsidR="009E746F" w:rsidRDefault="009E746F" w:rsidP="009E746F">
      <w:pPr>
        <w:pStyle w:val="ListParagraph"/>
        <w:bidi/>
        <w:spacing w:line="240" w:lineRule="auto"/>
        <w:ind w:left="0"/>
        <w:jc w:val="both"/>
        <w:rPr>
          <w:rFonts w:cs="B Mitra"/>
          <w:sz w:val="18"/>
          <w:szCs w:val="18"/>
          <w:rtl/>
          <w:lang w:bidi="fa-IR"/>
        </w:rPr>
      </w:pPr>
    </w:p>
    <w:p w:rsidR="00C9168B" w:rsidRDefault="00C9168B" w:rsidP="00C9168B">
      <w:pPr>
        <w:pStyle w:val="ListParagraph"/>
        <w:bidi/>
        <w:spacing w:line="240" w:lineRule="auto"/>
        <w:ind w:left="0"/>
        <w:jc w:val="both"/>
        <w:rPr>
          <w:rFonts w:cs="B Mitra"/>
          <w:sz w:val="18"/>
          <w:szCs w:val="18"/>
          <w:rtl/>
          <w:lang w:bidi="fa-IR"/>
        </w:rPr>
      </w:pPr>
    </w:p>
    <w:p w:rsidR="00E40ED6" w:rsidRDefault="00E40ED6" w:rsidP="00E40ED6">
      <w:pPr>
        <w:pStyle w:val="ListParagraph"/>
        <w:bidi/>
        <w:spacing w:line="240" w:lineRule="auto"/>
        <w:ind w:left="0"/>
        <w:jc w:val="both"/>
        <w:rPr>
          <w:rFonts w:cs="B Mitra"/>
          <w:sz w:val="18"/>
          <w:szCs w:val="18"/>
          <w:rtl/>
          <w:lang w:bidi="fa-IR"/>
        </w:rPr>
      </w:pPr>
    </w:p>
    <w:p w:rsidR="00E40ED6" w:rsidRPr="00456420" w:rsidRDefault="00E40ED6" w:rsidP="00E40ED6">
      <w:pPr>
        <w:pStyle w:val="ListParagraph"/>
        <w:bidi/>
        <w:spacing w:line="240" w:lineRule="auto"/>
        <w:ind w:left="0"/>
        <w:jc w:val="both"/>
        <w:rPr>
          <w:rFonts w:cs="B Mitra"/>
          <w:sz w:val="18"/>
          <w:szCs w:val="18"/>
          <w:rtl/>
          <w:lang w:bidi="fa-IR"/>
        </w:rPr>
      </w:pP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508"/>
        <w:gridCol w:w="850"/>
        <w:gridCol w:w="993"/>
        <w:gridCol w:w="4110"/>
        <w:gridCol w:w="851"/>
        <w:gridCol w:w="850"/>
        <w:gridCol w:w="567"/>
        <w:gridCol w:w="1134"/>
        <w:gridCol w:w="851"/>
        <w:gridCol w:w="567"/>
        <w:gridCol w:w="3097"/>
      </w:tblGrid>
      <w:tr w:rsidR="00095B1B" w:rsidRPr="00456420" w:rsidTr="00EA1959">
        <w:trPr>
          <w:trHeight w:val="297"/>
        </w:trPr>
        <w:tc>
          <w:tcPr>
            <w:tcW w:w="508" w:type="dxa"/>
            <w:vMerge w:val="restart"/>
          </w:tcPr>
          <w:p w:rsidR="00095B1B" w:rsidRPr="00456420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شماره جلسه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095B1B" w:rsidRPr="00456420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تاريخ و زمان جلسه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</w:tcPr>
          <w:p w:rsidR="00095B1B" w:rsidRPr="00456420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هدف کلی جلسه</w:t>
            </w:r>
          </w:p>
        </w:tc>
        <w:tc>
          <w:tcPr>
            <w:tcW w:w="4110" w:type="dxa"/>
            <w:vMerge w:val="restart"/>
          </w:tcPr>
          <w:p w:rsidR="00095B1B" w:rsidRPr="00456420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1" w:type="dxa"/>
            <w:vMerge w:val="restart"/>
          </w:tcPr>
          <w:p w:rsidR="00095B1B" w:rsidRPr="00456420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روش یاددهی </w:t>
            </w:r>
          </w:p>
        </w:tc>
        <w:tc>
          <w:tcPr>
            <w:tcW w:w="850" w:type="dxa"/>
            <w:vMerge w:val="restart"/>
          </w:tcPr>
          <w:p w:rsidR="00095B1B" w:rsidRPr="00456420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095B1B" w:rsidRPr="00456420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095B1B" w:rsidRPr="00456420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095B1B" w:rsidRPr="00456420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095B1B" w:rsidRPr="00456420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منابع تدريس</w:t>
            </w:r>
          </w:p>
        </w:tc>
      </w:tr>
      <w:tr w:rsidR="00095B1B" w:rsidRPr="00456420" w:rsidTr="00EA1959">
        <w:trPr>
          <w:trHeight w:val="275"/>
        </w:trPr>
        <w:tc>
          <w:tcPr>
            <w:tcW w:w="508" w:type="dxa"/>
            <w:vMerge/>
            <w:vAlign w:val="center"/>
          </w:tcPr>
          <w:p w:rsidR="00095B1B" w:rsidRPr="00456420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095B1B" w:rsidRPr="00456420" w:rsidRDefault="00095B1B" w:rsidP="00DF1E43">
            <w:pPr>
              <w:pStyle w:val="ListParagraph"/>
              <w:bidi/>
              <w:ind w:left="0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095B1B" w:rsidRPr="00456420" w:rsidRDefault="00095B1B" w:rsidP="00DF1E43">
            <w:pPr>
              <w:pStyle w:val="ListParagraph"/>
              <w:bidi/>
              <w:ind w:left="0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4110" w:type="dxa"/>
            <w:vMerge/>
          </w:tcPr>
          <w:p w:rsidR="00095B1B" w:rsidRPr="00456420" w:rsidRDefault="00095B1B" w:rsidP="00DF1E43">
            <w:pPr>
              <w:pStyle w:val="ListParagraph"/>
              <w:bidi/>
              <w:ind w:left="0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</w:tcPr>
          <w:p w:rsidR="00095B1B" w:rsidRPr="00456420" w:rsidRDefault="00095B1B" w:rsidP="00DF1E43">
            <w:pPr>
              <w:pStyle w:val="ListParagraph"/>
              <w:bidi/>
              <w:ind w:left="0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095B1B" w:rsidRPr="00456420" w:rsidRDefault="00095B1B" w:rsidP="00DF1E43">
            <w:pPr>
              <w:pStyle w:val="ListParagraph"/>
              <w:bidi/>
              <w:ind w:left="0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095B1B" w:rsidRPr="00456420" w:rsidRDefault="00095B1B" w:rsidP="00DF1E43">
            <w:pPr>
              <w:pStyle w:val="ListParagraph"/>
              <w:bidi/>
              <w:ind w:left="0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95B1B" w:rsidRPr="00456420" w:rsidRDefault="00095B1B" w:rsidP="00DF1E43">
            <w:pPr>
              <w:pStyle w:val="ListParagraph"/>
              <w:bidi/>
              <w:ind w:left="0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95B1B" w:rsidRPr="00456420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متد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95B1B" w:rsidRPr="00456420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095B1B" w:rsidRPr="00456420" w:rsidRDefault="00095B1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</w:tr>
      <w:tr w:rsidR="00095B1B" w:rsidRPr="00456420" w:rsidTr="00EA1959">
        <w:trPr>
          <w:cantSplit/>
          <w:trHeight w:val="1134"/>
        </w:trPr>
        <w:tc>
          <w:tcPr>
            <w:tcW w:w="508" w:type="dxa"/>
          </w:tcPr>
          <w:p w:rsidR="00095B1B" w:rsidRPr="00456420" w:rsidRDefault="00C9168B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95B1B" w:rsidRPr="00456420" w:rsidRDefault="0042366D" w:rsidP="00C9168B">
            <w:pPr>
              <w:bidi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22/7/98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A2324" w:rsidRDefault="00CA2324" w:rsidP="00CA2324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آشنایی با </w:t>
            </w:r>
            <w:r>
              <w:rPr>
                <w:rFonts w:cs="B Mitra" w:hint="cs"/>
                <w:sz w:val="18"/>
                <w:szCs w:val="18"/>
                <w:rtl/>
                <w:lang w:bidi="fa-IR"/>
              </w:rPr>
              <w:t>تاریخچه و انواع نظریه های پرستاری</w:t>
            </w:r>
          </w:p>
          <w:p w:rsidR="00CA2324" w:rsidRDefault="00CA2324" w:rsidP="00CA2324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</w:p>
          <w:p w:rsidR="00064724" w:rsidRPr="00456420" w:rsidRDefault="00CA2324" w:rsidP="00CA2324">
            <w:pPr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مروری بر کاربرد فرآیند پرستاری</w:t>
            </w:r>
          </w:p>
        </w:tc>
        <w:tc>
          <w:tcPr>
            <w:tcW w:w="4110" w:type="dxa"/>
          </w:tcPr>
          <w:p w:rsidR="00CA2324" w:rsidRDefault="00CA2324" w:rsidP="00CA2324">
            <w:pPr>
              <w:bidi/>
              <w:contextualSpacing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sz w:val="18"/>
                <w:szCs w:val="18"/>
                <w:rtl/>
                <w:lang w:bidi="fa-IR"/>
              </w:rPr>
              <w:t>تاریخچه نظریه های پرستاری را بر اساس منابع به طور خلاصه بیان کند.</w:t>
            </w:r>
          </w:p>
          <w:p w:rsidR="00CA2324" w:rsidRDefault="00CA2324" w:rsidP="00CA2324">
            <w:pPr>
              <w:bidi/>
              <w:contextualSpacing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sz w:val="18"/>
                <w:szCs w:val="18"/>
                <w:rtl/>
                <w:lang w:bidi="fa-IR"/>
              </w:rPr>
              <w:t>انواع نظریه های پرستاری را بر اساس منابع با ذکر مثال به درستی طبقه بندی نماید.</w:t>
            </w:r>
          </w:p>
          <w:p w:rsidR="00CA2324" w:rsidRDefault="00CA2324" w:rsidP="00CA2324">
            <w:pPr>
              <w:bidi/>
              <w:contextualSpacing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sz w:val="18"/>
                <w:szCs w:val="18"/>
                <w:rtl/>
                <w:lang w:bidi="fa-IR"/>
              </w:rPr>
              <w:t>الگوهای پرستار را به طور علمی بر اساس منابع تعریف نماید.</w:t>
            </w:r>
          </w:p>
          <w:p w:rsidR="00CA2324" w:rsidRDefault="00CA2324" w:rsidP="00CA2324">
            <w:pPr>
              <w:bidi/>
              <w:contextualSpacing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sz w:val="18"/>
                <w:szCs w:val="18"/>
                <w:rtl/>
                <w:lang w:bidi="fa-IR"/>
              </w:rPr>
              <w:t>ارتباط الگو و نظریه را بر اساس منابع به درستی شرح دهد.</w:t>
            </w:r>
          </w:p>
          <w:p w:rsidR="00CA2324" w:rsidRDefault="00CA2324" w:rsidP="00CA2324">
            <w:pPr>
              <w:bidi/>
              <w:contextualSpacing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فرآیند پرستاری را به طور علمی بر اساس منابع با درستی 100 درصد تعریف نماید.</w:t>
            </w:r>
          </w:p>
          <w:p w:rsidR="00CA2324" w:rsidRDefault="00CA2324" w:rsidP="00CA2324">
            <w:pPr>
              <w:bidi/>
              <w:contextualSpacing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مراحل فرآیند پرستاری را به طور کامل با ذکر مثال بیان کند.</w:t>
            </w:r>
          </w:p>
          <w:p w:rsidR="00CA2324" w:rsidRDefault="00CA2324" w:rsidP="00CA2324">
            <w:pPr>
              <w:bidi/>
              <w:contextualSpacing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کاربرد عملی فرآیند پرستاری در ارائه خدمات پرستاری را به طور کامل توضیح دهد.</w:t>
            </w:r>
          </w:p>
          <w:p w:rsidR="00DB74E0" w:rsidRPr="00CA2324" w:rsidRDefault="00CA2324" w:rsidP="00CA2324">
            <w:pPr>
              <w:bidi/>
              <w:contextualSpacing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ضرورت استفاده از فرآیند پرستاری را با ذکر مثال توصیف نماید.</w:t>
            </w:r>
          </w:p>
        </w:tc>
        <w:tc>
          <w:tcPr>
            <w:tcW w:w="851" w:type="dxa"/>
          </w:tcPr>
          <w:p w:rsidR="00AE3758" w:rsidRPr="00456420" w:rsidRDefault="00AE3758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سخنرانی،</w:t>
            </w:r>
          </w:p>
          <w:p w:rsidR="00241048" w:rsidRPr="00456420" w:rsidRDefault="00AE3758" w:rsidP="00241048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پرسش و پاسخ، </w:t>
            </w:r>
          </w:p>
          <w:p w:rsidR="00095B1B" w:rsidRPr="00456420" w:rsidRDefault="00AE3758" w:rsidP="00241048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بحث گروهی</w:t>
            </w:r>
          </w:p>
        </w:tc>
        <w:tc>
          <w:tcPr>
            <w:tcW w:w="850" w:type="dxa"/>
          </w:tcPr>
          <w:p w:rsidR="00AE3758" w:rsidRPr="00456420" w:rsidRDefault="00AE3758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پاورپوئینت،</w:t>
            </w:r>
          </w:p>
          <w:p w:rsidR="00095B1B" w:rsidRPr="00456420" w:rsidRDefault="00AE3758" w:rsidP="00DF1E43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وایت بورد، کامپیوتر، اینترنت</w:t>
            </w:r>
          </w:p>
        </w:tc>
        <w:tc>
          <w:tcPr>
            <w:tcW w:w="567" w:type="dxa"/>
            <w:textDirection w:val="btLr"/>
          </w:tcPr>
          <w:p w:rsidR="00095B1B" w:rsidRPr="00456420" w:rsidRDefault="00C016C6" w:rsidP="00F76250">
            <w:pPr>
              <w:pStyle w:val="ListParagraph"/>
              <w:bidi/>
              <w:ind w:left="113" w:right="113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کلاس دانشجویان ارشد پرستاری</w:t>
            </w:r>
          </w:p>
        </w:tc>
        <w:tc>
          <w:tcPr>
            <w:tcW w:w="1134" w:type="dxa"/>
          </w:tcPr>
          <w:p w:rsidR="00AB7C97" w:rsidRPr="00456420" w:rsidRDefault="00EA1959" w:rsidP="00AA142E">
            <w:pPr>
              <w:pStyle w:val="ListParagraph"/>
              <w:bidi/>
              <w:ind w:left="0"/>
              <w:jc w:val="center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456420">
              <w:rPr>
                <w:rFonts w:cs="B Mitra" w:hint="cs"/>
                <w:sz w:val="18"/>
                <w:szCs w:val="18"/>
                <w:rtl/>
                <w:lang w:bidi="fa-IR"/>
              </w:rPr>
              <w:t>مشارکت در پرسش و پاسخ و بحث گروهی</w:t>
            </w:r>
          </w:p>
        </w:tc>
        <w:tc>
          <w:tcPr>
            <w:tcW w:w="1418" w:type="dxa"/>
            <w:gridSpan w:val="2"/>
          </w:tcPr>
          <w:p w:rsidR="00E40ED6" w:rsidRPr="00085668" w:rsidRDefault="00E40ED6" w:rsidP="00E40ED6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فعالیت در کلاس     </w:t>
            </w:r>
            <w:r w:rsidRPr="00085668">
              <w:rPr>
                <w:rFonts w:cs="B Mitra" w:hint="cs"/>
                <w:sz w:val="18"/>
                <w:szCs w:val="18"/>
                <w:rtl/>
                <w:lang w:bidi="fa-IR"/>
              </w:rPr>
              <w:t>20</w:t>
            </w:r>
          </w:p>
          <w:p w:rsidR="00095B1B" w:rsidRPr="00456420" w:rsidRDefault="00095B1B" w:rsidP="007B6F6F">
            <w:pPr>
              <w:pStyle w:val="ListParagraph"/>
              <w:bidi/>
              <w:ind w:left="0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3097" w:type="dxa"/>
          </w:tcPr>
          <w:p w:rsidR="00401212" w:rsidRPr="00CD58B0" w:rsidRDefault="00401212" w:rsidP="00401212">
            <w:pPr>
              <w:jc w:val="both"/>
              <w:rPr>
                <w:rFonts w:asciiTheme="majorBidi" w:hAnsiTheme="majorBidi" w:cs="B Mitra"/>
                <w:sz w:val="16"/>
                <w:szCs w:val="16"/>
                <w:lang w:bidi="fa-IR"/>
              </w:rPr>
            </w:pPr>
            <w:r w:rsidRPr="00CD58B0">
              <w:rPr>
                <w:rFonts w:asciiTheme="majorBidi" w:hAnsiTheme="majorBidi" w:cs="B Mitra"/>
                <w:sz w:val="16"/>
                <w:szCs w:val="16"/>
                <w:lang w:bidi="fa-IR"/>
              </w:rPr>
              <w:t>Alligood MR. Nursing Theory Utilization and Application</w:t>
            </w:r>
            <w:r w:rsidRPr="00CD58B0">
              <w:rPr>
                <w:rFonts w:asciiTheme="majorBidi" w:hAnsiTheme="majorBidi" w:cs="B Mitra"/>
                <w:i/>
                <w:iCs/>
                <w:sz w:val="16"/>
                <w:szCs w:val="16"/>
                <w:lang w:bidi="fa-IR"/>
              </w:rPr>
              <w:t>.</w:t>
            </w:r>
            <w:r w:rsidRPr="00CD58B0">
              <w:rPr>
                <w:rFonts w:asciiTheme="majorBidi" w:hAnsiTheme="majorBidi" w:cs="B Mitra"/>
                <w:sz w:val="16"/>
                <w:szCs w:val="16"/>
                <w:lang w:bidi="fa-IR"/>
              </w:rPr>
              <w:t xml:space="preserve"> Fourth edition. Misouri; Mosby/Elsevier: 2010.</w:t>
            </w:r>
          </w:p>
          <w:p w:rsidR="00401212" w:rsidRPr="00CD58B0" w:rsidRDefault="00401212" w:rsidP="00401212">
            <w:pPr>
              <w:jc w:val="both"/>
              <w:rPr>
                <w:rFonts w:asciiTheme="majorBidi" w:hAnsiTheme="majorBidi" w:cs="B Mitra"/>
                <w:color w:val="000000"/>
                <w:sz w:val="16"/>
                <w:szCs w:val="16"/>
                <w:rtl/>
                <w:lang w:bidi="fa-IR"/>
              </w:rPr>
            </w:pPr>
            <w:r w:rsidRPr="00CD58B0">
              <w:rPr>
                <w:rFonts w:asciiTheme="majorBidi" w:hAnsiTheme="majorBidi" w:cs="B Mitra"/>
                <w:sz w:val="16"/>
                <w:szCs w:val="16"/>
              </w:rPr>
              <w:t>Johnson B, Webber P. An Introduction to Theory and Reasoning in Nursing. Fourth edition. Philadelphia; Wolters Kluwer/Lippincott Williams and Wilkins: 2013.</w:t>
            </w:r>
          </w:p>
          <w:p w:rsidR="00401212" w:rsidRPr="00CD58B0" w:rsidRDefault="00401212" w:rsidP="00401212">
            <w:pPr>
              <w:bidi/>
              <w:jc w:val="both"/>
              <w:rPr>
                <w:rFonts w:asciiTheme="majorBidi" w:hAnsiTheme="majorBidi" w:cs="B Mitra"/>
                <w:sz w:val="16"/>
                <w:szCs w:val="16"/>
                <w:rtl/>
                <w:lang w:val="hy-AM" w:bidi="fa-IR"/>
              </w:rPr>
            </w:pPr>
            <w:r w:rsidRPr="00CD58B0">
              <w:rPr>
                <w:rFonts w:asciiTheme="majorBidi" w:hAnsiTheme="majorBidi" w:cs="B Mitra"/>
                <w:sz w:val="16"/>
                <w:szCs w:val="16"/>
                <w:rtl/>
                <w:lang w:val="hy-AM" w:bidi="fa-IR"/>
              </w:rPr>
              <w:t>شهسواری س، پیروی ح. نظریه های پرستاری و کاربرد آنها. چاپ دوم. تهران، بشری، 1389.</w:t>
            </w:r>
          </w:p>
          <w:p w:rsidR="00401212" w:rsidRPr="00CD58B0" w:rsidRDefault="00401212" w:rsidP="00401212">
            <w:pPr>
              <w:bidi/>
              <w:jc w:val="both"/>
              <w:rPr>
                <w:rFonts w:asciiTheme="majorBidi" w:hAnsiTheme="majorBidi" w:cs="B Mitra"/>
                <w:sz w:val="16"/>
                <w:szCs w:val="16"/>
                <w:lang w:bidi="fa-IR"/>
              </w:rPr>
            </w:pPr>
            <w:r w:rsidRPr="00CD58B0">
              <w:rPr>
                <w:rFonts w:asciiTheme="majorBidi" w:hAnsiTheme="majorBidi" w:cs="B Mitra"/>
                <w:sz w:val="16"/>
                <w:szCs w:val="16"/>
                <w:rtl/>
                <w:lang w:bidi="fa-IR"/>
              </w:rPr>
              <w:t>معماریان ر. کاربرد مفاهیم و نظریه های پرستاری. چاپ دوم. تهران، انتشارات دانشگاه تربیت مدرس، 1390.</w:t>
            </w:r>
          </w:p>
          <w:p w:rsidR="00095B1B" w:rsidRPr="00456420" w:rsidRDefault="00401212" w:rsidP="00401212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CD58B0">
              <w:rPr>
                <w:rFonts w:asciiTheme="majorBidi" w:hAnsiTheme="majorBidi" w:cs="B Mitra"/>
                <w:sz w:val="16"/>
                <w:szCs w:val="16"/>
                <w:rtl/>
                <w:lang w:val="hy-AM" w:bidi="fa-IR"/>
              </w:rPr>
              <w:t>کوشیار ه، حیدری ع. تئوری و تئوری پردازان پرستاری. چاپ اول. تهران، انتشارات اندیشه رفیع، 1388.</w:t>
            </w:r>
          </w:p>
        </w:tc>
      </w:tr>
    </w:tbl>
    <w:p w:rsidR="002371A2" w:rsidRDefault="002371A2" w:rsidP="002371A2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4B2DBC" w:rsidRDefault="004B2DBC" w:rsidP="004B2DBC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72CE7" w:rsidRDefault="00272CE7" w:rsidP="00272CE7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72CE7" w:rsidRDefault="00272CE7" w:rsidP="00272CE7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4B2DBC" w:rsidRPr="002371A2" w:rsidRDefault="004B2DBC" w:rsidP="004B2DBC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18"/>
        <w:gridCol w:w="882"/>
        <w:gridCol w:w="851"/>
        <w:gridCol w:w="3969"/>
        <w:gridCol w:w="850"/>
        <w:gridCol w:w="992"/>
        <w:gridCol w:w="567"/>
        <w:gridCol w:w="1134"/>
        <w:gridCol w:w="709"/>
        <w:gridCol w:w="709"/>
        <w:gridCol w:w="3097"/>
      </w:tblGrid>
      <w:tr w:rsidR="00830059" w:rsidRPr="002371A2" w:rsidTr="008A4FAD">
        <w:trPr>
          <w:trHeight w:val="297"/>
        </w:trPr>
        <w:tc>
          <w:tcPr>
            <w:tcW w:w="618" w:type="dxa"/>
            <w:vMerge w:val="restart"/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882" w:type="dxa"/>
            <w:vMerge w:val="restart"/>
            <w:tcBorders>
              <w:right w:val="single" w:sz="4" w:space="0" w:color="auto"/>
            </w:tcBorders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969" w:type="dxa"/>
            <w:vMerge w:val="restart"/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0" w:type="dxa"/>
            <w:vMerge w:val="restart"/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992" w:type="dxa"/>
            <w:vMerge w:val="restart"/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830059" w:rsidRPr="002371A2" w:rsidTr="008A4FAD">
        <w:trPr>
          <w:trHeight w:val="275"/>
        </w:trPr>
        <w:tc>
          <w:tcPr>
            <w:tcW w:w="618" w:type="dxa"/>
            <w:vMerge/>
            <w:vAlign w:val="center"/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82" w:type="dxa"/>
            <w:vMerge/>
            <w:tcBorders>
              <w:right w:val="single" w:sz="4" w:space="0" w:color="auto"/>
            </w:tcBorders>
          </w:tcPr>
          <w:p w:rsidR="00830059" w:rsidRPr="002371A2" w:rsidRDefault="00830059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830059" w:rsidRPr="002371A2" w:rsidRDefault="00830059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969" w:type="dxa"/>
            <w:vMerge/>
          </w:tcPr>
          <w:p w:rsidR="00830059" w:rsidRPr="002371A2" w:rsidRDefault="00830059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830059" w:rsidRPr="002371A2" w:rsidRDefault="00830059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830059" w:rsidRPr="002371A2" w:rsidRDefault="00830059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830059" w:rsidRPr="002371A2" w:rsidRDefault="00830059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830059" w:rsidRPr="002371A2" w:rsidRDefault="00830059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830059" w:rsidRPr="002371A2" w:rsidRDefault="0083005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830059" w:rsidRPr="002371A2" w:rsidTr="008A4FAD">
        <w:trPr>
          <w:cantSplit/>
          <w:trHeight w:val="1134"/>
        </w:trPr>
        <w:tc>
          <w:tcPr>
            <w:tcW w:w="618" w:type="dxa"/>
          </w:tcPr>
          <w:p w:rsidR="00830059" w:rsidRPr="002371A2" w:rsidRDefault="00B259BC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830059" w:rsidRPr="002371A2" w:rsidRDefault="0042366D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29/7/98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702E8" w:rsidRPr="001D6287" w:rsidRDefault="00CA2324" w:rsidP="009702E8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آشنایی با نظریه های پرستاری (روی)</w:t>
            </w:r>
          </w:p>
        </w:tc>
        <w:tc>
          <w:tcPr>
            <w:tcW w:w="3969" w:type="dxa"/>
          </w:tcPr>
          <w:p w:rsidR="00CA2324" w:rsidRDefault="00CA2324" w:rsidP="00CA2324">
            <w:pPr>
              <w:bidi/>
              <w:contextualSpacing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فلسفه نظریه روی را به درستی بر اساس منابع شرح دهد.</w:t>
            </w:r>
          </w:p>
          <w:p w:rsidR="00CA2324" w:rsidRPr="001A536D" w:rsidRDefault="00CA2324" w:rsidP="00CA2324">
            <w:pPr>
              <w:bidi/>
              <w:contextualSpacing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مفاهیم و ابعاد نظریه روی را به درستی بر اساس منابع توضیح دهد.</w:t>
            </w:r>
          </w:p>
          <w:p w:rsidR="00CA2324" w:rsidRDefault="00CA2324" w:rsidP="00CA2324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کاربرد نظریه روی را به درستی با ذکر مثال توضیح دهد.</w:t>
            </w:r>
          </w:p>
          <w:p w:rsidR="00DB7FC3" w:rsidRPr="001D6287" w:rsidRDefault="00DB7FC3" w:rsidP="00CA2324">
            <w:pPr>
              <w:bidi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C5626B" w:rsidRDefault="002E1ECA" w:rsidP="00560D49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سخنرانی، </w:t>
            </w:r>
            <w:r w:rsidR="00A23DE8"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پرسش و پاسخ،</w:t>
            </w:r>
          </w:p>
          <w:p w:rsidR="00830059" w:rsidRPr="002371A2" w:rsidRDefault="00A23DE8" w:rsidP="00C5626B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بحث گروهی</w:t>
            </w:r>
          </w:p>
        </w:tc>
        <w:tc>
          <w:tcPr>
            <w:tcW w:w="992" w:type="dxa"/>
          </w:tcPr>
          <w:p w:rsidR="00AE3758" w:rsidRPr="002371A2" w:rsidRDefault="00AE3758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پاورپوئینت،</w:t>
            </w:r>
          </w:p>
          <w:p w:rsidR="00830059" w:rsidRPr="002371A2" w:rsidRDefault="00AE3758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وایت بورد، کامپیوتر، اینترنت</w:t>
            </w:r>
          </w:p>
        </w:tc>
        <w:tc>
          <w:tcPr>
            <w:tcW w:w="567" w:type="dxa"/>
            <w:textDirection w:val="btLr"/>
          </w:tcPr>
          <w:p w:rsidR="00830059" w:rsidRPr="002371A2" w:rsidRDefault="00840C55" w:rsidP="00F76250">
            <w:pPr>
              <w:pStyle w:val="ListParagraph"/>
              <w:bidi/>
              <w:ind w:left="113" w:right="113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کلاس دانشجویان ارشد پرستاری</w:t>
            </w:r>
          </w:p>
        </w:tc>
        <w:tc>
          <w:tcPr>
            <w:tcW w:w="1134" w:type="dxa"/>
          </w:tcPr>
          <w:p w:rsidR="001F55DC" w:rsidRPr="002371A2" w:rsidRDefault="008A4FAD" w:rsidP="00AA142E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مشارکت در پرسش و پاسخ و بحث گروهی</w:t>
            </w:r>
          </w:p>
        </w:tc>
        <w:tc>
          <w:tcPr>
            <w:tcW w:w="1418" w:type="dxa"/>
            <w:gridSpan w:val="2"/>
          </w:tcPr>
          <w:p w:rsidR="00E40ED6" w:rsidRPr="00085668" w:rsidRDefault="00E40ED6" w:rsidP="00E40ED6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فعالیت در کلاس     </w:t>
            </w:r>
            <w:r w:rsidRPr="00085668">
              <w:rPr>
                <w:rFonts w:cs="B Mitra" w:hint="cs"/>
                <w:sz w:val="18"/>
                <w:szCs w:val="18"/>
                <w:rtl/>
                <w:lang w:bidi="fa-IR"/>
              </w:rPr>
              <w:t>20</w:t>
            </w:r>
          </w:p>
          <w:p w:rsidR="00830059" w:rsidRPr="002371A2" w:rsidRDefault="00830059" w:rsidP="004919E6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097" w:type="dxa"/>
          </w:tcPr>
          <w:p w:rsidR="00401212" w:rsidRPr="00CD58B0" w:rsidRDefault="00401212" w:rsidP="00401212">
            <w:pPr>
              <w:jc w:val="both"/>
              <w:rPr>
                <w:rFonts w:asciiTheme="majorBidi" w:hAnsiTheme="majorBidi" w:cs="B Mitra"/>
                <w:sz w:val="16"/>
                <w:szCs w:val="16"/>
                <w:lang w:bidi="fa-IR"/>
              </w:rPr>
            </w:pPr>
            <w:r w:rsidRPr="00CD58B0">
              <w:rPr>
                <w:rFonts w:asciiTheme="majorBidi" w:hAnsiTheme="majorBidi" w:cs="B Mitra"/>
                <w:sz w:val="16"/>
                <w:szCs w:val="16"/>
                <w:lang w:bidi="fa-IR"/>
              </w:rPr>
              <w:t>Alligood MR. Nursing Theory Utilization and Application</w:t>
            </w:r>
            <w:r w:rsidRPr="00CD58B0">
              <w:rPr>
                <w:rFonts w:asciiTheme="majorBidi" w:hAnsiTheme="majorBidi" w:cs="B Mitra"/>
                <w:i/>
                <w:iCs/>
                <w:sz w:val="16"/>
                <w:szCs w:val="16"/>
                <w:lang w:bidi="fa-IR"/>
              </w:rPr>
              <w:t>.</w:t>
            </w:r>
            <w:r w:rsidRPr="00CD58B0">
              <w:rPr>
                <w:rFonts w:asciiTheme="majorBidi" w:hAnsiTheme="majorBidi" w:cs="B Mitra"/>
                <w:sz w:val="16"/>
                <w:szCs w:val="16"/>
                <w:lang w:bidi="fa-IR"/>
              </w:rPr>
              <w:t xml:space="preserve"> Fourth edition. Misouri; Mosby/Elsevier: 2010.</w:t>
            </w:r>
          </w:p>
          <w:p w:rsidR="00401212" w:rsidRPr="00CD58B0" w:rsidRDefault="00401212" w:rsidP="00401212">
            <w:pPr>
              <w:jc w:val="both"/>
              <w:rPr>
                <w:rFonts w:asciiTheme="majorBidi" w:hAnsiTheme="majorBidi" w:cs="B Mitra"/>
                <w:color w:val="000000"/>
                <w:sz w:val="16"/>
                <w:szCs w:val="16"/>
                <w:rtl/>
                <w:lang w:bidi="fa-IR"/>
              </w:rPr>
            </w:pPr>
            <w:r w:rsidRPr="00CD58B0">
              <w:rPr>
                <w:rFonts w:asciiTheme="majorBidi" w:hAnsiTheme="majorBidi" w:cs="B Mitra"/>
                <w:sz w:val="16"/>
                <w:szCs w:val="16"/>
              </w:rPr>
              <w:t>Johnson B, Webber P. An Introduction to Theory and Reasoning in Nursing. Fourth edition. Philadelphia; Wolters Kluwer/Lippincott Williams and Wilkins: 2013.</w:t>
            </w:r>
          </w:p>
          <w:p w:rsidR="00401212" w:rsidRPr="00CD58B0" w:rsidRDefault="00401212" w:rsidP="00401212">
            <w:pPr>
              <w:bidi/>
              <w:jc w:val="both"/>
              <w:rPr>
                <w:rFonts w:asciiTheme="majorBidi" w:hAnsiTheme="majorBidi" w:cs="B Mitra"/>
                <w:sz w:val="16"/>
                <w:szCs w:val="16"/>
                <w:rtl/>
                <w:lang w:val="hy-AM" w:bidi="fa-IR"/>
              </w:rPr>
            </w:pPr>
            <w:r w:rsidRPr="00CD58B0">
              <w:rPr>
                <w:rFonts w:asciiTheme="majorBidi" w:hAnsiTheme="majorBidi" w:cs="B Mitra"/>
                <w:sz w:val="16"/>
                <w:szCs w:val="16"/>
                <w:rtl/>
                <w:lang w:val="hy-AM" w:bidi="fa-IR"/>
              </w:rPr>
              <w:t>شهسواری س، پیروی ح. نظریه های پرستاری و کاربرد آنها. چاپ دوم. تهران، بشری، 1389.</w:t>
            </w:r>
          </w:p>
          <w:p w:rsidR="00401212" w:rsidRPr="00CD58B0" w:rsidRDefault="00401212" w:rsidP="00401212">
            <w:pPr>
              <w:bidi/>
              <w:jc w:val="both"/>
              <w:rPr>
                <w:rFonts w:asciiTheme="majorBidi" w:hAnsiTheme="majorBidi" w:cs="B Mitra"/>
                <w:sz w:val="16"/>
                <w:szCs w:val="16"/>
                <w:lang w:bidi="fa-IR"/>
              </w:rPr>
            </w:pPr>
            <w:r w:rsidRPr="00CD58B0">
              <w:rPr>
                <w:rFonts w:asciiTheme="majorBidi" w:hAnsiTheme="majorBidi" w:cs="B Mitra"/>
                <w:sz w:val="16"/>
                <w:szCs w:val="16"/>
                <w:rtl/>
                <w:lang w:bidi="fa-IR"/>
              </w:rPr>
              <w:t>معماریان ر. کاربرد مفاهیم و نظریه های پرستاری. چاپ دوم. تهران، انتشارات دانشگاه تربیت مدرس، 1390.</w:t>
            </w:r>
          </w:p>
          <w:p w:rsidR="00830059" w:rsidRPr="002371A2" w:rsidRDefault="00401212" w:rsidP="00401212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D58B0">
              <w:rPr>
                <w:rFonts w:asciiTheme="majorBidi" w:hAnsiTheme="majorBidi" w:cs="B Mitra"/>
                <w:sz w:val="16"/>
                <w:szCs w:val="16"/>
                <w:rtl/>
                <w:lang w:val="hy-AM" w:bidi="fa-IR"/>
              </w:rPr>
              <w:t>کوشیار ه، حیدری ع. تئوری و تئوری پردازان پرستاری. چاپ اول. تهران، انتشارات اندیشه رفیع، 1388.</w:t>
            </w:r>
          </w:p>
        </w:tc>
      </w:tr>
    </w:tbl>
    <w:p w:rsidR="004B2DBC" w:rsidRPr="002371A2" w:rsidRDefault="004B2DBC" w:rsidP="004B2DBC">
      <w:pPr>
        <w:pStyle w:val="ListParagraph"/>
        <w:bidi/>
        <w:spacing w:after="0"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371A2" w:rsidRDefault="002371A2" w:rsidP="002371A2">
      <w:pPr>
        <w:pStyle w:val="ListParagraph"/>
        <w:bidi/>
        <w:spacing w:after="0"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E75E18" w:rsidRDefault="00E75E18" w:rsidP="00E75E18">
      <w:pPr>
        <w:pStyle w:val="ListParagraph"/>
        <w:bidi/>
        <w:spacing w:after="0"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E75E18" w:rsidRDefault="00E75E18" w:rsidP="00E75E18">
      <w:pPr>
        <w:pStyle w:val="ListParagraph"/>
        <w:bidi/>
        <w:spacing w:after="0"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E75E18" w:rsidRDefault="00E75E18" w:rsidP="00E75E18">
      <w:pPr>
        <w:pStyle w:val="ListParagraph"/>
        <w:bidi/>
        <w:spacing w:after="0"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E75E18" w:rsidRDefault="00E75E18" w:rsidP="00E75E18">
      <w:pPr>
        <w:pStyle w:val="ListParagraph"/>
        <w:bidi/>
        <w:spacing w:after="0"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72CE7" w:rsidRDefault="00272CE7" w:rsidP="00272CE7">
      <w:pPr>
        <w:pStyle w:val="ListParagraph"/>
        <w:bidi/>
        <w:spacing w:after="0"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72CE7" w:rsidRDefault="00272CE7" w:rsidP="00272CE7">
      <w:pPr>
        <w:pStyle w:val="ListParagraph"/>
        <w:bidi/>
        <w:spacing w:after="0"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72CE7" w:rsidRDefault="00272CE7" w:rsidP="00272CE7">
      <w:pPr>
        <w:pStyle w:val="ListParagraph"/>
        <w:bidi/>
        <w:spacing w:after="0"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E75E18" w:rsidRDefault="00E75E18" w:rsidP="00E75E18">
      <w:pPr>
        <w:pStyle w:val="ListParagraph"/>
        <w:bidi/>
        <w:spacing w:after="0"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E75E18" w:rsidRPr="002371A2" w:rsidRDefault="00E75E18" w:rsidP="00E75E18">
      <w:pPr>
        <w:pStyle w:val="ListParagraph"/>
        <w:bidi/>
        <w:spacing w:after="0"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18"/>
        <w:gridCol w:w="1002"/>
        <w:gridCol w:w="992"/>
        <w:gridCol w:w="3708"/>
        <w:gridCol w:w="850"/>
        <w:gridCol w:w="992"/>
        <w:gridCol w:w="567"/>
        <w:gridCol w:w="1134"/>
        <w:gridCol w:w="709"/>
        <w:gridCol w:w="709"/>
        <w:gridCol w:w="3097"/>
      </w:tblGrid>
      <w:tr w:rsidR="00095B1B" w:rsidRPr="002371A2" w:rsidTr="008F7611">
        <w:trPr>
          <w:trHeight w:val="297"/>
        </w:trPr>
        <w:tc>
          <w:tcPr>
            <w:tcW w:w="618" w:type="dxa"/>
            <w:vMerge w:val="restart"/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708" w:type="dxa"/>
            <w:vMerge w:val="restart"/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0" w:type="dxa"/>
            <w:vMerge w:val="restart"/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992" w:type="dxa"/>
            <w:vMerge w:val="restart"/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095B1B" w:rsidRPr="002371A2" w:rsidTr="008F7611">
        <w:trPr>
          <w:trHeight w:val="275"/>
        </w:trPr>
        <w:tc>
          <w:tcPr>
            <w:tcW w:w="618" w:type="dxa"/>
            <w:vMerge/>
            <w:vAlign w:val="center"/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708" w:type="dxa"/>
            <w:vMerge/>
          </w:tcPr>
          <w:p w:rsidR="00095B1B" w:rsidRPr="002371A2" w:rsidRDefault="00095B1B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095B1B" w:rsidRPr="002371A2" w:rsidRDefault="00095B1B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095B1B" w:rsidRPr="002371A2" w:rsidRDefault="00095B1B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095B1B" w:rsidRPr="002371A2" w:rsidRDefault="00095B1B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95B1B" w:rsidRPr="002371A2" w:rsidRDefault="00095B1B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095B1B" w:rsidRPr="002371A2" w:rsidRDefault="00095B1B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95B1B" w:rsidRPr="002371A2" w:rsidTr="008F7611">
        <w:trPr>
          <w:cantSplit/>
          <w:trHeight w:val="1134"/>
        </w:trPr>
        <w:tc>
          <w:tcPr>
            <w:tcW w:w="618" w:type="dxa"/>
          </w:tcPr>
          <w:p w:rsidR="00095B1B" w:rsidRPr="002371A2" w:rsidRDefault="00326C03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095B1B" w:rsidRPr="002371A2" w:rsidRDefault="0042366D" w:rsidP="006964DE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13/8/98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95B1B" w:rsidRPr="002371A2" w:rsidRDefault="00CA2324" w:rsidP="00B61B89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آشنایی با نظریه های پرستاری (نایتینگل، نیومن)</w:t>
            </w:r>
          </w:p>
        </w:tc>
        <w:tc>
          <w:tcPr>
            <w:tcW w:w="3708" w:type="dxa"/>
          </w:tcPr>
          <w:p w:rsidR="00CA2324" w:rsidRDefault="00CA2324" w:rsidP="00CA2324">
            <w:pPr>
              <w:bidi/>
              <w:contextualSpacing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فلسفه نظریه نایتینگل را به درستی بر اساس منابع شرح دهد.</w:t>
            </w:r>
          </w:p>
          <w:p w:rsidR="00CA2324" w:rsidRPr="001A536D" w:rsidRDefault="00CA2324" w:rsidP="00CA2324">
            <w:pPr>
              <w:bidi/>
              <w:contextualSpacing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مفاهیم و ابعاد نظریه نایتینگل را به درستی بر اساس منابع توضیح دهد.</w:t>
            </w:r>
          </w:p>
          <w:p w:rsidR="00CA2324" w:rsidRDefault="00CA2324" w:rsidP="00CA2324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کاربرد نظریه </w:t>
            </w:r>
            <w:r w:rsidR="006940CF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اورم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را به درستی با ذکر مثال توضیح دهد.</w:t>
            </w:r>
          </w:p>
          <w:p w:rsidR="00CA2324" w:rsidRDefault="006940CF" w:rsidP="00CA2324">
            <w:pPr>
              <w:bidi/>
              <w:contextualSpacing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فلسفه نظریه اورم</w:t>
            </w:r>
            <w:r w:rsidR="002B45F5"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 xml:space="preserve"> </w:t>
            </w:r>
            <w:r w:rsidR="00CA2324"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را به درستی بر اساس منابع شرح دهد.</w:t>
            </w:r>
          </w:p>
          <w:p w:rsidR="00CA2324" w:rsidRPr="001A536D" w:rsidRDefault="00CA2324" w:rsidP="00CA2324">
            <w:pPr>
              <w:bidi/>
              <w:contextualSpacing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 xml:space="preserve">مفاهیم و ابعاد نظریه </w:t>
            </w:r>
            <w:r w:rsidR="006940CF"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اورم</w:t>
            </w: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 xml:space="preserve"> را به درستی بر اساس منابع توضیح دهد.</w:t>
            </w:r>
          </w:p>
          <w:p w:rsidR="00CA2324" w:rsidRDefault="006940CF" w:rsidP="00CA2324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کاربرد نظریه اورم</w:t>
            </w:r>
            <w:r w:rsidR="00CA2324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را به درستی با ذکر مثال توضیح دهد.</w:t>
            </w:r>
          </w:p>
          <w:p w:rsidR="00E110B5" w:rsidRPr="002371A2" w:rsidRDefault="00E110B5" w:rsidP="00CA2324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C5626B" w:rsidRDefault="00453102" w:rsidP="002E1ECA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پرسش و پاسخ،</w:t>
            </w:r>
          </w:p>
          <w:p w:rsidR="00095B1B" w:rsidRPr="002371A2" w:rsidRDefault="00453102" w:rsidP="00C5626B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بحث گروهی</w:t>
            </w:r>
          </w:p>
        </w:tc>
        <w:tc>
          <w:tcPr>
            <w:tcW w:w="992" w:type="dxa"/>
          </w:tcPr>
          <w:p w:rsidR="00AE3758" w:rsidRPr="002371A2" w:rsidRDefault="00AE3758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پاورپوئینت،</w:t>
            </w:r>
          </w:p>
          <w:p w:rsidR="00095B1B" w:rsidRPr="002371A2" w:rsidRDefault="00AE3758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وایت بورد، کامپیوتر، اینترنت</w:t>
            </w:r>
          </w:p>
        </w:tc>
        <w:tc>
          <w:tcPr>
            <w:tcW w:w="567" w:type="dxa"/>
            <w:textDirection w:val="btLr"/>
          </w:tcPr>
          <w:p w:rsidR="00095B1B" w:rsidRPr="002371A2" w:rsidRDefault="00C016C6" w:rsidP="00F76250">
            <w:pPr>
              <w:pStyle w:val="ListParagraph"/>
              <w:bidi/>
              <w:ind w:left="113" w:right="113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کلاس دانشجویان ارشد پرستاری</w:t>
            </w:r>
          </w:p>
        </w:tc>
        <w:tc>
          <w:tcPr>
            <w:tcW w:w="1134" w:type="dxa"/>
          </w:tcPr>
          <w:p w:rsidR="00AA142E" w:rsidRPr="002371A2" w:rsidRDefault="00F25C3D" w:rsidP="00AA142E">
            <w:pPr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مشارکت در پرسش و پاسخ و بحث گروهی</w:t>
            </w:r>
          </w:p>
          <w:p w:rsidR="00653C07" w:rsidRPr="002371A2" w:rsidRDefault="00653C07" w:rsidP="00310462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gridSpan w:val="2"/>
          </w:tcPr>
          <w:p w:rsidR="00E40ED6" w:rsidRPr="00085668" w:rsidRDefault="00E40ED6" w:rsidP="00E40ED6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فعالیت در کلاس     </w:t>
            </w:r>
            <w:r w:rsidRPr="00085668">
              <w:rPr>
                <w:rFonts w:cs="B Mitra" w:hint="cs"/>
                <w:sz w:val="18"/>
                <w:szCs w:val="18"/>
                <w:rtl/>
                <w:lang w:bidi="fa-IR"/>
              </w:rPr>
              <w:t>20</w:t>
            </w:r>
          </w:p>
          <w:p w:rsidR="00095B1B" w:rsidRPr="002371A2" w:rsidRDefault="00095B1B" w:rsidP="00D46D1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097" w:type="dxa"/>
          </w:tcPr>
          <w:p w:rsidR="00E75E18" w:rsidRPr="00CD58B0" w:rsidRDefault="00E75E18" w:rsidP="00E75E18">
            <w:pPr>
              <w:jc w:val="both"/>
              <w:rPr>
                <w:rFonts w:asciiTheme="majorBidi" w:hAnsiTheme="majorBidi" w:cs="B Mitra"/>
                <w:sz w:val="16"/>
                <w:szCs w:val="16"/>
                <w:lang w:bidi="fa-IR"/>
              </w:rPr>
            </w:pPr>
            <w:r w:rsidRPr="00CD58B0">
              <w:rPr>
                <w:rFonts w:asciiTheme="majorBidi" w:hAnsiTheme="majorBidi" w:cs="B Mitra"/>
                <w:sz w:val="16"/>
                <w:szCs w:val="16"/>
                <w:lang w:bidi="fa-IR"/>
              </w:rPr>
              <w:t>Alligood MR. Nursing Theory Utilization and Application</w:t>
            </w:r>
            <w:r w:rsidRPr="00CD58B0">
              <w:rPr>
                <w:rFonts w:asciiTheme="majorBidi" w:hAnsiTheme="majorBidi" w:cs="B Mitra"/>
                <w:i/>
                <w:iCs/>
                <w:sz w:val="16"/>
                <w:szCs w:val="16"/>
                <w:lang w:bidi="fa-IR"/>
              </w:rPr>
              <w:t>.</w:t>
            </w:r>
            <w:r w:rsidRPr="00CD58B0">
              <w:rPr>
                <w:rFonts w:asciiTheme="majorBidi" w:hAnsiTheme="majorBidi" w:cs="B Mitra"/>
                <w:sz w:val="16"/>
                <w:szCs w:val="16"/>
                <w:lang w:bidi="fa-IR"/>
              </w:rPr>
              <w:t xml:space="preserve"> Fourth edition. Misouri; Mosby/Elsevier: 2010.</w:t>
            </w:r>
          </w:p>
          <w:p w:rsidR="00E75E18" w:rsidRPr="00CD58B0" w:rsidRDefault="00E75E18" w:rsidP="00E75E18">
            <w:pPr>
              <w:jc w:val="both"/>
              <w:rPr>
                <w:rFonts w:asciiTheme="majorBidi" w:hAnsiTheme="majorBidi" w:cs="B Mitra"/>
                <w:color w:val="000000"/>
                <w:sz w:val="16"/>
                <w:szCs w:val="16"/>
                <w:rtl/>
                <w:lang w:bidi="fa-IR"/>
              </w:rPr>
            </w:pPr>
            <w:r w:rsidRPr="00CD58B0">
              <w:rPr>
                <w:rFonts w:asciiTheme="majorBidi" w:hAnsiTheme="majorBidi" w:cs="B Mitra"/>
                <w:sz w:val="16"/>
                <w:szCs w:val="16"/>
              </w:rPr>
              <w:t>Johnson B, Webber P. An Introduction to Theory and Reasoning in Nursing. Fourth edition. Philadelphia; Wolters Kluwer/Lippincott Williams and Wilkins: 2013.</w:t>
            </w:r>
          </w:p>
          <w:p w:rsidR="00E75E18" w:rsidRPr="00CD58B0" w:rsidRDefault="00E75E18" w:rsidP="00E75E18">
            <w:pPr>
              <w:bidi/>
              <w:jc w:val="both"/>
              <w:rPr>
                <w:rFonts w:asciiTheme="majorBidi" w:hAnsiTheme="majorBidi" w:cs="B Mitra"/>
                <w:sz w:val="16"/>
                <w:szCs w:val="16"/>
                <w:rtl/>
                <w:lang w:val="hy-AM" w:bidi="fa-IR"/>
              </w:rPr>
            </w:pPr>
            <w:r w:rsidRPr="00CD58B0">
              <w:rPr>
                <w:rFonts w:asciiTheme="majorBidi" w:hAnsiTheme="majorBidi" w:cs="B Mitra"/>
                <w:sz w:val="16"/>
                <w:szCs w:val="16"/>
                <w:rtl/>
                <w:lang w:val="hy-AM" w:bidi="fa-IR"/>
              </w:rPr>
              <w:t>شهسواری س، پیروی ح. نظریه های پرستاری و کاربرد آنها. چاپ دوم. تهران، بشری، 1389.</w:t>
            </w:r>
          </w:p>
          <w:p w:rsidR="00E75E18" w:rsidRPr="00CD58B0" w:rsidRDefault="00E75E18" w:rsidP="00E75E18">
            <w:pPr>
              <w:bidi/>
              <w:jc w:val="both"/>
              <w:rPr>
                <w:rFonts w:asciiTheme="majorBidi" w:hAnsiTheme="majorBidi" w:cs="B Mitra"/>
                <w:sz w:val="16"/>
                <w:szCs w:val="16"/>
                <w:lang w:bidi="fa-IR"/>
              </w:rPr>
            </w:pPr>
            <w:r w:rsidRPr="00CD58B0">
              <w:rPr>
                <w:rFonts w:asciiTheme="majorBidi" w:hAnsiTheme="majorBidi" w:cs="B Mitra"/>
                <w:sz w:val="16"/>
                <w:szCs w:val="16"/>
                <w:rtl/>
                <w:lang w:bidi="fa-IR"/>
              </w:rPr>
              <w:t>معماریان ر. کاربرد مفاهیم و نظریه های پرستاری. چاپ دوم. تهران، انتشارات دانشگاه تربیت مدرس، 1390.</w:t>
            </w:r>
          </w:p>
          <w:p w:rsidR="00095B1B" w:rsidRPr="002371A2" w:rsidRDefault="00E75E18" w:rsidP="00E75E18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D58B0">
              <w:rPr>
                <w:rFonts w:asciiTheme="majorBidi" w:hAnsiTheme="majorBidi" w:cs="B Mitra"/>
                <w:sz w:val="16"/>
                <w:szCs w:val="16"/>
                <w:rtl/>
                <w:lang w:val="hy-AM" w:bidi="fa-IR"/>
              </w:rPr>
              <w:t>کوشیار ه، حیدری ع. تئوری و تئوری پردازان پرستاری. چاپ اول. تهران، انتشارات اندیشه رفیع، 1388.</w:t>
            </w:r>
          </w:p>
        </w:tc>
      </w:tr>
    </w:tbl>
    <w:p w:rsidR="004B2DBC" w:rsidRDefault="004B2DBC" w:rsidP="004B2DBC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4B2DBC" w:rsidRDefault="004B2DBC" w:rsidP="004B2DBC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72CE7" w:rsidRDefault="00272CE7" w:rsidP="00272CE7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72CE7" w:rsidRDefault="00272CE7" w:rsidP="00272CE7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72CE7" w:rsidRPr="002371A2" w:rsidRDefault="00272CE7" w:rsidP="00272CE7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18"/>
        <w:gridCol w:w="1002"/>
        <w:gridCol w:w="992"/>
        <w:gridCol w:w="3708"/>
        <w:gridCol w:w="850"/>
        <w:gridCol w:w="992"/>
        <w:gridCol w:w="567"/>
        <w:gridCol w:w="1134"/>
        <w:gridCol w:w="709"/>
        <w:gridCol w:w="709"/>
        <w:gridCol w:w="3097"/>
      </w:tblGrid>
      <w:tr w:rsidR="006C272F" w:rsidRPr="002371A2" w:rsidTr="001C5419">
        <w:trPr>
          <w:trHeight w:val="297"/>
        </w:trPr>
        <w:tc>
          <w:tcPr>
            <w:tcW w:w="618" w:type="dxa"/>
            <w:vMerge w:val="restart"/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708" w:type="dxa"/>
            <w:vMerge w:val="restart"/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0" w:type="dxa"/>
            <w:vMerge w:val="restart"/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992" w:type="dxa"/>
            <w:vMerge w:val="restart"/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6C272F" w:rsidRPr="002371A2" w:rsidTr="001C5419">
        <w:trPr>
          <w:trHeight w:val="275"/>
        </w:trPr>
        <w:tc>
          <w:tcPr>
            <w:tcW w:w="618" w:type="dxa"/>
            <w:vMerge/>
            <w:vAlign w:val="center"/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6C272F" w:rsidRPr="002371A2" w:rsidRDefault="006C272F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6C272F" w:rsidRPr="002371A2" w:rsidRDefault="006C272F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708" w:type="dxa"/>
            <w:vMerge/>
          </w:tcPr>
          <w:p w:rsidR="006C272F" w:rsidRPr="002371A2" w:rsidRDefault="006C272F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6C272F" w:rsidRPr="002371A2" w:rsidRDefault="006C272F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6C272F" w:rsidRPr="002371A2" w:rsidRDefault="006C272F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6C272F" w:rsidRPr="002371A2" w:rsidRDefault="006C272F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6C272F" w:rsidRPr="002371A2" w:rsidRDefault="006C272F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6C272F" w:rsidRPr="002371A2" w:rsidRDefault="006C272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6C272F" w:rsidRPr="002371A2" w:rsidTr="001C5419">
        <w:trPr>
          <w:cantSplit/>
          <w:trHeight w:val="1134"/>
        </w:trPr>
        <w:tc>
          <w:tcPr>
            <w:tcW w:w="618" w:type="dxa"/>
          </w:tcPr>
          <w:p w:rsidR="006C272F" w:rsidRPr="002371A2" w:rsidRDefault="001A536D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6C272F" w:rsidRPr="002371A2" w:rsidRDefault="0042366D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20/8/98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503FF" w:rsidRPr="002371A2" w:rsidRDefault="00CA2324" w:rsidP="00DE67B7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آشنایی با نظریه های پرستاری (اورم، مرسر)</w:t>
            </w:r>
          </w:p>
        </w:tc>
        <w:tc>
          <w:tcPr>
            <w:tcW w:w="3708" w:type="dxa"/>
          </w:tcPr>
          <w:p w:rsidR="00CA2324" w:rsidRDefault="00CA2324" w:rsidP="00CA2324">
            <w:pPr>
              <w:bidi/>
              <w:contextualSpacing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 xml:space="preserve">فلسفه نظریه </w:t>
            </w:r>
            <w:r w:rsidR="009B2CED"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 xml:space="preserve">هندرسون </w:t>
            </w: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را به درستی بر اساس منابع شرح دهد.</w:t>
            </w:r>
          </w:p>
          <w:p w:rsidR="00CA2324" w:rsidRPr="001A536D" w:rsidRDefault="00CA2324" w:rsidP="00CA2324">
            <w:pPr>
              <w:bidi/>
              <w:contextualSpacing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مفاهیم و ابعا</w:t>
            </w:r>
            <w:r w:rsidR="009B2CED"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د نظریه هندرسون</w:t>
            </w: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 xml:space="preserve"> را به درستی بر اساس منابع توضیح دهد.</w:t>
            </w:r>
          </w:p>
          <w:p w:rsidR="00CA2324" w:rsidRDefault="009B2CED" w:rsidP="00CA2324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کاربرد نظریه هندرسون</w:t>
            </w:r>
            <w:r w:rsidR="00CA2324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را به درستی با ذکر مثال توضیح دهد.</w:t>
            </w:r>
          </w:p>
          <w:p w:rsidR="0015782E" w:rsidRPr="00D32F18" w:rsidRDefault="0015782E" w:rsidP="009B2CED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453102" w:rsidRPr="002371A2" w:rsidRDefault="00453102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سخنرانی،</w:t>
            </w:r>
          </w:p>
          <w:p w:rsidR="006C272F" w:rsidRPr="002371A2" w:rsidRDefault="00453102" w:rsidP="00C5626B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پرسش و پاسخ، بحث گروهی</w:t>
            </w:r>
          </w:p>
        </w:tc>
        <w:tc>
          <w:tcPr>
            <w:tcW w:w="992" w:type="dxa"/>
          </w:tcPr>
          <w:p w:rsidR="00AE3758" w:rsidRPr="002371A2" w:rsidRDefault="00AE3758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پاورپوئینت،</w:t>
            </w:r>
          </w:p>
          <w:p w:rsidR="006C272F" w:rsidRPr="002371A2" w:rsidRDefault="00AE3758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وایت بورد، کامپیوتر، اینترنت</w:t>
            </w:r>
          </w:p>
        </w:tc>
        <w:tc>
          <w:tcPr>
            <w:tcW w:w="567" w:type="dxa"/>
            <w:textDirection w:val="btLr"/>
          </w:tcPr>
          <w:p w:rsidR="006C272F" w:rsidRPr="002371A2" w:rsidRDefault="00C016C6" w:rsidP="00F76250">
            <w:pPr>
              <w:pStyle w:val="ListParagraph"/>
              <w:bidi/>
              <w:ind w:left="113" w:right="113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کلاس دانشجویان ارشد پرستاری</w:t>
            </w:r>
          </w:p>
        </w:tc>
        <w:tc>
          <w:tcPr>
            <w:tcW w:w="1134" w:type="dxa"/>
          </w:tcPr>
          <w:p w:rsidR="001F55DC" w:rsidRPr="002371A2" w:rsidRDefault="00E21EF2" w:rsidP="001F55DC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ارائه دانشجو</w:t>
            </w:r>
          </w:p>
        </w:tc>
        <w:tc>
          <w:tcPr>
            <w:tcW w:w="1418" w:type="dxa"/>
            <w:gridSpan w:val="2"/>
          </w:tcPr>
          <w:p w:rsidR="00E21EF2" w:rsidRDefault="00E21EF2" w:rsidP="00E21EF2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ارائه دانشجو          30</w:t>
            </w:r>
          </w:p>
          <w:p w:rsidR="00E21EF2" w:rsidRPr="00085668" w:rsidRDefault="00E21EF2" w:rsidP="00E21EF2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فعالیت در کلاس     </w:t>
            </w:r>
            <w:r w:rsidRPr="00085668">
              <w:rPr>
                <w:rFonts w:cs="B Mitra" w:hint="cs"/>
                <w:sz w:val="18"/>
                <w:szCs w:val="18"/>
                <w:rtl/>
                <w:lang w:bidi="fa-IR"/>
              </w:rPr>
              <w:t>20</w:t>
            </w:r>
          </w:p>
          <w:p w:rsidR="006C272F" w:rsidRPr="002371A2" w:rsidRDefault="006C272F" w:rsidP="004919E6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097" w:type="dxa"/>
          </w:tcPr>
          <w:p w:rsidR="00E75E18" w:rsidRPr="00CD58B0" w:rsidRDefault="00E75E18" w:rsidP="00E75E18">
            <w:pPr>
              <w:jc w:val="both"/>
              <w:rPr>
                <w:rFonts w:asciiTheme="majorBidi" w:hAnsiTheme="majorBidi" w:cs="B Mitra"/>
                <w:sz w:val="16"/>
                <w:szCs w:val="16"/>
                <w:lang w:bidi="fa-IR"/>
              </w:rPr>
            </w:pPr>
            <w:r w:rsidRPr="00CD58B0">
              <w:rPr>
                <w:rFonts w:asciiTheme="majorBidi" w:hAnsiTheme="majorBidi" w:cs="B Mitra"/>
                <w:sz w:val="16"/>
                <w:szCs w:val="16"/>
                <w:lang w:bidi="fa-IR"/>
              </w:rPr>
              <w:t>Alligood MR. Nursing Theory Utilization and Application</w:t>
            </w:r>
            <w:r w:rsidRPr="00CD58B0">
              <w:rPr>
                <w:rFonts w:asciiTheme="majorBidi" w:hAnsiTheme="majorBidi" w:cs="B Mitra"/>
                <w:i/>
                <w:iCs/>
                <w:sz w:val="16"/>
                <w:szCs w:val="16"/>
                <w:lang w:bidi="fa-IR"/>
              </w:rPr>
              <w:t>.</w:t>
            </w:r>
            <w:r w:rsidRPr="00CD58B0">
              <w:rPr>
                <w:rFonts w:asciiTheme="majorBidi" w:hAnsiTheme="majorBidi" w:cs="B Mitra"/>
                <w:sz w:val="16"/>
                <w:szCs w:val="16"/>
                <w:lang w:bidi="fa-IR"/>
              </w:rPr>
              <w:t xml:space="preserve"> Fourth edition. Misouri; Mosby/Elsevier: 2010.</w:t>
            </w:r>
          </w:p>
          <w:p w:rsidR="00E75E18" w:rsidRPr="00CD58B0" w:rsidRDefault="00E75E18" w:rsidP="00E75E18">
            <w:pPr>
              <w:jc w:val="both"/>
              <w:rPr>
                <w:rFonts w:asciiTheme="majorBidi" w:hAnsiTheme="majorBidi" w:cs="B Mitra"/>
                <w:color w:val="000000"/>
                <w:sz w:val="16"/>
                <w:szCs w:val="16"/>
                <w:rtl/>
                <w:lang w:bidi="fa-IR"/>
              </w:rPr>
            </w:pPr>
            <w:r w:rsidRPr="00CD58B0">
              <w:rPr>
                <w:rFonts w:asciiTheme="majorBidi" w:hAnsiTheme="majorBidi" w:cs="B Mitra"/>
                <w:sz w:val="16"/>
                <w:szCs w:val="16"/>
              </w:rPr>
              <w:t>Johnson B, Webber P. An Introduction to Theory and Reasoning in Nursing. Fourth edition. Philadelphia; Wolters Kluwer/Lippincott Williams and Wilkins: 2013.</w:t>
            </w:r>
          </w:p>
          <w:p w:rsidR="00E75E18" w:rsidRPr="00CD58B0" w:rsidRDefault="00E75E18" w:rsidP="00E75E18">
            <w:pPr>
              <w:bidi/>
              <w:jc w:val="both"/>
              <w:rPr>
                <w:rFonts w:asciiTheme="majorBidi" w:hAnsiTheme="majorBidi" w:cs="B Mitra"/>
                <w:sz w:val="16"/>
                <w:szCs w:val="16"/>
                <w:rtl/>
                <w:lang w:val="hy-AM" w:bidi="fa-IR"/>
              </w:rPr>
            </w:pPr>
            <w:r w:rsidRPr="00CD58B0">
              <w:rPr>
                <w:rFonts w:asciiTheme="majorBidi" w:hAnsiTheme="majorBidi" w:cs="B Mitra"/>
                <w:sz w:val="16"/>
                <w:szCs w:val="16"/>
                <w:rtl/>
                <w:lang w:val="hy-AM" w:bidi="fa-IR"/>
              </w:rPr>
              <w:t>شهسواری س، پیروی ح. نظریه های پرستاری و کاربرد آنها. چاپ دوم. تهران، بشری، 1389.</w:t>
            </w:r>
          </w:p>
          <w:p w:rsidR="00E75E18" w:rsidRPr="00CD58B0" w:rsidRDefault="00E75E18" w:rsidP="00E75E18">
            <w:pPr>
              <w:bidi/>
              <w:jc w:val="both"/>
              <w:rPr>
                <w:rFonts w:asciiTheme="majorBidi" w:hAnsiTheme="majorBidi" w:cs="B Mitra"/>
                <w:sz w:val="16"/>
                <w:szCs w:val="16"/>
                <w:lang w:bidi="fa-IR"/>
              </w:rPr>
            </w:pPr>
            <w:r w:rsidRPr="00CD58B0">
              <w:rPr>
                <w:rFonts w:asciiTheme="majorBidi" w:hAnsiTheme="majorBidi" w:cs="B Mitra"/>
                <w:sz w:val="16"/>
                <w:szCs w:val="16"/>
                <w:rtl/>
                <w:lang w:bidi="fa-IR"/>
              </w:rPr>
              <w:t>معماریان ر. کاربرد مفاهیم و نظریه های پرستاری. چاپ دوم. تهران، انتشارات دانشگاه تربیت مدرس، 1390.</w:t>
            </w:r>
          </w:p>
          <w:p w:rsidR="00402BDE" w:rsidRPr="00171F5E" w:rsidRDefault="00E75E18" w:rsidP="00E75E18">
            <w:pPr>
              <w:pStyle w:val="ListParagraph"/>
              <w:bidi/>
              <w:ind w:left="0"/>
              <w:jc w:val="both"/>
              <w:rPr>
                <w:rFonts w:ascii="Arial" w:hAnsi="Arial" w:cs="B Nazanin"/>
                <w:sz w:val="16"/>
                <w:szCs w:val="16"/>
                <w:rtl/>
                <w:lang w:bidi="fa-IR"/>
              </w:rPr>
            </w:pPr>
            <w:r w:rsidRPr="00CD58B0">
              <w:rPr>
                <w:rFonts w:asciiTheme="majorBidi" w:hAnsiTheme="majorBidi" w:cs="B Mitra"/>
                <w:sz w:val="16"/>
                <w:szCs w:val="16"/>
                <w:rtl/>
                <w:lang w:val="hy-AM" w:bidi="fa-IR"/>
              </w:rPr>
              <w:t>کوشیار ه، حیدری ع. تئوری و تئوری پردازان پرستاری. چاپ اول. تهران، انتشارات اندیشه رفیع، 1388.</w:t>
            </w:r>
          </w:p>
        </w:tc>
      </w:tr>
    </w:tbl>
    <w:p w:rsidR="007E22B8" w:rsidRDefault="007E22B8" w:rsidP="007E22B8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4B2DBC" w:rsidRDefault="004B2DBC" w:rsidP="004B2DBC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371A2" w:rsidRDefault="002371A2" w:rsidP="002371A2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EC7F25" w:rsidRDefault="00EC7F25" w:rsidP="00EC7F25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EC7F25" w:rsidRDefault="00EC7F25" w:rsidP="00EC7F25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EC7F25" w:rsidRDefault="00EC7F25" w:rsidP="00EC7F25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EC7F25" w:rsidRDefault="00EC7F25" w:rsidP="00EC7F25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EC7F25" w:rsidRDefault="00EC7F25" w:rsidP="00EC7F25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EC7F25" w:rsidRDefault="00EC7F25" w:rsidP="00EC7F25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EC7F25" w:rsidRDefault="00EC7F25" w:rsidP="00EC7F25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EC7F25" w:rsidRDefault="00EC7F25" w:rsidP="00EC7F25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lang w:bidi="fa-IR"/>
        </w:rPr>
      </w:pPr>
    </w:p>
    <w:p w:rsidR="00EC7F25" w:rsidRPr="002371A2" w:rsidRDefault="00EC7F25" w:rsidP="00EC7F25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18"/>
        <w:gridCol w:w="1002"/>
        <w:gridCol w:w="992"/>
        <w:gridCol w:w="3708"/>
        <w:gridCol w:w="850"/>
        <w:gridCol w:w="992"/>
        <w:gridCol w:w="567"/>
        <w:gridCol w:w="1134"/>
        <w:gridCol w:w="709"/>
        <w:gridCol w:w="709"/>
        <w:gridCol w:w="3097"/>
      </w:tblGrid>
      <w:tr w:rsidR="00C360B9" w:rsidRPr="002371A2" w:rsidTr="001608D4">
        <w:trPr>
          <w:trHeight w:val="297"/>
        </w:trPr>
        <w:tc>
          <w:tcPr>
            <w:tcW w:w="618" w:type="dxa"/>
            <w:vMerge w:val="restart"/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708" w:type="dxa"/>
            <w:vMerge w:val="restart"/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0" w:type="dxa"/>
            <w:vMerge w:val="restart"/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992" w:type="dxa"/>
            <w:vMerge w:val="restart"/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C360B9" w:rsidRPr="002371A2" w:rsidTr="001608D4">
        <w:trPr>
          <w:trHeight w:val="275"/>
        </w:trPr>
        <w:tc>
          <w:tcPr>
            <w:tcW w:w="618" w:type="dxa"/>
            <w:vMerge/>
            <w:vAlign w:val="center"/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C360B9" w:rsidRPr="002371A2" w:rsidRDefault="00C360B9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C360B9" w:rsidRPr="002371A2" w:rsidRDefault="00C360B9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708" w:type="dxa"/>
            <w:vMerge/>
          </w:tcPr>
          <w:p w:rsidR="00C360B9" w:rsidRPr="002371A2" w:rsidRDefault="00C360B9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C360B9" w:rsidRPr="002371A2" w:rsidRDefault="00C360B9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C360B9" w:rsidRPr="002371A2" w:rsidRDefault="00C360B9" w:rsidP="00DF1E43">
            <w:pPr>
              <w:pStyle w:val="ListParagraph"/>
              <w:bidi/>
              <w:ind w:left="0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C360B9" w:rsidRPr="002371A2" w:rsidRDefault="00C360B9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C360B9" w:rsidRPr="002371A2" w:rsidRDefault="00C360B9" w:rsidP="00DF1E43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C360B9" w:rsidRPr="002371A2" w:rsidRDefault="00C360B9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C360B9" w:rsidRPr="002371A2" w:rsidTr="001608D4">
        <w:trPr>
          <w:cantSplit/>
          <w:trHeight w:val="1134"/>
        </w:trPr>
        <w:tc>
          <w:tcPr>
            <w:tcW w:w="618" w:type="dxa"/>
          </w:tcPr>
          <w:p w:rsidR="00C360B9" w:rsidRPr="002371A2" w:rsidRDefault="003832DF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C360B9" w:rsidRPr="002371A2" w:rsidRDefault="0042366D" w:rsidP="009436B8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27/8/98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360B9" w:rsidRPr="001E2940" w:rsidRDefault="001E2940" w:rsidP="009C00AF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آشنایی با </w:t>
            </w:r>
            <w:r w:rsidR="009C00AF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نظریه های پرستاری </w:t>
            </w:r>
            <w:r w:rsidR="00BA19A1">
              <w:rPr>
                <w:rFonts w:cs="B Nazanin" w:hint="cs"/>
                <w:sz w:val="16"/>
                <w:szCs w:val="16"/>
                <w:rtl/>
                <w:lang w:bidi="fa-IR"/>
              </w:rPr>
              <w:t>(</w:t>
            </w:r>
            <w:r w:rsidR="00CA2324">
              <w:rPr>
                <w:rFonts w:cs="B Nazanin" w:hint="cs"/>
                <w:sz w:val="16"/>
                <w:szCs w:val="16"/>
                <w:rtl/>
                <w:lang w:bidi="fa-IR"/>
              </w:rPr>
              <w:t>واتسون</w:t>
            </w:r>
            <w:r w:rsidR="009C00AF">
              <w:rPr>
                <w:rFonts w:cs="B Nazanin" w:hint="cs"/>
                <w:sz w:val="16"/>
                <w:szCs w:val="16"/>
                <w:rtl/>
                <w:lang w:bidi="fa-IR"/>
              </w:rPr>
              <w:t>)</w:t>
            </w:r>
          </w:p>
        </w:tc>
        <w:tc>
          <w:tcPr>
            <w:tcW w:w="3708" w:type="dxa"/>
          </w:tcPr>
          <w:p w:rsidR="009B2CED" w:rsidRPr="00085668" w:rsidRDefault="009B2CED" w:rsidP="009B2CED">
            <w:pPr>
              <w:bidi/>
              <w:contextualSpacing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 xml:space="preserve">فلسفه نظریه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اورلاندو</w:t>
            </w:r>
            <w:r w:rsidRPr="00085668"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 xml:space="preserve"> را به درستی بر اساس منابع شرح دهد.</w:t>
            </w:r>
          </w:p>
          <w:p w:rsidR="009B2CED" w:rsidRPr="00085668" w:rsidRDefault="009B2CED" w:rsidP="009B2CED">
            <w:pPr>
              <w:bidi/>
              <w:contextualSpacing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 xml:space="preserve">مفاهیم و ابعاد نظریه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اورلاندو</w:t>
            </w:r>
            <w:r w:rsidRPr="00085668"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 xml:space="preserve"> را به درستی بر اساس منابع توضیح دهد.</w:t>
            </w:r>
          </w:p>
          <w:p w:rsidR="009B2CED" w:rsidRPr="00085668" w:rsidRDefault="009B2CED" w:rsidP="009B2CED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کاربرد نظریه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اورلاندو</w:t>
            </w: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را به درستی با ذکر مثال توضیح دهد.</w:t>
            </w:r>
          </w:p>
          <w:p w:rsidR="008401D4" w:rsidRPr="0015782E" w:rsidRDefault="008401D4" w:rsidP="00CA2324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453102" w:rsidRPr="002371A2" w:rsidRDefault="00453102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سخنرانی،</w:t>
            </w:r>
          </w:p>
          <w:p w:rsidR="00C360B9" w:rsidRPr="002371A2" w:rsidRDefault="00453102" w:rsidP="00C5626B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پرسش و پاسخ، بحث گروهی</w:t>
            </w:r>
          </w:p>
        </w:tc>
        <w:tc>
          <w:tcPr>
            <w:tcW w:w="992" w:type="dxa"/>
          </w:tcPr>
          <w:p w:rsidR="00AE3758" w:rsidRPr="002371A2" w:rsidRDefault="00AE3758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پاورپوئینت،</w:t>
            </w:r>
          </w:p>
          <w:p w:rsidR="00C360B9" w:rsidRPr="002371A2" w:rsidRDefault="00AE3758" w:rsidP="00DF1E43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وایت بورد، کامپیوتر، اینترنت</w:t>
            </w:r>
          </w:p>
        </w:tc>
        <w:tc>
          <w:tcPr>
            <w:tcW w:w="567" w:type="dxa"/>
            <w:textDirection w:val="btLr"/>
          </w:tcPr>
          <w:p w:rsidR="00C360B9" w:rsidRPr="002371A2" w:rsidRDefault="00C016C6" w:rsidP="00DE4342">
            <w:pPr>
              <w:pStyle w:val="ListParagraph"/>
              <w:bidi/>
              <w:ind w:left="113" w:right="113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2371A2">
              <w:rPr>
                <w:rFonts w:cs="B Nazanin" w:hint="cs"/>
                <w:sz w:val="16"/>
                <w:szCs w:val="16"/>
                <w:rtl/>
                <w:lang w:bidi="fa-IR"/>
              </w:rPr>
              <w:t>کلاس دانشجویان ارشد پرستاری</w:t>
            </w:r>
          </w:p>
        </w:tc>
        <w:tc>
          <w:tcPr>
            <w:tcW w:w="1134" w:type="dxa"/>
          </w:tcPr>
          <w:p w:rsidR="00C5626B" w:rsidRPr="002371A2" w:rsidRDefault="00E21EF2" w:rsidP="00C5626B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ارائه دانشجو</w:t>
            </w:r>
          </w:p>
        </w:tc>
        <w:tc>
          <w:tcPr>
            <w:tcW w:w="1418" w:type="dxa"/>
            <w:gridSpan w:val="2"/>
          </w:tcPr>
          <w:p w:rsidR="00E21EF2" w:rsidRDefault="00E21EF2" w:rsidP="00E21EF2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ارائه دانشجو          30</w:t>
            </w:r>
          </w:p>
          <w:p w:rsidR="00E21EF2" w:rsidRPr="00085668" w:rsidRDefault="00E21EF2" w:rsidP="00E21EF2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فعالیت در کلاس     </w:t>
            </w:r>
            <w:r w:rsidRPr="00085668">
              <w:rPr>
                <w:rFonts w:cs="B Mitra" w:hint="cs"/>
                <w:sz w:val="18"/>
                <w:szCs w:val="18"/>
                <w:rtl/>
                <w:lang w:bidi="fa-IR"/>
              </w:rPr>
              <w:t>20</w:t>
            </w:r>
          </w:p>
          <w:p w:rsidR="00C360B9" w:rsidRPr="002371A2" w:rsidRDefault="00C360B9" w:rsidP="00D46D14">
            <w:pPr>
              <w:pStyle w:val="ListParagraph"/>
              <w:bidi/>
              <w:ind w:left="0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097" w:type="dxa"/>
          </w:tcPr>
          <w:p w:rsidR="00EC7F25" w:rsidRPr="00CD58B0" w:rsidRDefault="00EC7F25" w:rsidP="00EC7F25">
            <w:pPr>
              <w:jc w:val="both"/>
              <w:rPr>
                <w:rFonts w:asciiTheme="majorBidi" w:hAnsiTheme="majorBidi" w:cs="B Mitra"/>
                <w:sz w:val="16"/>
                <w:szCs w:val="16"/>
                <w:lang w:bidi="fa-IR"/>
              </w:rPr>
            </w:pPr>
            <w:r w:rsidRPr="00CD58B0">
              <w:rPr>
                <w:rFonts w:asciiTheme="majorBidi" w:hAnsiTheme="majorBidi" w:cs="B Mitra"/>
                <w:sz w:val="16"/>
                <w:szCs w:val="16"/>
                <w:lang w:bidi="fa-IR"/>
              </w:rPr>
              <w:t>Alligood MR. Nursing Theory Utilization and Application</w:t>
            </w:r>
            <w:r w:rsidRPr="00CD58B0">
              <w:rPr>
                <w:rFonts w:asciiTheme="majorBidi" w:hAnsiTheme="majorBidi" w:cs="B Mitra"/>
                <w:i/>
                <w:iCs/>
                <w:sz w:val="16"/>
                <w:szCs w:val="16"/>
                <w:lang w:bidi="fa-IR"/>
              </w:rPr>
              <w:t>.</w:t>
            </w:r>
            <w:r w:rsidRPr="00CD58B0">
              <w:rPr>
                <w:rFonts w:asciiTheme="majorBidi" w:hAnsiTheme="majorBidi" w:cs="B Mitra"/>
                <w:sz w:val="16"/>
                <w:szCs w:val="16"/>
                <w:lang w:bidi="fa-IR"/>
              </w:rPr>
              <w:t xml:space="preserve"> Fourth edition. Misouri; Mosby/Elsevier: 2010.</w:t>
            </w:r>
          </w:p>
          <w:p w:rsidR="00EC7F25" w:rsidRPr="00CD58B0" w:rsidRDefault="00EC7F25" w:rsidP="00EC7F25">
            <w:pPr>
              <w:jc w:val="both"/>
              <w:rPr>
                <w:rFonts w:asciiTheme="majorBidi" w:hAnsiTheme="majorBidi" w:cs="B Mitra"/>
                <w:color w:val="000000"/>
                <w:sz w:val="16"/>
                <w:szCs w:val="16"/>
                <w:rtl/>
                <w:lang w:bidi="fa-IR"/>
              </w:rPr>
            </w:pPr>
            <w:r w:rsidRPr="00CD58B0">
              <w:rPr>
                <w:rFonts w:asciiTheme="majorBidi" w:hAnsiTheme="majorBidi" w:cs="B Mitra"/>
                <w:sz w:val="16"/>
                <w:szCs w:val="16"/>
              </w:rPr>
              <w:t>Johnson B, Webber P. An Introduction to Theory and Reasoning in Nursing. Fourth edition. Philadelphia; Wolters Kluwer/Lippincott Williams and Wilkins: 2013.</w:t>
            </w:r>
          </w:p>
          <w:p w:rsidR="00EC7F25" w:rsidRPr="00CD58B0" w:rsidRDefault="00EC7F25" w:rsidP="00EC7F25">
            <w:pPr>
              <w:bidi/>
              <w:jc w:val="both"/>
              <w:rPr>
                <w:rFonts w:asciiTheme="majorBidi" w:hAnsiTheme="majorBidi" w:cs="B Mitra"/>
                <w:sz w:val="16"/>
                <w:szCs w:val="16"/>
                <w:rtl/>
                <w:lang w:val="hy-AM" w:bidi="fa-IR"/>
              </w:rPr>
            </w:pPr>
            <w:r w:rsidRPr="00CD58B0">
              <w:rPr>
                <w:rFonts w:asciiTheme="majorBidi" w:hAnsiTheme="majorBidi" w:cs="B Mitra"/>
                <w:sz w:val="16"/>
                <w:szCs w:val="16"/>
                <w:rtl/>
                <w:lang w:val="hy-AM" w:bidi="fa-IR"/>
              </w:rPr>
              <w:t>شهسواری س، پیروی ح. نظریه های پرستاری و کاربرد آنها. چاپ دوم. تهران، بشری، 1389.</w:t>
            </w:r>
          </w:p>
          <w:p w:rsidR="00EC7F25" w:rsidRPr="00CD58B0" w:rsidRDefault="00EC7F25" w:rsidP="00EC7F25">
            <w:pPr>
              <w:bidi/>
              <w:jc w:val="both"/>
              <w:rPr>
                <w:rFonts w:asciiTheme="majorBidi" w:hAnsiTheme="majorBidi" w:cs="B Mitra"/>
                <w:sz w:val="16"/>
                <w:szCs w:val="16"/>
                <w:lang w:bidi="fa-IR"/>
              </w:rPr>
            </w:pPr>
            <w:r w:rsidRPr="00CD58B0">
              <w:rPr>
                <w:rFonts w:asciiTheme="majorBidi" w:hAnsiTheme="majorBidi" w:cs="B Mitra"/>
                <w:sz w:val="16"/>
                <w:szCs w:val="16"/>
                <w:rtl/>
                <w:lang w:bidi="fa-IR"/>
              </w:rPr>
              <w:t>معماریان ر. کاربرد مفاهیم و نظریه های پرستاری. چاپ دوم. تهران، انتشارات دانشگاه تربیت مدرس، 1390.</w:t>
            </w:r>
          </w:p>
          <w:p w:rsidR="00C360B9" w:rsidRPr="002371A2" w:rsidRDefault="00EC7F25" w:rsidP="00EC7F25">
            <w:pPr>
              <w:pStyle w:val="ListParagraph"/>
              <w:bidi/>
              <w:ind w:left="0"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D58B0">
              <w:rPr>
                <w:rFonts w:asciiTheme="majorBidi" w:hAnsiTheme="majorBidi" w:cs="B Mitra"/>
                <w:sz w:val="16"/>
                <w:szCs w:val="16"/>
                <w:rtl/>
                <w:lang w:val="hy-AM" w:bidi="fa-IR"/>
              </w:rPr>
              <w:t>کوشیار ه، حیدری ع. تئوری و تئوری پردازان پرستاری. چاپ اول. تهران، انتشارات اندیشه رفیع، 1388.</w:t>
            </w:r>
          </w:p>
        </w:tc>
      </w:tr>
    </w:tbl>
    <w:p w:rsidR="00B46428" w:rsidRDefault="00B46428" w:rsidP="00B46428">
      <w:pPr>
        <w:bidi/>
        <w:spacing w:after="0" w:line="240" w:lineRule="auto"/>
        <w:jc w:val="both"/>
        <w:rPr>
          <w:rFonts w:cs="B Nazanin"/>
          <w:sz w:val="16"/>
          <w:szCs w:val="16"/>
          <w:rtl/>
          <w:lang w:bidi="fa-IR"/>
        </w:rPr>
      </w:pPr>
    </w:p>
    <w:p w:rsidR="004B2DBC" w:rsidRDefault="004B2DBC" w:rsidP="004B2DBC">
      <w:pPr>
        <w:bidi/>
        <w:spacing w:after="0" w:line="240" w:lineRule="auto"/>
        <w:jc w:val="both"/>
        <w:rPr>
          <w:rFonts w:cs="B Nazanin"/>
          <w:sz w:val="16"/>
          <w:szCs w:val="16"/>
          <w:rtl/>
          <w:lang w:bidi="fa-IR"/>
        </w:rPr>
      </w:pPr>
    </w:p>
    <w:p w:rsidR="00B46428" w:rsidRPr="002371A2" w:rsidRDefault="00B46428" w:rsidP="00B46428">
      <w:pPr>
        <w:bidi/>
        <w:spacing w:after="0" w:line="240" w:lineRule="auto"/>
        <w:jc w:val="both"/>
        <w:rPr>
          <w:rFonts w:cs="B Nazanin"/>
          <w:sz w:val="16"/>
          <w:szCs w:val="16"/>
          <w:rtl/>
          <w:lang w:bidi="fa-IR"/>
        </w:rPr>
      </w:pPr>
    </w:p>
    <w:p w:rsidR="007E22B8" w:rsidRDefault="007E22B8" w:rsidP="007E22B8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tbl>
      <w:tblPr>
        <w:tblStyle w:val="TableGrid1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18"/>
        <w:gridCol w:w="1002"/>
        <w:gridCol w:w="992"/>
        <w:gridCol w:w="3708"/>
        <w:gridCol w:w="850"/>
        <w:gridCol w:w="992"/>
        <w:gridCol w:w="567"/>
        <w:gridCol w:w="1134"/>
        <w:gridCol w:w="709"/>
        <w:gridCol w:w="709"/>
        <w:gridCol w:w="3097"/>
      </w:tblGrid>
      <w:tr w:rsidR="00085668" w:rsidRPr="00085668" w:rsidTr="005A2EB6">
        <w:trPr>
          <w:trHeight w:val="297"/>
        </w:trPr>
        <w:tc>
          <w:tcPr>
            <w:tcW w:w="618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708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0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992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085668" w:rsidRPr="00085668" w:rsidTr="005A2EB6">
        <w:trPr>
          <w:trHeight w:val="275"/>
        </w:trPr>
        <w:tc>
          <w:tcPr>
            <w:tcW w:w="618" w:type="dxa"/>
            <w:vMerge/>
            <w:vAlign w:val="center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708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85668" w:rsidRPr="00085668" w:rsidTr="005A2EB6">
        <w:trPr>
          <w:cantSplit/>
          <w:trHeight w:val="1134"/>
        </w:trPr>
        <w:tc>
          <w:tcPr>
            <w:tcW w:w="618" w:type="dxa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085668" w:rsidRPr="00085668" w:rsidRDefault="0042366D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4/9/98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آشنایی با نظریه های پرستاری (</w:t>
            </w:r>
            <w:r w:rsidR="00E0265C">
              <w:rPr>
                <w:rFonts w:cs="B Nazanin" w:hint="cs"/>
                <w:sz w:val="16"/>
                <w:szCs w:val="16"/>
                <w:rtl/>
                <w:lang w:bidi="fa-IR"/>
              </w:rPr>
              <w:t>لنینجر</w:t>
            </w: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)</w:t>
            </w:r>
          </w:p>
        </w:tc>
        <w:tc>
          <w:tcPr>
            <w:tcW w:w="3708" w:type="dxa"/>
          </w:tcPr>
          <w:p w:rsidR="009B2CED" w:rsidRDefault="009B2CED" w:rsidP="009B2CED">
            <w:pPr>
              <w:bidi/>
              <w:contextualSpacing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فلسفه نظریه واتسون را به درستی بر اساس منابع شرح دهد.</w:t>
            </w:r>
          </w:p>
          <w:p w:rsidR="009B2CED" w:rsidRPr="001A536D" w:rsidRDefault="009B2CED" w:rsidP="009B2CED">
            <w:pPr>
              <w:bidi/>
              <w:contextualSpacing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مفاهیم و ابعاد نظریه واتسون را به درستی بر اساس منابع توضیح دهد.</w:t>
            </w:r>
          </w:p>
          <w:p w:rsidR="009B2CED" w:rsidRDefault="009B2CED" w:rsidP="009B2CED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کاربرد نظریه واتسون را به درستی با ذکر مثال توضیح دهد.</w:t>
            </w:r>
          </w:p>
          <w:p w:rsidR="00085668" w:rsidRPr="00085668" w:rsidRDefault="00085668" w:rsidP="00D30E34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سخنرانی،</w:t>
            </w:r>
          </w:p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پرسش و پاسخ، بحث گروهی</w:t>
            </w:r>
          </w:p>
        </w:tc>
        <w:tc>
          <w:tcPr>
            <w:tcW w:w="992" w:type="dxa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پاورپوئینت،</w:t>
            </w:r>
          </w:p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وایت بورد، کامپیوتر، اینترنت</w:t>
            </w:r>
          </w:p>
        </w:tc>
        <w:tc>
          <w:tcPr>
            <w:tcW w:w="567" w:type="dxa"/>
            <w:textDirection w:val="btLr"/>
          </w:tcPr>
          <w:p w:rsidR="00085668" w:rsidRPr="00085668" w:rsidRDefault="00085668" w:rsidP="00085668">
            <w:pPr>
              <w:bidi/>
              <w:spacing w:after="200" w:line="276" w:lineRule="auto"/>
              <w:ind w:left="113" w:right="113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کلاس دانشجویان ارشد پرستاری</w:t>
            </w:r>
          </w:p>
        </w:tc>
        <w:tc>
          <w:tcPr>
            <w:tcW w:w="1134" w:type="dxa"/>
          </w:tcPr>
          <w:p w:rsidR="00085668" w:rsidRPr="00085668" w:rsidRDefault="00E21EF2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ارائه دانشجو</w:t>
            </w:r>
          </w:p>
        </w:tc>
        <w:tc>
          <w:tcPr>
            <w:tcW w:w="1418" w:type="dxa"/>
            <w:gridSpan w:val="2"/>
          </w:tcPr>
          <w:p w:rsidR="00E21EF2" w:rsidRDefault="00E21EF2" w:rsidP="00E21EF2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ارائه دانشجو          30</w:t>
            </w:r>
          </w:p>
          <w:p w:rsidR="00E21EF2" w:rsidRPr="00085668" w:rsidRDefault="00E21EF2" w:rsidP="00E21EF2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فعالیت در کلاس     </w:t>
            </w:r>
            <w:r w:rsidRPr="00085668">
              <w:rPr>
                <w:rFonts w:cs="B Mitra" w:hint="cs"/>
                <w:sz w:val="18"/>
                <w:szCs w:val="18"/>
                <w:rtl/>
                <w:lang w:bidi="fa-IR"/>
              </w:rPr>
              <w:t>20</w:t>
            </w:r>
          </w:p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097" w:type="dxa"/>
          </w:tcPr>
          <w:p w:rsidR="00085668" w:rsidRPr="00085668" w:rsidRDefault="00085668" w:rsidP="00085668">
            <w:pPr>
              <w:jc w:val="both"/>
              <w:rPr>
                <w:rFonts w:asciiTheme="majorBidi" w:hAnsiTheme="majorBidi" w:cs="B Mitra"/>
                <w:sz w:val="16"/>
                <w:szCs w:val="16"/>
                <w:lang w:bidi="fa-IR"/>
              </w:rPr>
            </w:pPr>
            <w:r w:rsidRPr="00085668">
              <w:rPr>
                <w:rFonts w:asciiTheme="majorBidi" w:hAnsiTheme="majorBidi" w:cs="B Mitra"/>
                <w:sz w:val="16"/>
                <w:szCs w:val="16"/>
                <w:lang w:bidi="fa-IR"/>
              </w:rPr>
              <w:t>Alligood MR. Nursing Theory Utilization and Application</w:t>
            </w:r>
            <w:r w:rsidRPr="00085668">
              <w:rPr>
                <w:rFonts w:asciiTheme="majorBidi" w:hAnsiTheme="majorBidi" w:cs="B Mitra"/>
                <w:i/>
                <w:iCs/>
                <w:sz w:val="16"/>
                <w:szCs w:val="16"/>
                <w:lang w:bidi="fa-IR"/>
              </w:rPr>
              <w:t>.</w:t>
            </w:r>
            <w:r w:rsidRPr="00085668">
              <w:rPr>
                <w:rFonts w:asciiTheme="majorBidi" w:hAnsiTheme="majorBidi" w:cs="B Mitra"/>
                <w:sz w:val="16"/>
                <w:szCs w:val="16"/>
                <w:lang w:bidi="fa-IR"/>
              </w:rPr>
              <w:t xml:space="preserve"> Fourth edition. Misouri; Mosby/Elsevier: 2010.</w:t>
            </w:r>
          </w:p>
          <w:p w:rsidR="00085668" w:rsidRPr="00085668" w:rsidRDefault="00085668" w:rsidP="00085668">
            <w:pPr>
              <w:jc w:val="both"/>
              <w:rPr>
                <w:rFonts w:asciiTheme="majorBidi" w:hAnsiTheme="majorBidi" w:cs="B Mitra"/>
                <w:color w:val="000000"/>
                <w:sz w:val="16"/>
                <w:szCs w:val="16"/>
                <w:rtl/>
                <w:lang w:bidi="fa-IR"/>
              </w:rPr>
            </w:pPr>
            <w:r w:rsidRPr="00085668">
              <w:rPr>
                <w:rFonts w:asciiTheme="majorBidi" w:hAnsiTheme="majorBidi" w:cs="B Mitra"/>
                <w:sz w:val="16"/>
                <w:szCs w:val="16"/>
              </w:rPr>
              <w:t>Johnson B, Webber P. An Introduction to Theory and Reasoning in Nursing. Fourth edition. Philadelphia; Wolters Kluwer/Lippincott Williams and Wilkins: 2013.</w:t>
            </w:r>
          </w:p>
          <w:p w:rsidR="00085668" w:rsidRPr="00085668" w:rsidRDefault="00085668" w:rsidP="00085668">
            <w:pPr>
              <w:bidi/>
              <w:jc w:val="both"/>
              <w:rPr>
                <w:rFonts w:asciiTheme="majorBidi" w:hAnsiTheme="majorBidi" w:cs="B Mitra"/>
                <w:sz w:val="16"/>
                <w:szCs w:val="16"/>
                <w:rtl/>
                <w:lang w:val="hy-AM" w:bidi="fa-IR"/>
              </w:rPr>
            </w:pPr>
            <w:r w:rsidRPr="00085668">
              <w:rPr>
                <w:rFonts w:asciiTheme="majorBidi" w:hAnsiTheme="majorBidi" w:cs="B Mitra" w:hint="cs"/>
                <w:sz w:val="16"/>
                <w:szCs w:val="16"/>
                <w:rtl/>
                <w:lang w:val="hy-AM" w:bidi="fa-IR"/>
              </w:rPr>
              <w:t>شهسواری س، پیروی ح. نظریه های پرستاری و کاربرد آنها. چاپ دوم. تهران، بشری، 1389.</w:t>
            </w:r>
          </w:p>
          <w:p w:rsidR="00085668" w:rsidRPr="00085668" w:rsidRDefault="00085668" w:rsidP="00085668">
            <w:pPr>
              <w:bidi/>
              <w:jc w:val="both"/>
              <w:rPr>
                <w:rFonts w:asciiTheme="majorBidi" w:hAnsiTheme="majorBidi" w:cs="B Mitra"/>
                <w:sz w:val="16"/>
                <w:szCs w:val="16"/>
                <w:lang w:bidi="fa-IR"/>
              </w:rPr>
            </w:pPr>
            <w:r w:rsidRPr="00085668">
              <w:rPr>
                <w:rFonts w:asciiTheme="majorBidi" w:hAnsiTheme="majorBidi" w:cs="B Mitra" w:hint="cs"/>
                <w:sz w:val="16"/>
                <w:szCs w:val="16"/>
                <w:rtl/>
                <w:lang w:bidi="fa-IR"/>
              </w:rPr>
              <w:t>معماریان ر. کاربرد مفاهیم و نظریه های پرستاری. چاپ دوم. تهران، انتشارات دانشگاه تربیت مدرس، 1390.</w:t>
            </w:r>
          </w:p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ascii="Arial" w:hAnsi="Arial"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asciiTheme="majorBidi" w:hAnsiTheme="majorBidi" w:cs="B Mitra" w:hint="cs"/>
                <w:sz w:val="16"/>
                <w:szCs w:val="16"/>
                <w:rtl/>
                <w:lang w:val="hy-AM" w:bidi="fa-IR"/>
              </w:rPr>
              <w:t>کوشیار ه، حیدری ع. تئوری و تئوری پردازان پرستاری. چاپ اول. تهران، انتشارات اندیشه رفیع، 1388.</w:t>
            </w:r>
          </w:p>
        </w:tc>
      </w:tr>
    </w:tbl>
    <w:p w:rsidR="004B2DBC" w:rsidRDefault="004B2DBC" w:rsidP="004B2DBC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4B2DBC" w:rsidRDefault="004B2DBC" w:rsidP="004B2DBC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B46428" w:rsidRDefault="00B46428" w:rsidP="00B46428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085668" w:rsidRDefault="00085668" w:rsidP="00085668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085668" w:rsidRDefault="00085668" w:rsidP="00085668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085668" w:rsidRDefault="00085668" w:rsidP="00085668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085668" w:rsidRDefault="00085668" w:rsidP="00085668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6E0E12" w:rsidRDefault="006E0E12" w:rsidP="006E0E12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6E0E12" w:rsidRDefault="006E0E12" w:rsidP="006E0E12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6E0E12" w:rsidRDefault="006E0E12" w:rsidP="006E0E12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tbl>
      <w:tblPr>
        <w:tblStyle w:val="TableGrid2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18"/>
        <w:gridCol w:w="1002"/>
        <w:gridCol w:w="992"/>
        <w:gridCol w:w="3708"/>
        <w:gridCol w:w="850"/>
        <w:gridCol w:w="992"/>
        <w:gridCol w:w="567"/>
        <w:gridCol w:w="1134"/>
        <w:gridCol w:w="709"/>
        <w:gridCol w:w="709"/>
        <w:gridCol w:w="3097"/>
      </w:tblGrid>
      <w:tr w:rsidR="00085668" w:rsidRPr="00085668" w:rsidTr="005A2EB6">
        <w:trPr>
          <w:trHeight w:val="297"/>
        </w:trPr>
        <w:tc>
          <w:tcPr>
            <w:tcW w:w="618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708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0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992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085668" w:rsidRPr="00085668" w:rsidTr="005A2EB6">
        <w:trPr>
          <w:trHeight w:val="275"/>
        </w:trPr>
        <w:tc>
          <w:tcPr>
            <w:tcW w:w="618" w:type="dxa"/>
            <w:vMerge/>
            <w:vAlign w:val="center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708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85668" w:rsidRPr="00085668" w:rsidTr="005A2EB6">
        <w:trPr>
          <w:cantSplit/>
          <w:trHeight w:val="1134"/>
        </w:trPr>
        <w:tc>
          <w:tcPr>
            <w:tcW w:w="618" w:type="dxa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085668" w:rsidRPr="00085668" w:rsidRDefault="0042366D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11/9/98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آشنایی با نظریه های پرستاری (</w:t>
            </w:r>
            <w:r w:rsidR="00B1266D">
              <w:rPr>
                <w:rFonts w:cs="B Nazanin" w:hint="cs"/>
                <w:sz w:val="16"/>
                <w:szCs w:val="16"/>
                <w:rtl/>
                <w:lang w:bidi="fa-IR"/>
              </w:rPr>
              <w:t>راجرز</w:t>
            </w: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)</w:t>
            </w:r>
          </w:p>
        </w:tc>
        <w:tc>
          <w:tcPr>
            <w:tcW w:w="3708" w:type="dxa"/>
          </w:tcPr>
          <w:p w:rsidR="00085668" w:rsidRPr="00085668" w:rsidRDefault="000530DD" w:rsidP="00D16D94">
            <w:pPr>
              <w:bidi/>
              <w:contextualSpacing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 xml:space="preserve">فلسفه نظریه </w:t>
            </w:r>
            <w:r w:rsidR="009B2CED"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پپلائو</w:t>
            </w:r>
            <w:r w:rsidR="00085668" w:rsidRPr="00085668"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 xml:space="preserve"> را به درستی بر اساس منابع شرح دهد.</w:t>
            </w:r>
          </w:p>
          <w:p w:rsidR="00085668" w:rsidRPr="00085668" w:rsidRDefault="00085668" w:rsidP="000530DD">
            <w:pPr>
              <w:bidi/>
              <w:contextualSpacing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 xml:space="preserve">مفاهیم و ابعاد نظریه </w:t>
            </w:r>
            <w:r w:rsidR="009B2CED"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پپلائو</w:t>
            </w:r>
            <w:r w:rsidR="000530DD"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 xml:space="preserve"> </w:t>
            </w:r>
            <w:r w:rsidRPr="00085668"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را به درستی بر اساس منابع توضیح دهد.</w:t>
            </w:r>
          </w:p>
          <w:p w:rsidR="00085668" w:rsidRPr="00085668" w:rsidRDefault="00085668" w:rsidP="000530DD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کاربرد نظریه</w:t>
            </w:r>
            <w:r w:rsidR="009B2CED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پپلائو</w:t>
            </w: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را به درستی با ذکر مثال توضیح دهد.</w:t>
            </w:r>
          </w:p>
          <w:p w:rsidR="00085668" w:rsidRPr="00085668" w:rsidRDefault="00085668" w:rsidP="00D16D94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سخنرانی،</w:t>
            </w:r>
          </w:p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پرسش و پاسخ، بحث گروهی</w:t>
            </w:r>
          </w:p>
        </w:tc>
        <w:tc>
          <w:tcPr>
            <w:tcW w:w="992" w:type="dxa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پاورپوئینت،</w:t>
            </w:r>
          </w:p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وایت بورد، کامپیوتر، اینترنت</w:t>
            </w:r>
          </w:p>
        </w:tc>
        <w:tc>
          <w:tcPr>
            <w:tcW w:w="567" w:type="dxa"/>
            <w:textDirection w:val="btLr"/>
          </w:tcPr>
          <w:p w:rsidR="00085668" w:rsidRPr="00085668" w:rsidRDefault="00085668" w:rsidP="00085668">
            <w:pPr>
              <w:bidi/>
              <w:spacing w:after="200" w:line="276" w:lineRule="auto"/>
              <w:ind w:left="113" w:right="113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کلاس دانشجویان ارشد پرستاری</w:t>
            </w:r>
          </w:p>
        </w:tc>
        <w:tc>
          <w:tcPr>
            <w:tcW w:w="1134" w:type="dxa"/>
          </w:tcPr>
          <w:p w:rsidR="00085668" w:rsidRPr="00085668" w:rsidRDefault="00E21EF2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ارائه دانشجو</w:t>
            </w:r>
          </w:p>
        </w:tc>
        <w:tc>
          <w:tcPr>
            <w:tcW w:w="1418" w:type="dxa"/>
            <w:gridSpan w:val="2"/>
          </w:tcPr>
          <w:p w:rsidR="00E21EF2" w:rsidRDefault="00E21EF2" w:rsidP="00E40ED6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>ارائه دانشجو          30</w:t>
            </w:r>
          </w:p>
          <w:p w:rsidR="00E40ED6" w:rsidRPr="00085668" w:rsidRDefault="00E40ED6" w:rsidP="00E21EF2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فعالیت در کلاس     </w:t>
            </w:r>
            <w:r w:rsidRPr="00085668">
              <w:rPr>
                <w:rFonts w:cs="B Mitra" w:hint="cs"/>
                <w:sz w:val="18"/>
                <w:szCs w:val="18"/>
                <w:rtl/>
                <w:lang w:bidi="fa-IR"/>
              </w:rPr>
              <w:t>20</w:t>
            </w:r>
          </w:p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097" w:type="dxa"/>
          </w:tcPr>
          <w:p w:rsidR="00085668" w:rsidRPr="00085668" w:rsidRDefault="00085668" w:rsidP="00085668">
            <w:pPr>
              <w:jc w:val="both"/>
              <w:rPr>
                <w:rFonts w:asciiTheme="majorBidi" w:hAnsiTheme="majorBidi" w:cs="B Mitra"/>
                <w:sz w:val="16"/>
                <w:szCs w:val="16"/>
                <w:lang w:bidi="fa-IR"/>
              </w:rPr>
            </w:pPr>
            <w:r w:rsidRPr="00085668">
              <w:rPr>
                <w:rFonts w:asciiTheme="majorBidi" w:hAnsiTheme="majorBidi" w:cs="B Mitra"/>
                <w:sz w:val="16"/>
                <w:szCs w:val="16"/>
                <w:lang w:bidi="fa-IR"/>
              </w:rPr>
              <w:t>Alligood MR. Nursing Theory Utilization and Application</w:t>
            </w:r>
            <w:r w:rsidRPr="00085668">
              <w:rPr>
                <w:rFonts w:asciiTheme="majorBidi" w:hAnsiTheme="majorBidi" w:cs="B Mitra"/>
                <w:i/>
                <w:iCs/>
                <w:sz w:val="16"/>
                <w:szCs w:val="16"/>
                <w:lang w:bidi="fa-IR"/>
              </w:rPr>
              <w:t>.</w:t>
            </w:r>
            <w:r w:rsidRPr="00085668">
              <w:rPr>
                <w:rFonts w:asciiTheme="majorBidi" w:hAnsiTheme="majorBidi" w:cs="B Mitra"/>
                <w:sz w:val="16"/>
                <w:szCs w:val="16"/>
                <w:lang w:bidi="fa-IR"/>
              </w:rPr>
              <w:t xml:space="preserve"> Fourth edition. Misouri; Mosby/Elsevier: 2010.</w:t>
            </w:r>
          </w:p>
          <w:p w:rsidR="00085668" w:rsidRPr="00085668" w:rsidRDefault="00085668" w:rsidP="00085668">
            <w:pPr>
              <w:jc w:val="both"/>
              <w:rPr>
                <w:rFonts w:asciiTheme="majorBidi" w:hAnsiTheme="majorBidi" w:cs="B Mitra"/>
                <w:color w:val="000000"/>
                <w:sz w:val="16"/>
                <w:szCs w:val="16"/>
                <w:rtl/>
                <w:lang w:bidi="fa-IR"/>
              </w:rPr>
            </w:pPr>
            <w:r w:rsidRPr="00085668">
              <w:rPr>
                <w:rFonts w:asciiTheme="majorBidi" w:hAnsiTheme="majorBidi" w:cs="B Mitra"/>
                <w:sz w:val="16"/>
                <w:szCs w:val="16"/>
              </w:rPr>
              <w:t>Johnson B, Webber P. An Introduction to Theory and Reasoning in Nursing. Fourth edition. Philadelphia; Wolters Kluwer/Lippincott Williams and Wilkins: 2013.</w:t>
            </w:r>
          </w:p>
          <w:p w:rsidR="00085668" w:rsidRPr="00085668" w:rsidRDefault="00085668" w:rsidP="00085668">
            <w:pPr>
              <w:bidi/>
              <w:jc w:val="both"/>
              <w:rPr>
                <w:rFonts w:asciiTheme="majorBidi" w:hAnsiTheme="majorBidi" w:cs="B Mitra"/>
                <w:sz w:val="16"/>
                <w:szCs w:val="16"/>
                <w:rtl/>
                <w:lang w:val="hy-AM" w:bidi="fa-IR"/>
              </w:rPr>
            </w:pPr>
            <w:r w:rsidRPr="00085668">
              <w:rPr>
                <w:rFonts w:asciiTheme="majorBidi" w:hAnsiTheme="majorBidi" w:cs="B Mitra" w:hint="cs"/>
                <w:sz w:val="16"/>
                <w:szCs w:val="16"/>
                <w:rtl/>
                <w:lang w:val="hy-AM" w:bidi="fa-IR"/>
              </w:rPr>
              <w:t>شهسواری س، پیروی ح. نظریه های پرستاری و کاربرد آنها. چاپ دوم. تهران، بشری، 1389.</w:t>
            </w:r>
          </w:p>
          <w:p w:rsidR="00085668" w:rsidRPr="00085668" w:rsidRDefault="00085668" w:rsidP="00085668">
            <w:pPr>
              <w:bidi/>
              <w:jc w:val="both"/>
              <w:rPr>
                <w:rFonts w:asciiTheme="majorBidi" w:hAnsiTheme="majorBidi" w:cs="B Mitra"/>
                <w:sz w:val="16"/>
                <w:szCs w:val="16"/>
                <w:lang w:bidi="fa-IR"/>
              </w:rPr>
            </w:pPr>
            <w:r w:rsidRPr="00085668">
              <w:rPr>
                <w:rFonts w:asciiTheme="majorBidi" w:hAnsiTheme="majorBidi" w:cs="B Mitra" w:hint="cs"/>
                <w:sz w:val="16"/>
                <w:szCs w:val="16"/>
                <w:rtl/>
                <w:lang w:bidi="fa-IR"/>
              </w:rPr>
              <w:t>معماریان ر. کاربرد مفاهیم و نظریه های پرستاری. چاپ دوم. تهران، انتشارات دانشگاه تربیت مدرس، 1390.</w:t>
            </w:r>
          </w:p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ascii="Arial" w:hAnsi="Arial"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asciiTheme="majorBidi" w:hAnsiTheme="majorBidi" w:cs="B Mitra" w:hint="cs"/>
                <w:sz w:val="16"/>
                <w:szCs w:val="16"/>
                <w:rtl/>
                <w:lang w:val="hy-AM" w:bidi="fa-IR"/>
              </w:rPr>
              <w:t>کوشیار ه، حیدری ع. تئوری و تئوری پردازان پرستاری. چاپ اول. تهران، انتشارات اندیشه رفیع، 1388.</w:t>
            </w:r>
          </w:p>
        </w:tc>
      </w:tr>
    </w:tbl>
    <w:p w:rsidR="00085668" w:rsidRDefault="00085668" w:rsidP="00085668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085668" w:rsidRDefault="00085668" w:rsidP="00085668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72CE7" w:rsidRDefault="00272CE7" w:rsidP="00272CE7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72CE7" w:rsidRDefault="00272CE7" w:rsidP="00272CE7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72CE7" w:rsidRDefault="00272CE7" w:rsidP="00272CE7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tbl>
      <w:tblPr>
        <w:tblStyle w:val="TableGrid3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18"/>
        <w:gridCol w:w="1002"/>
        <w:gridCol w:w="992"/>
        <w:gridCol w:w="3708"/>
        <w:gridCol w:w="850"/>
        <w:gridCol w:w="992"/>
        <w:gridCol w:w="567"/>
        <w:gridCol w:w="1134"/>
        <w:gridCol w:w="709"/>
        <w:gridCol w:w="709"/>
        <w:gridCol w:w="3097"/>
      </w:tblGrid>
      <w:tr w:rsidR="00085668" w:rsidRPr="00085668" w:rsidTr="005A2EB6">
        <w:trPr>
          <w:trHeight w:val="297"/>
        </w:trPr>
        <w:tc>
          <w:tcPr>
            <w:tcW w:w="618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708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0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992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085668" w:rsidRPr="00085668" w:rsidTr="005A2EB6">
        <w:trPr>
          <w:trHeight w:val="275"/>
        </w:trPr>
        <w:tc>
          <w:tcPr>
            <w:tcW w:w="618" w:type="dxa"/>
            <w:vMerge/>
            <w:vAlign w:val="center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708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85668" w:rsidRPr="00085668" w:rsidTr="005A2EB6">
        <w:trPr>
          <w:cantSplit/>
          <w:trHeight w:val="1134"/>
        </w:trPr>
        <w:tc>
          <w:tcPr>
            <w:tcW w:w="618" w:type="dxa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085668" w:rsidRPr="00085668" w:rsidRDefault="0042366D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18/9/98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آشنایی با نظریه های پرستاری (</w:t>
            </w:r>
            <w:r w:rsidR="00B1266D">
              <w:rPr>
                <w:rFonts w:cs="B Nazanin" w:hint="cs"/>
                <w:sz w:val="16"/>
                <w:szCs w:val="16"/>
                <w:rtl/>
                <w:lang w:bidi="fa-IR"/>
              </w:rPr>
              <w:t>اورلاندو</w:t>
            </w: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)</w:t>
            </w:r>
          </w:p>
        </w:tc>
        <w:tc>
          <w:tcPr>
            <w:tcW w:w="3708" w:type="dxa"/>
          </w:tcPr>
          <w:p w:rsidR="009B2CED" w:rsidRPr="00085668" w:rsidRDefault="009B2CED" w:rsidP="009B2CED">
            <w:pPr>
              <w:bidi/>
              <w:contextualSpacing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فلسفه نظریه جانسون</w:t>
            </w:r>
            <w:r w:rsidRPr="00085668"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 xml:space="preserve"> را به درستی بر اساس منابع شرح دهد.</w:t>
            </w:r>
          </w:p>
          <w:p w:rsidR="009B2CED" w:rsidRPr="00085668" w:rsidRDefault="009B2CED" w:rsidP="009B2CED">
            <w:pPr>
              <w:bidi/>
              <w:contextualSpacing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 xml:space="preserve">مفاهیم و ابعاد نظریه </w:t>
            </w: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 xml:space="preserve">جانسون </w:t>
            </w:r>
            <w:r w:rsidRPr="00085668"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را به درستی بر اساس منابع توضیح دهد.</w:t>
            </w:r>
          </w:p>
          <w:p w:rsidR="009B2CED" w:rsidRPr="00085668" w:rsidRDefault="009B2CED" w:rsidP="009B2CED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کاربرد نظریه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جانسون</w:t>
            </w: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را به درستی با ذکر مثال توضیح دهد.</w:t>
            </w:r>
          </w:p>
          <w:p w:rsidR="00085668" w:rsidRPr="00085668" w:rsidRDefault="00085668" w:rsidP="009B2CED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سخنرانی،</w:t>
            </w:r>
          </w:p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پرسش و پاسخ، بحث گروهی</w:t>
            </w:r>
          </w:p>
        </w:tc>
        <w:tc>
          <w:tcPr>
            <w:tcW w:w="992" w:type="dxa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پاورپوئینت،</w:t>
            </w:r>
          </w:p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وایت بورد، کامپیوتر، اینترنت</w:t>
            </w:r>
          </w:p>
        </w:tc>
        <w:tc>
          <w:tcPr>
            <w:tcW w:w="567" w:type="dxa"/>
            <w:textDirection w:val="btLr"/>
          </w:tcPr>
          <w:p w:rsidR="00085668" w:rsidRPr="00085668" w:rsidRDefault="00085668" w:rsidP="00085668">
            <w:pPr>
              <w:bidi/>
              <w:spacing w:after="200" w:line="276" w:lineRule="auto"/>
              <w:ind w:left="113" w:right="113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کلاس دانشجویان ارشد پرستاری</w:t>
            </w:r>
          </w:p>
        </w:tc>
        <w:tc>
          <w:tcPr>
            <w:tcW w:w="1134" w:type="dxa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مشارکت در پرسش و پاسخ و بحث گروهی</w:t>
            </w:r>
          </w:p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gridSpan w:val="2"/>
          </w:tcPr>
          <w:p w:rsidR="00E40ED6" w:rsidRPr="00085668" w:rsidRDefault="00E40ED6" w:rsidP="00E40ED6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فعالیت در کلاس     </w:t>
            </w:r>
            <w:r w:rsidRPr="00085668">
              <w:rPr>
                <w:rFonts w:cs="B Mitra" w:hint="cs"/>
                <w:sz w:val="18"/>
                <w:szCs w:val="18"/>
                <w:rtl/>
                <w:lang w:bidi="fa-IR"/>
              </w:rPr>
              <w:t>20</w:t>
            </w:r>
          </w:p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097" w:type="dxa"/>
          </w:tcPr>
          <w:p w:rsidR="00085668" w:rsidRPr="00085668" w:rsidRDefault="00085668" w:rsidP="00085668">
            <w:pPr>
              <w:jc w:val="both"/>
              <w:rPr>
                <w:rFonts w:asciiTheme="majorBidi" w:hAnsiTheme="majorBidi" w:cs="B Mitra"/>
                <w:sz w:val="16"/>
                <w:szCs w:val="16"/>
                <w:lang w:bidi="fa-IR"/>
              </w:rPr>
            </w:pPr>
            <w:r w:rsidRPr="00085668">
              <w:rPr>
                <w:rFonts w:asciiTheme="majorBidi" w:hAnsiTheme="majorBidi" w:cs="B Mitra"/>
                <w:sz w:val="16"/>
                <w:szCs w:val="16"/>
                <w:lang w:bidi="fa-IR"/>
              </w:rPr>
              <w:t>Alligood MR. Nursing Theory Utilization and Application</w:t>
            </w:r>
            <w:r w:rsidRPr="00085668">
              <w:rPr>
                <w:rFonts w:asciiTheme="majorBidi" w:hAnsiTheme="majorBidi" w:cs="B Mitra"/>
                <w:i/>
                <w:iCs/>
                <w:sz w:val="16"/>
                <w:szCs w:val="16"/>
                <w:lang w:bidi="fa-IR"/>
              </w:rPr>
              <w:t>.</w:t>
            </w:r>
            <w:r w:rsidRPr="00085668">
              <w:rPr>
                <w:rFonts w:asciiTheme="majorBidi" w:hAnsiTheme="majorBidi" w:cs="B Mitra"/>
                <w:sz w:val="16"/>
                <w:szCs w:val="16"/>
                <w:lang w:bidi="fa-IR"/>
              </w:rPr>
              <w:t xml:space="preserve"> Fourth edition. Misouri; Mosby/Elsevier: 2010.</w:t>
            </w:r>
          </w:p>
          <w:p w:rsidR="00085668" w:rsidRPr="00085668" w:rsidRDefault="00085668" w:rsidP="00085668">
            <w:pPr>
              <w:jc w:val="both"/>
              <w:rPr>
                <w:rFonts w:asciiTheme="majorBidi" w:hAnsiTheme="majorBidi" w:cs="B Mitra"/>
                <w:color w:val="000000"/>
                <w:sz w:val="16"/>
                <w:szCs w:val="16"/>
                <w:rtl/>
                <w:lang w:bidi="fa-IR"/>
              </w:rPr>
            </w:pPr>
            <w:r w:rsidRPr="00085668">
              <w:rPr>
                <w:rFonts w:asciiTheme="majorBidi" w:hAnsiTheme="majorBidi" w:cs="B Mitra"/>
                <w:sz w:val="16"/>
                <w:szCs w:val="16"/>
              </w:rPr>
              <w:t>Johnson B, Webber P. An Introduction to Theory and Reasoning in Nursing. Fourth edition. Philadelphia; Wolters Kluwer/Lippincott Williams and Wilkins: 2013.</w:t>
            </w:r>
          </w:p>
          <w:p w:rsidR="00085668" w:rsidRPr="00085668" w:rsidRDefault="00085668" w:rsidP="00085668">
            <w:pPr>
              <w:bidi/>
              <w:jc w:val="both"/>
              <w:rPr>
                <w:rFonts w:asciiTheme="majorBidi" w:hAnsiTheme="majorBidi" w:cs="B Mitra"/>
                <w:sz w:val="16"/>
                <w:szCs w:val="16"/>
                <w:rtl/>
                <w:lang w:val="hy-AM" w:bidi="fa-IR"/>
              </w:rPr>
            </w:pPr>
            <w:r w:rsidRPr="00085668">
              <w:rPr>
                <w:rFonts w:asciiTheme="majorBidi" w:hAnsiTheme="majorBidi" w:cs="B Mitra" w:hint="cs"/>
                <w:sz w:val="16"/>
                <w:szCs w:val="16"/>
                <w:rtl/>
                <w:lang w:val="hy-AM" w:bidi="fa-IR"/>
              </w:rPr>
              <w:t>شهسواری س، پیروی ح. نظریه های پرستاری و کاربرد آنها. چاپ دوم. تهران، بشری، 1389.</w:t>
            </w:r>
          </w:p>
          <w:p w:rsidR="00085668" w:rsidRPr="00085668" w:rsidRDefault="00085668" w:rsidP="00085668">
            <w:pPr>
              <w:bidi/>
              <w:jc w:val="both"/>
              <w:rPr>
                <w:rFonts w:asciiTheme="majorBidi" w:hAnsiTheme="majorBidi" w:cs="B Mitra"/>
                <w:sz w:val="16"/>
                <w:szCs w:val="16"/>
                <w:lang w:bidi="fa-IR"/>
              </w:rPr>
            </w:pPr>
            <w:r w:rsidRPr="00085668">
              <w:rPr>
                <w:rFonts w:asciiTheme="majorBidi" w:hAnsiTheme="majorBidi" w:cs="B Mitra" w:hint="cs"/>
                <w:sz w:val="16"/>
                <w:szCs w:val="16"/>
                <w:rtl/>
                <w:lang w:bidi="fa-IR"/>
              </w:rPr>
              <w:t>معماریان ر. کاربرد مفاهیم و نظریه های پرستاری. چاپ دوم. تهران، انتشارات دانشگاه تربیت مدرس، 1390.</w:t>
            </w:r>
          </w:p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ascii="Arial" w:hAnsi="Arial"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asciiTheme="majorBidi" w:hAnsiTheme="majorBidi" w:cs="B Mitra" w:hint="cs"/>
                <w:sz w:val="16"/>
                <w:szCs w:val="16"/>
                <w:rtl/>
                <w:lang w:val="hy-AM" w:bidi="fa-IR"/>
              </w:rPr>
              <w:t>کوشیار ه، حیدری ع. تئوری و تئوری پردازان پرستاری. چاپ اول. تهران، انتشارات اندیشه رفیع، 1388.</w:t>
            </w:r>
          </w:p>
        </w:tc>
      </w:tr>
    </w:tbl>
    <w:p w:rsidR="00085668" w:rsidRDefault="00085668" w:rsidP="00085668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72CE7" w:rsidRDefault="00272CE7" w:rsidP="00272CE7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72CE7" w:rsidRDefault="00272CE7" w:rsidP="00272CE7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72CE7" w:rsidRDefault="00272CE7" w:rsidP="00272CE7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tbl>
      <w:tblPr>
        <w:tblStyle w:val="TableGrid4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18"/>
        <w:gridCol w:w="1002"/>
        <w:gridCol w:w="992"/>
        <w:gridCol w:w="3708"/>
        <w:gridCol w:w="850"/>
        <w:gridCol w:w="992"/>
        <w:gridCol w:w="567"/>
        <w:gridCol w:w="1134"/>
        <w:gridCol w:w="709"/>
        <w:gridCol w:w="709"/>
        <w:gridCol w:w="3097"/>
      </w:tblGrid>
      <w:tr w:rsidR="00085668" w:rsidRPr="00085668" w:rsidTr="005A2EB6">
        <w:trPr>
          <w:trHeight w:val="297"/>
        </w:trPr>
        <w:tc>
          <w:tcPr>
            <w:tcW w:w="618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708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0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992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085668" w:rsidRPr="00085668" w:rsidTr="005A2EB6">
        <w:trPr>
          <w:trHeight w:val="275"/>
        </w:trPr>
        <w:tc>
          <w:tcPr>
            <w:tcW w:w="618" w:type="dxa"/>
            <w:vMerge/>
            <w:vAlign w:val="center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708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85668" w:rsidRPr="00085668" w:rsidTr="005A2EB6">
        <w:trPr>
          <w:cantSplit/>
          <w:trHeight w:val="1134"/>
        </w:trPr>
        <w:tc>
          <w:tcPr>
            <w:tcW w:w="618" w:type="dxa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11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085668" w:rsidRPr="00085668" w:rsidRDefault="0042366D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25/9/98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85668" w:rsidRPr="00085668" w:rsidRDefault="00085668" w:rsidP="000530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آشنایی با نظریه های پرستاری (</w:t>
            </w:r>
            <w:r w:rsidR="00B1266D">
              <w:rPr>
                <w:rFonts w:cs="B Nazanin" w:hint="cs"/>
                <w:sz w:val="16"/>
                <w:szCs w:val="16"/>
                <w:rtl/>
                <w:lang w:bidi="fa-IR"/>
              </w:rPr>
              <w:t>بارنارد</w:t>
            </w:r>
            <w:r w:rsidR="000530DD">
              <w:rPr>
                <w:rFonts w:cs="B Nazanin" w:hint="cs"/>
                <w:sz w:val="16"/>
                <w:szCs w:val="16"/>
                <w:rtl/>
                <w:lang w:bidi="fa-IR"/>
              </w:rPr>
              <w:t>)</w:t>
            </w:r>
          </w:p>
        </w:tc>
        <w:tc>
          <w:tcPr>
            <w:tcW w:w="3708" w:type="dxa"/>
          </w:tcPr>
          <w:p w:rsidR="009B2CED" w:rsidRPr="00085668" w:rsidRDefault="009B2CED" w:rsidP="009B2CED">
            <w:pPr>
              <w:bidi/>
              <w:contextualSpacing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فلسفه نظریه نیومن</w:t>
            </w:r>
            <w:r w:rsidRPr="00085668"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 xml:space="preserve"> را به درستی بر اساس منابع شرح دهد.</w:t>
            </w:r>
          </w:p>
          <w:p w:rsidR="009B2CED" w:rsidRPr="00085668" w:rsidRDefault="009B2CED" w:rsidP="009B2CED">
            <w:pPr>
              <w:bidi/>
              <w:contextualSpacing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 xml:space="preserve">مفاهیم و ابعاد نظریه </w:t>
            </w: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 xml:space="preserve">نیومن </w:t>
            </w:r>
            <w:r w:rsidRPr="00085668"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را به درستی بر اساس منابع توضیح دهد.</w:t>
            </w:r>
          </w:p>
          <w:p w:rsidR="009B2CED" w:rsidRPr="00085668" w:rsidRDefault="009B2CED" w:rsidP="009B2CED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کاربرد نظریه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نیومن</w:t>
            </w: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را به درستی با ذکر مثال توضیح دهد.</w:t>
            </w:r>
          </w:p>
          <w:p w:rsidR="00085668" w:rsidRPr="00085668" w:rsidRDefault="00085668" w:rsidP="009B2CED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سخنرانی،</w:t>
            </w:r>
          </w:p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پرسش و پاسخ، بحث گروهی</w:t>
            </w:r>
          </w:p>
        </w:tc>
        <w:tc>
          <w:tcPr>
            <w:tcW w:w="992" w:type="dxa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پاورپوئینت،</w:t>
            </w:r>
          </w:p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وایت بورد، کامپیوتر، اینترنت</w:t>
            </w:r>
          </w:p>
        </w:tc>
        <w:tc>
          <w:tcPr>
            <w:tcW w:w="567" w:type="dxa"/>
            <w:textDirection w:val="btLr"/>
          </w:tcPr>
          <w:p w:rsidR="00085668" w:rsidRPr="00085668" w:rsidRDefault="00085668" w:rsidP="00085668">
            <w:pPr>
              <w:bidi/>
              <w:spacing w:after="200" w:line="276" w:lineRule="auto"/>
              <w:ind w:left="113" w:right="113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کلاس دانشجویان ارشد پرستاری</w:t>
            </w:r>
          </w:p>
        </w:tc>
        <w:tc>
          <w:tcPr>
            <w:tcW w:w="1134" w:type="dxa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مشارکت در پرسش و پاسخ و بحث گروهی</w:t>
            </w:r>
          </w:p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gridSpan w:val="2"/>
          </w:tcPr>
          <w:p w:rsidR="00E40ED6" w:rsidRPr="00085668" w:rsidRDefault="00E40ED6" w:rsidP="00E40ED6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فعالیت در کلاس     </w:t>
            </w:r>
            <w:r w:rsidRPr="00085668">
              <w:rPr>
                <w:rFonts w:cs="B Mitra" w:hint="cs"/>
                <w:sz w:val="18"/>
                <w:szCs w:val="18"/>
                <w:rtl/>
                <w:lang w:bidi="fa-IR"/>
              </w:rPr>
              <w:t>20</w:t>
            </w:r>
          </w:p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097" w:type="dxa"/>
          </w:tcPr>
          <w:p w:rsidR="00085668" w:rsidRPr="00085668" w:rsidRDefault="00085668" w:rsidP="00085668">
            <w:pPr>
              <w:jc w:val="both"/>
              <w:rPr>
                <w:rFonts w:asciiTheme="majorBidi" w:hAnsiTheme="majorBidi" w:cs="B Mitra"/>
                <w:sz w:val="16"/>
                <w:szCs w:val="16"/>
                <w:lang w:bidi="fa-IR"/>
              </w:rPr>
            </w:pPr>
            <w:r w:rsidRPr="00085668">
              <w:rPr>
                <w:rFonts w:asciiTheme="majorBidi" w:hAnsiTheme="majorBidi" w:cs="B Mitra"/>
                <w:sz w:val="16"/>
                <w:szCs w:val="16"/>
                <w:lang w:bidi="fa-IR"/>
              </w:rPr>
              <w:t>Alligood MR. Nursing Theory Utilization and Application</w:t>
            </w:r>
            <w:r w:rsidRPr="00085668">
              <w:rPr>
                <w:rFonts w:asciiTheme="majorBidi" w:hAnsiTheme="majorBidi" w:cs="B Mitra"/>
                <w:i/>
                <w:iCs/>
                <w:sz w:val="16"/>
                <w:szCs w:val="16"/>
                <w:lang w:bidi="fa-IR"/>
              </w:rPr>
              <w:t>.</w:t>
            </w:r>
            <w:r w:rsidRPr="00085668">
              <w:rPr>
                <w:rFonts w:asciiTheme="majorBidi" w:hAnsiTheme="majorBidi" w:cs="B Mitra"/>
                <w:sz w:val="16"/>
                <w:szCs w:val="16"/>
                <w:lang w:bidi="fa-IR"/>
              </w:rPr>
              <w:t xml:space="preserve"> Fourth edition. Misouri; Mosby/Elsevier: 2010.</w:t>
            </w:r>
          </w:p>
          <w:p w:rsidR="00085668" w:rsidRPr="00085668" w:rsidRDefault="00085668" w:rsidP="00085668">
            <w:pPr>
              <w:jc w:val="both"/>
              <w:rPr>
                <w:rFonts w:asciiTheme="majorBidi" w:hAnsiTheme="majorBidi" w:cs="B Mitra"/>
                <w:color w:val="000000"/>
                <w:sz w:val="16"/>
                <w:szCs w:val="16"/>
                <w:rtl/>
                <w:lang w:bidi="fa-IR"/>
              </w:rPr>
            </w:pPr>
            <w:r w:rsidRPr="00085668">
              <w:rPr>
                <w:rFonts w:asciiTheme="majorBidi" w:hAnsiTheme="majorBidi" w:cs="B Mitra"/>
                <w:sz w:val="16"/>
                <w:szCs w:val="16"/>
              </w:rPr>
              <w:t>Johnson B, Webber P. An Introduction to Theory and Reasoning in Nursing. Fourth edition. Philadelphia; Wolters Kluwer/Lippincott Williams and Wilkins: 2013.</w:t>
            </w:r>
          </w:p>
          <w:p w:rsidR="00085668" w:rsidRPr="00085668" w:rsidRDefault="00085668" w:rsidP="00085668">
            <w:pPr>
              <w:bidi/>
              <w:jc w:val="both"/>
              <w:rPr>
                <w:rFonts w:asciiTheme="majorBidi" w:hAnsiTheme="majorBidi" w:cs="B Mitra"/>
                <w:sz w:val="16"/>
                <w:szCs w:val="16"/>
                <w:rtl/>
                <w:lang w:val="hy-AM" w:bidi="fa-IR"/>
              </w:rPr>
            </w:pPr>
            <w:r w:rsidRPr="00085668">
              <w:rPr>
                <w:rFonts w:asciiTheme="majorBidi" w:hAnsiTheme="majorBidi" w:cs="B Mitra" w:hint="cs"/>
                <w:sz w:val="16"/>
                <w:szCs w:val="16"/>
                <w:rtl/>
                <w:lang w:val="hy-AM" w:bidi="fa-IR"/>
              </w:rPr>
              <w:t>شهسواری س، پیروی ح. نظریه های پرستاری و کاربرد آنها. چاپ دوم. تهران، بشری، 1389.</w:t>
            </w:r>
          </w:p>
          <w:p w:rsidR="00085668" w:rsidRPr="00085668" w:rsidRDefault="00085668" w:rsidP="00085668">
            <w:pPr>
              <w:bidi/>
              <w:jc w:val="both"/>
              <w:rPr>
                <w:rFonts w:asciiTheme="majorBidi" w:hAnsiTheme="majorBidi" w:cs="B Mitra"/>
                <w:sz w:val="16"/>
                <w:szCs w:val="16"/>
                <w:lang w:bidi="fa-IR"/>
              </w:rPr>
            </w:pPr>
            <w:r w:rsidRPr="00085668">
              <w:rPr>
                <w:rFonts w:asciiTheme="majorBidi" w:hAnsiTheme="majorBidi" w:cs="B Mitra" w:hint="cs"/>
                <w:sz w:val="16"/>
                <w:szCs w:val="16"/>
                <w:rtl/>
                <w:lang w:bidi="fa-IR"/>
              </w:rPr>
              <w:t>معماریان ر. کاربرد مفاهیم و نظریه های پرستاری. چاپ دوم. تهران، انتشارات دانشگاه تربیت مدرس، 1390.</w:t>
            </w:r>
          </w:p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ascii="Arial" w:hAnsi="Arial"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asciiTheme="majorBidi" w:hAnsiTheme="majorBidi" w:cs="B Mitra" w:hint="cs"/>
                <w:sz w:val="16"/>
                <w:szCs w:val="16"/>
                <w:rtl/>
                <w:lang w:val="hy-AM" w:bidi="fa-IR"/>
              </w:rPr>
              <w:t>کوشیار ه، حیدری ع. تئوری و تئوری پردازان پرستاری. چاپ اول. تهران، انتشارات اندیشه رفیع، 1388.</w:t>
            </w:r>
          </w:p>
        </w:tc>
      </w:tr>
    </w:tbl>
    <w:p w:rsidR="00085668" w:rsidRDefault="00085668" w:rsidP="00085668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p w:rsidR="00272CE7" w:rsidRDefault="00272CE7" w:rsidP="00272CE7">
      <w:pPr>
        <w:pStyle w:val="ListParagraph"/>
        <w:bidi/>
        <w:spacing w:line="240" w:lineRule="auto"/>
        <w:ind w:left="0"/>
        <w:jc w:val="both"/>
        <w:rPr>
          <w:rFonts w:cs="B Nazanin"/>
          <w:sz w:val="16"/>
          <w:szCs w:val="16"/>
          <w:rtl/>
          <w:lang w:bidi="fa-IR"/>
        </w:rPr>
      </w:pPr>
    </w:p>
    <w:tbl>
      <w:tblPr>
        <w:tblStyle w:val="TableGrid5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18"/>
        <w:gridCol w:w="1002"/>
        <w:gridCol w:w="992"/>
        <w:gridCol w:w="3708"/>
        <w:gridCol w:w="850"/>
        <w:gridCol w:w="992"/>
        <w:gridCol w:w="567"/>
        <w:gridCol w:w="1134"/>
        <w:gridCol w:w="709"/>
        <w:gridCol w:w="709"/>
        <w:gridCol w:w="3097"/>
      </w:tblGrid>
      <w:tr w:rsidR="00085668" w:rsidRPr="00085668" w:rsidTr="005A2EB6">
        <w:trPr>
          <w:trHeight w:val="297"/>
        </w:trPr>
        <w:tc>
          <w:tcPr>
            <w:tcW w:w="618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شماره جلسه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تاريخ و زمان جلسه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708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                 اهداف ويژه رفتاري</w:t>
            </w:r>
          </w:p>
        </w:tc>
        <w:tc>
          <w:tcPr>
            <w:tcW w:w="850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992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567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134" w:type="dxa"/>
            <w:vMerge w:val="restart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فعالیت های یادگیری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3097" w:type="dxa"/>
            <w:tcBorders>
              <w:bottom w:val="nil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085668" w:rsidRPr="00085668" w:rsidTr="005A2EB6">
        <w:trPr>
          <w:trHeight w:val="275"/>
        </w:trPr>
        <w:tc>
          <w:tcPr>
            <w:tcW w:w="618" w:type="dxa"/>
            <w:vMerge/>
            <w:vAlign w:val="center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708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3097" w:type="dxa"/>
            <w:tcBorders>
              <w:top w:val="nil"/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085668" w:rsidRPr="00085668" w:rsidTr="005A2EB6">
        <w:trPr>
          <w:cantSplit/>
          <w:trHeight w:val="1134"/>
        </w:trPr>
        <w:tc>
          <w:tcPr>
            <w:tcW w:w="618" w:type="dxa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12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085668" w:rsidRPr="00085668" w:rsidRDefault="0042366D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2/10/98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آشنایی با نظریه های پرستاری (</w:t>
            </w:r>
            <w:r w:rsidR="00DA31C9">
              <w:rPr>
                <w:rFonts w:cs="B Nazanin" w:hint="cs"/>
                <w:sz w:val="16"/>
                <w:szCs w:val="16"/>
                <w:rtl/>
                <w:lang w:bidi="fa-IR"/>
              </w:rPr>
              <w:t>کالکابا</w:t>
            </w: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)</w:t>
            </w:r>
          </w:p>
        </w:tc>
        <w:tc>
          <w:tcPr>
            <w:tcW w:w="3708" w:type="dxa"/>
          </w:tcPr>
          <w:p w:rsidR="009B2CED" w:rsidRPr="00085668" w:rsidRDefault="009B2CED" w:rsidP="009B2CED">
            <w:pPr>
              <w:bidi/>
              <w:contextualSpacing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 xml:space="preserve">فلسفه نظریه </w:t>
            </w: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ب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ارنارد</w:t>
            </w:r>
            <w:r w:rsidRPr="00085668"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 xml:space="preserve"> را به درستی بر اساس منابع شرح دهد.</w:t>
            </w:r>
          </w:p>
          <w:p w:rsidR="009B2CED" w:rsidRPr="00085668" w:rsidRDefault="009B2CED" w:rsidP="009B2CED">
            <w:pPr>
              <w:bidi/>
              <w:contextualSpacing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مفاهیم و ابعاد نظریه ب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ارنارد</w:t>
            </w:r>
            <w:r w:rsidRPr="00085668"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 xml:space="preserve"> را به درستی بر اساس منابع توضیح دهد.</w:t>
            </w:r>
          </w:p>
          <w:p w:rsidR="009B2CED" w:rsidRPr="00085668" w:rsidRDefault="009B2CED" w:rsidP="009B2CED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کاربرد نظریه بارنارد</w:t>
            </w: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را به درستی با ذکر مثال توضیح دهد.</w:t>
            </w:r>
          </w:p>
          <w:p w:rsidR="009B2CED" w:rsidRDefault="009B2CED" w:rsidP="00E63886">
            <w:pPr>
              <w:bidi/>
              <w:contextualSpacing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  <w:p w:rsidR="00085668" w:rsidRPr="00085668" w:rsidRDefault="000530DD" w:rsidP="009B2CED">
            <w:pPr>
              <w:bidi/>
              <w:contextualSpacing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 xml:space="preserve">فلسفه نظریه </w:t>
            </w:r>
            <w:r w:rsidR="009B2CED"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مرسر</w:t>
            </w:r>
            <w:r w:rsidR="00085668" w:rsidRPr="00085668"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 xml:space="preserve"> را به درستی بر اساس منابع شرح دهد.</w:t>
            </w:r>
          </w:p>
          <w:p w:rsidR="00085668" w:rsidRPr="00085668" w:rsidRDefault="000530DD" w:rsidP="00E63886">
            <w:pPr>
              <w:bidi/>
              <w:contextualSpacing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 xml:space="preserve">مفاهیم و ابعاد نظریه </w:t>
            </w:r>
            <w:r w:rsidR="009B2CED"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مرسر</w:t>
            </w:r>
            <w:r w:rsidR="00085668" w:rsidRPr="00085668"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 xml:space="preserve"> را به درستی بر اساس منابع توضیح دهد.</w:t>
            </w:r>
          </w:p>
          <w:p w:rsidR="00085668" w:rsidRPr="00085668" w:rsidRDefault="009B2CED" w:rsidP="00E63886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کاربرد نظریه مرسر</w:t>
            </w:r>
            <w:r w:rsidR="00DA31C9"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 </w:t>
            </w:r>
            <w:r w:rsidR="00085668"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را به درستی با ذکر مثال توضیح دهد.</w:t>
            </w:r>
          </w:p>
          <w:p w:rsidR="00085668" w:rsidRPr="00085668" w:rsidRDefault="00085668" w:rsidP="00E63886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سخنرانی،</w:t>
            </w:r>
          </w:p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پرسش و پاسخ، بحث گروهی</w:t>
            </w:r>
          </w:p>
        </w:tc>
        <w:tc>
          <w:tcPr>
            <w:tcW w:w="992" w:type="dxa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پاورپوئینت،</w:t>
            </w:r>
          </w:p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وایت بورد، کامپیوتر، اینترنت</w:t>
            </w:r>
          </w:p>
        </w:tc>
        <w:tc>
          <w:tcPr>
            <w:tcW w:w="567" w:type="dxa"/>
            <w:textDirection w:val="btLr"/>
          </w:tcPr>
          <w:p w:rsidR="00085668" w:rsidRPr="00085668" w:rsidRDefault="00085668" w:rsidP="00085668">
            <w:pPr>
              <w:bidi/>
              <w:spacing w:after="200" w:line="276" w:lineRule="auto"/>
              <w:ind w:left="113" w:right="113"/>
              <w:contextualSpacing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کلاس دانشجویان ارشد پرستاری</w:t>
            </w:r>
          </w:p>
        </w:tc>
        <w:tc>
          <w:tcPr>
            <w:tcW w:w="1134" w:type="dxa"/>
          </w:tcPr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cs="B Nazanin" w:hint="cs"/>
                <w:sz w:val="16"/>
                <w:szCs w:val="16"/>
                <w:rtl/>
                <w:lang w:bidi="fa-IR"/>
              </w:rPr>
              <w:t>مشارکت در پرسش و پاسخ و بحث گروهی</w:t>
            </w:r>
          </w:p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gridSpan w:val="2"/>
          </w:tcPr>
          <w:p w:rsidR="0006091D" w:rsidRPr="00085668" w:rsidRDefault="00E40ED6" w:rsidP="0006091D">
            <w:pPr>
              <w:bidi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فعالیت در کلاس     </w:t>
            </w:r>
            <w:r w:rsidR="0006091D" w:rsidRPr="00085668">
              <w:rPr>
                <w:rFonts w:cs="B Mitra" w:hint="cs"/>
                <w:sz w:val="18"/>
                <w:szCs w:val="18"/>
                <w:rtl/>
                <w:lang w:bidi="fa-IR"/>
              </w:rPr>
              <w:t>20</w:t>
            </w:r>
          </w:p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3097" w:type="dxa"/>
          </w:tcPr>
          <w:p w:rsidR="00085668" w:rsidRPr="00085668" w:rsidRDefault="00085668" w:rsidP="00085668">
            <w:pPr>
              <w:jc w:val="both"/>
              <w:rPr>
                <w:rFonts w:asciiTheme="majorBidi" w:hAnsiTheme="majorBidi" w:cs="B Mitra"/>
                <w:sz w:val="16"/>
                <w:szCs w:val="16"/>
                <w:lang w:bidi="fa-IR"/>
              </w:rPr>
            </w:pPr>
            <w:r w:rsidRPr="00085668">
              <w:rPr>
                <w:rFonts w:asciiTheme="majorBidi" w:hAnsiTheme="majorBidi" w:cs="B Mitra"/>
                <w:sz w:val="16"/>
                <w:szCs w:val="16"/>
                <w:lang w:bidi="fa-IR"/>
              </w:rPr>
              <w:t>Alligood MR. Nursing Theory Utilization and Application</w:t>
            </w:r>
            <w:r w:rsidRPr="00085668">
              <w:rPr>
                <w:rFonts w:asciiTheme="majorBidi" w:hAnsiTheme="majorBidi" w:cs="B Mitra"/>
                <w:i/>
                <w:iCs/>
                <w:sz w:val="16"/>
                <w:szCs w:val="16"/>
                <w:lang w:bidi="fa-IR"/>
              </w:rPr>
              <w:t>.</w:t>
            </w:r>
            <w:r w:rsidRPr="00085668">
              <w:rPr>
                <w:rFonts w:asciiTheme="majorBidi" w:hAnsiTheme="majorBidi" w:cs="B Mitra"/>
                <w:sz w:val="16"/>
                <w:szCs w:val="16"/>
                <w:lang w:bidi="fa-IR"/>
              </w:rPr>
              <w:t xml:space="preserve"> Fourth edition. Misouri; Mosby/Elsevier: 2010.</w:t>
            </w:r>
          </w:p>
          <w:p w:rsidR="00085668" w:rsidRPr="00085668" w:rsidRDefault="00085668" w:rsidP="00085668">
            <w:pPr>
              <w:jc w:val="both"/>
              <w:rPr>
                <w:rFonts w:asciiTheme="majorBidi" w:hAnsiTheme="majorBidi" w:cs="B Mitra"/>
                <w:color w:val="000000"/>
                <w:sz w:val="16"/>
                <w:szCs w:val="16"/>
                <w:rtl/>
                <w:lang w:bidi="fa-IR"/>
              </w:rPr>
            </w:pPr>
            <w:r w:rsidRPr="00085668">
              <w:rPr>
                <w:rFonts w:asciiTheme="majorBidi" w:hAnsiTheme="majorBidi" w:cs="B Mitra"/>
                <w:sz w:val="16"/>
                <w:szCs w:val="16"/>
              </w:rPr>
              <w:t>Johnson B, Webber P. An Introduction to Theory and Reasoning in Nursing. Fourth edition. Philadelphia; Wolters Kluwer/Lippincott Williams and Wilkins: 2013.</w:t>
            </w:r>
          </w:p>
          <w:p w:rsidR="00085668" w:rsidRPr="00085668" w:rsidRDefault="00085668" w:rsidP="00085668">
            <w:pPr>
              <w:bidi/>
              <w:jc w:val="both"/>
              <w:rPr>
                <w:rFonts w:asciiTheme="majorBidi" w:hAnsiTheme="majorBidi" w:cs="B Mitra"/>
                <w:sz w:val="16"/>
                <w:szCs w:val="16"/>
                <w:rtl/>
                <w:lang w:val="hy-AM" w:bidi="fa-IR"/>
              </w:rPr>
            </w:pPr>
            <w:r w:rsidRPr="00085668">
              <w:rPr>
                <w:rFonts w:asciiTheme="majorBidi" w:hAnsiTheme="majorBidi" w:cs="B Mitra" w:hint="cs"/>
                <w:sz w:val="16"/>
                <w:szCs w:val="16"/>
                <w:rtl/>
                <w:lang w:val="hy-AM" w:bidi="fa-IR"/>
              </w:rPr>
              <w:t>شهسواری س، پیروی ح. نظریه های پرستاری و کاربرد آنها. چاپ دوم. تهران، بشری، 1389.</w:t>
            </w:r>
          </w:p>
          <w:p w:rsidR="00085668" w:rsidRPr="00085668" w:rsidRDefault="00085668" w:rsidP="00085668">
            <w:pPr>
              <w:bidi/>
              <w:jc w:val="both"/>
              <w:rPr>
                <w:rFonts w:asciiTheme="majorBidi" w:hAnsiTheme="majorBidi" w:cs="B Mitra"/>
                <w:sz w:val="16"/>
                <w:szCs w:val="16"/>
                <w:lang w:bidi="fa-IR"/>
              </w:rPr>
            </w:pPr>
            <w:r w:rsidRPr="00085668">
              <w:rPr>
                <w:rFonts w:asciiTheme="majorBidi" w:hAnsiTheme="majorBidi" w:cs="B Mitra" w:hint="cs"/>
                <w:sz w:val="16"/>
                <w:szCs w:val="16"/>
                <w:rtl/>
                <w:lang w:bidi="fa-IR"/>
              </w:rPr>
              <w:t>معماریان ر. کاربرد مفاهیم و نظریه های پرستاری. چاپ دوم. تهران، انتشارات دانشگاه تربیت مدرس، 1390.</w:t>
            </w:r>
          </w:p>
          <w:p w:rsidR="00085668" w:rsidRPr="00085668" w:rsidRDefault="00085668" w:rsidP="00085668">
            <w:pPr>
              <w:bidi/>
              <w:spacing w:after="200" w:line="276" w:lineRule="auto"/>
              <w:contextualSpacing/>
              <w:jc w:val="both"/>
              <w:rPr>
                <w:rFonts w:ascii="Arial" w:hAnsi="Arial" w:cs="B Nazanin"/>
                <w:sz w:val="16"/>
                <w:szCs w:val="16"/>
                <w:rtl/>
                <w:lang w:bidi="fa-IR"/>
              </w:rPr>
            </w:pPr>
            <w:r w:rsidRPr="00085668">
              <w:rPr>
                <w:rFonts w:asciiTheme="majorBidi" w:hAnsiTheme="majorBidi" w:cs="B Mitra" w:hint="cs"/>
                <w:sz w:val="16"/>
                <w:szCs w:val="16"/>
                <w:rtl/>
                <w:lang w:val="hy-AM" w:bidi="fa-IR"/>
              </w:rPr>
              <w:t>کوشیار ه، حیدری ع. تئوری و تئوری پردازان پرستاری. چاپ اول. تهران، انتشارات اندیشه رفیع، 1388.</w:t>
            </w:r>
          </w:p>
        </w:tc>
      </w:tr>
    </w:tbl>
    <w:p w:rsidR="006A77C8" w:rsidRPr="005E36F0" w:rsidRDefault="00433FA9" w:rsidP="006A77C8">
      <w:pPr>
        <w:bidi/>
        <w:jc w:val="both"/>
        <w:rPr>
          <w:rFonts w:cs="B Mitra"/>
          <w:bCs/>
          <w:rtl/>
          <w:lang w:bidi="fa-IR"/>
        </w:rPr>
      </w:pPr>
      <w:r>
        <w:rPr>
          <w:rFonts w:hint="cs"/>
          <w:rtl/>
        </w:rPr>
        <w:t xml:space="preserve">       </w:t>
      </w:r>
      <w:r w:rsidR="006A77C8" w:rsidRPr="005E36F0">
        <w:rPr>
          <w:rFonts w:cs="B Mitra" w:hint="cs"/>
          <w:bCs/>
          <w:rtl/>
          <w:lang w:bidi="fa-IR"/>
        </w:rPr>
        <w:t>روش ارزشیابی :</w:t>
      </w:r>
    </w:p>
    <w:p w:rsidR="00E40ED6" w:rsidRPr="00E40ED6" w:rsidRDefault="00E40ED6" w:rsidP="00E40ED6">
      <w:pPr>
        <w:pStyle w:val="ListParagraph"/>
        <w:numPr>
          <w:ilvl w:val="2"/>
          <w:numId w:val="20"/>
        </w:numPr>
        <w:bidi/>
        <w:spacing w:after="0" w:line="240" w:lineRule="auto"/>
        <w:jc w:val="both"/>
        <w:rPr>
          <w:rFonts w:cs="B Mitra"/>
          <w:sz w:val="20"/>
          <w:szCs w:val="20"/>
          <w:rtl/>
          <w:lang w:bidi="fa-IR"/>
        </w:rPr>
      </w:pPr>
      <w:r w:rsidRPr="00E40ED6">
        <w:rPr>
          <w:rFonts w:cs="B Mitra" w:hint="cs"/>
          <w:sz w:val="20"/>
          <w:szCs w:val="20"/>
          <w:rtl/>
          <w:lang w:bidi="fa-IR"/>
        </w:rPr>
        <w:t>ارائه یک نظریه به همراه کاربرد آن و یک مقاله در ارتباط با نظریه                     30</w:t>
      </w:r>
    </w:p>
    <w:p w:rsidR="00E40ED6" w:rsidRPr="00E40ED6" w:rsidRDefault="00E40ED6" w:rsidP="00E40ED6">
      <w:pPr>
        <w:pStyle w:val="ListParagraph"/>
        <w:numPr>
          <w:ilvl w:val="2"/>
          <w:numId w:val="20"/>
        </w:numPr>
        <w:bidi/>
        <w:spacing w:after="0" w:line="240" w:lineRule="auto"/>
        <w:jc w:val="both"/>
        <w:rPr>
          <w:rFonts w:cs="B Mitra"/>
          <w:sz w:val="20"/>
          <w:szCs w:val="20"/>
          <w:lang w:bidi="fa-IR"/>
        </w:rPr>
      </w:pPr>
      <w:r w:rsidRPr="00E40ED6">
        <w:rPr>
          <w:rFonts w:cs="B Mitra" w:hint="cs"/>
          <w:sz w:val="20"/>
          <w:szCs w:val="20"/>
          <w:rtl/>
          <w:lang w:bidi="fa-IR"/>
        </w:rPr>
        <w:t xml:space="preserve">فعالیت در کلاس                                                                                </w:t>
      </w:r>
      <w:r>
        <w:rPr>
          <w:rFonts w:cs="B Mitra" w:hint="cs"/>
          <w:sz w:val="20"/>
          <w:szCs w:val="20"/>
          <w:rtl/>
          <w:lang w:bidi="fa-IR"/>
        </w:rPr>
        <w:t>20</w:t>
      </w:r>
    </w:p>
    <w:p w:rsidR="002C1E5B" w:rsidRDefault="00E40ED6" w:rsidP="00E40ED6">
      <w:pPr>
        <w:pStyle w:val="ListParagraph"/>
        <w:numPr>
          <w:ilvl w:val="2"/>
          <w:numId w:val="20"/>
        </w:numPr>
        <w:bidi/>
        <w:spacing w:after="0" w:line="240" w:lineRule="auto"/>
        <w:jc w:val="both"/>
        <w:rPr>
          <w:rFonts w:cs="B Mitra"/>
          <w:sz w:val="20"/>
          <w:szCs w:val="20"/>
          <w:lang w:bidi="fa-IR"/>
        </w:rPr>
      </w:pPr>
      <w:r w:rsidRPr="00E40ED6">
        <w:rPr>
          <w:rFonts w:cs="B Mitra" w:hint="cs"/>
          <w:sz w:val="20"/>
          <w:szCs w:val="20"/>
          <w:rtl/>
          <w:lang w:bidi="fa-IR"/>
        </w:rPr>
        <w:t xml:space="preserve">پایان ترم                                                                     </w:t>
      </w:r>
      <w:r>
        <w:rPr>
          <w:rFonts w:cs="B Mitra" w:hint="cs"/>
          <w:sz w:val="20"/>
          <w:szCs w:val="20"/>
          <w:rtl/>
          <w:lang w:bidi="fa-IR"/>
        </w:rPr>
        <w:t xml:space="preserve">  </w:t>
      </w:r>
      <w:r w:rsidRPr="00E40ED6">
        <w:rPr>
          <w:rFonts w:cs="B Mitra" w:hint="cs"/>
          <w:sz w:val="20"/>
          <w:szCs w:val="20"/>
          <w:rtl/>
          <w:lang w:bidi="fa-IR"/>
        </w:rPr>
        <w:t xml:space="preserve">                  50</w:t>
      </w:r>
    </w:p>
    <w:p w:rsidR="00E40ED6" w:rsidRPr="00E40ED6" w:rsidRDefault="00E40ED6" w:rsidP="00E40ED6">
      <w:pPr>
        <w:pStyle w:val="ListParagraph"/>
        <w:numPr>
          <w:ilvl w:val="2"/>
          <w:numId w:val="20"/>
        </w:numPr>
        <w:bidi/>
        <w:spacing w:after="0" w:line="240" w:lineRule="auto"/>
        <w:jc w:val="both"/>
        <w:rPr>
          <w:rFonts w:cs="B Mitra"/>
          <w:sz w:val="20"/>
          <w:szCs w:val="20"/>
          <w:rtl/>
          <w:lang w:bidi="fa-IR"/>
        </w:rPr>
      </w:pPr>
      <w:r>
        <w:rPr>
          <w:rFonts w:cs="B Mitra" w:hint="cs"/>
          <w:sz w:val="20"/>
          <w:szCs w:val="20"/>
          <w:rtl/>
          <w:lang w:bidi="fa-IR"/>
        </w:rPr>
        <w:t>جمع                                                                                              100</w:t>
      </w:r>
    </w:p>
    <w:p w:rsidR="002D4547" w:rsidRDefault="002D4547" w:rsidP="00893D30">
      <w:pPr>
        <w:spacing w:after="0" w:line="240" w:lineRule="auto"/>
        <w:jc w:val="right"/>
        <w:rPr>
          <w:rFonts w:cs="B Nazanin"/>
          <w:sz w:val="16"/>
          <w:szCs w:val="16"/>
          <w:rtl/>
          <w:lang w:bidi="fa-IR"/>
        </w:rPr>
      </w:pPr>
    </w:p>
    <w:p w:rsidR="00E222B3" w:rsidRPr="00B25CB6" w:rsidRDefault="00E222B3" w:rsidP="00E222B3">
      <w:pPr>
        <w:spacing w:after="0" w:line="240" w:lineRule="auto"/>
        <w:jc w:val="right"/>
        <w:rPr>
          <w:rFonts w:cs="B Mitra"/>
          <w:b/>
          <w:bCs/>
          <w:sz w:val="28"/>
          <w:szCs w:val="28"/>
          <w:lang w:bidi="fa-IR"/>
        </w:rPr>
      </w:pPr>
      <w:r w:rsidRPr="00B25CB6">
        <w:rPr>
          <w:rFonts w:cs="B Mitra" w:hint="cs"/>
          <w:b/>
          <w:bCs/>
          <w:sz w:val="28"/>
          <w:szCs w:val="28"/>
          <w:rtl/>
          <w:lang w:bidi="fa-IR"/>
        </w:rPr>
        <w:lastRenderedPageBreak/>
        <w:t>2. کارآموزی</w:t>
      </w:r>
    </w:p>
    <w:p w:rsidR="00E222B3" w:rsidRPr="00B25CB6" w:rsidRDefault="00E222B3" w:rsidP="00E222B3">
      <w:pPr>
        <w:spacing w:after="0" w:line="240" w:lineRule="auto"/>
        <w:jc w:val="right"/>
        <w:rPr>
          <w:rFonts w:cs="B Mitra"/>
          <w:b/>
          <w:bCs/>
          <w:sz w:val="28"/>
          <w:szCs w:val="28"/>
          <w:lang w:bidi="fa-IR"/>
        </w:rPr>
      </w:pPr>
    </w:p>
    <w:p w:rsidR="00E222B3" w:rsidRPr="00B25CB6" w:rsidRDefault="00E222B3" w:rsidP="00E222B3">
      <w:pPr>
        <w:spacing w:after="0" w:line="240" w:lineRule="auto"/>
        <w:jc w:val="right"/>
        <w:rPr>
          <w:rFonts w:cs="B Mitra"/>
          <w:b/>
          <w:bCs/>
          <w:sz w:val="24"/>
          <w:szCs w:val="24"/>
          <w:rtl/>
          <w:lang w:bidi="fa-IR"/>
        </w:rPr>
      </w:pPr>
      <w:r w:rsidRPr="00B25CB6">
        <w:rPr>
          <w:rFonts w:cs="B Mitra" w:hint="cs"/>
          <w:b/>
          <w:bCs/>
          <w:sz w:val="24"/>
          <w:szCs w:val="24"/>
          <w:rtl/>
          <w:lang w:bidi="fa-IR"/>
        </w:rPr>
        <w:t xml:space="preserve">هدف کلی: </w:t>
      </w:r>
    </w:p>
    <w:p w:rsidR="00E222B3" w:rsidRPr="00B25CB6" w:rsidRDefault="00E222B3" w:rsidP="00E222B3">
      <w:pPr>
        <w:spacing w:after="0" w:line="240" w:lineRule="auto"/>
        <w:jc w:val="right"/>
        <w:rPr>
          <w:rFonts w:cs="B Mitra"/>
          <w:sz w:val="24"/>
          <w:szCs w:val="24"/>
          <w:rtl/>
          <w:lang w:bidi="fa-IR"/>
        </w:rPr>
      </w:pPr>
      <w:r w:rsidRPr="00B25CB6">
        <w:rPr>
          <w:rFonts w:cs="B Mitra" w:hint="cs"/>
          <w:sz w:val="24"/>
          <w:szCs w:val="24"/>
          <w:rtl/>
          <w:lang w:bidi="fa-IR"/>
        </w:rPr>
        <w:t>دانشجو قادر باشد برنامه مراقبت بالینی مددجویان در چه</w:t>
      </w:r>
      <w:r w:rsidR="008B3767" w:rsidRPr="00B25CB6">
        <w:rPr>
          <w:rFonts w:cs="B Mitra" w:hint="cs"/>
          <w:sz w:val="24"/>
          <w:szCs w:val="24"/>
          <w:rtl/>
          <w:lang w:bidi="fa-IR"/>
        </w:rPr>
        <w:t>ا</w:t>
      </w:r>
      <w:r w:rsidRPr="00B25CB6">
        <w:rPr>
          <w:rFonts w:cs="B Mitra" w:hint="cs"/>
          <w:sz w:val="24"/>
          <w:szCs w:val="24"/>
          <w:rtl/>
          <w:lang w:bidi="fa-IR"/>
        </w:rPr>
        <w:t>رچوب الگوهای پرستاری را طراحی نموده و با بهره گیری از این الگوها از کودک و خانواده وی مراقبت نماید.</w:t>
      </w:r>
    </w:p>
    <w:p w:rsidR="00E222B3" w:rsidRPr="00B25CB6" w:rsidRDefault="00E222B3" w:rsidP="00E222B3">
      <w:pPr>
        <w:spacing w:after="0" w:line="240" w:lineRule="auto"/>
        <w:jc w:val="right"/>
        <w:rPr>
          <w:rFonts w:cs="B Mitra"/>
          <w:b/>
          <w:bCs/>
          <w:sz w:val="24"/>
          <w:szCs w:val="24"/>
          <w:lang w:bidi="fa-IR"/>
        </w:rPr>
      </w:pPr>
      <w:r w:rsidRPr="00B25CB6">
        <w:rPr>
          <w:rFonts w:cs="B Mitra" w:hint="cs"/>
          <w:b/>
          <w:bCs/>
          <w:sz w:val="24"/>
          <w:szCs w:val="24"/>
          <w:rtl/>
          <w:lang w:bidi="fa-IR"/>
        </w:rPr>
        <w:t>اهداف ویژه:</w:t>
      </w:r>
    </w:p>
    <w:p w:rsidR="00E222B3" w:rsidRPr="00B25CB6" w:rsidRDefault="00E222B3" w:rsidP="00E222B3">
      <w:pPr>
        <w:spacing w:after="0" w:line="240" w:lineRule="auto"/>
        <w:jc w:val="right"/>
        <w:rPr>
          <w:rFonts w:cs="B Mitra"/>
          <w:sz w:val="24"/>
          <w:szCs w:val="24"/>
          <w:rtl/>
          <w:lang w:bidi="fa-IR"/>
        </w:rPr>
      </w:pPr>
      <w:r w:rsidRPr="00B25CB6">
        <w:rPr>
          <w:rFonts w:cs="B Mitra" w:hint="cs"/>
          <w:sz w:val="24"/>
          <w:szCs w:val="24"/>
          <w:rtl/>
          <w:lang w:bidi="fa-IR"/>
        </w:rPr>
        <w:t>دانشجو باید:</w:t>
      </w:r>
    </w:p>
    <w:p w:rsidR="00E222B3" w:rsidRPr="00B25CB6" w:rsidRDefault="00E222B3" w:rsidP="00E222B3">
      <w:pPr>
        <w:pStyle w:val="ListParagraph"/>
        <w:numPr>
          <w:ilvl w:val="0"/>
          <w:numId w:val="23"/>
        </w:numPr>
        <w:bidi/>
        <w:spacing w:after="0" w:line="240" w:lineRule="auto"/>
        <w:rPr>
          <w:rFonts w:cs="B Mitra"/>
          <w:sz w:val="24"/>
          <w:szCs w:val="24"/>
          <w:rtl/>
          <w:lang w:bidi="fa-IR"/>
        </w:rPr>
      </w:pPr>
      <w:r w:rsidRPr="00B25CB6">
        <w:rPr>
          <w:rFonts w:cs="B Mitra" w:hint="cs"/>
          <w:sz w:val="24"/>
          <w:szCs w:val="24"/>
          <w:rtl/>
          <w:lang w:bidi="fa-IR"/>
        </w:rPr>
        <w:t>دو نظریه پرستاری را جهت کاربرد در مورد دو کودک و خانواده آنها انتخاب نماید.</w:t>
      </w:r>
    </w:p>
    <w:p w:rsidR="00E222B3" w:rsidRPr="00B25CB6" w:rsidRDefault="00E222B3" w:rsidP="00E222B3">
      <w:pPr>
        <w:pStyle w:val="ListParagraph"/>
        <w:numPr>
          <w:ilvl w:val="0"/>
          <w:numId w:val="23"/>
        </w:numPr>
        <w:bidi/>
        <w:spacing w:after="0" w:line="240" w:lineRule="auto"/>
        <w:rPr>
          <w:rFonts w:cs="B Mitra"/>
          <w:sz w:val="24"/>
          <w:szCs w:val="24"/>
          <w:rtl/>
          <w:lang w:bidi="fa-IR"/>
        </w:rPr>
      </w:pPr>
      <w:r w:rsidRPr="00B25CB6">
        <w:rPr>
          <w:rFonts w:cs="B Mitra" w:hint="cs"/>
          <w:sz w:val="24"/>
          <w:szCs w:val="24"/>
          <w:rtl/>
          <w:lang w:bidi="fa-IR"/>
        </w:rPr>
        <w:t>در مورد نظریه های انتخاب شده و کاربرد آنها در بالین توضیح دهد.</w:t>
      </w:r>
    </w:p>
    <w:p w:rsidR="00E222B3" w:rsidRPr="00B25CB6" w:rsidRDefault="00E222B3" w:rsidP="00E222B3">
      <w:pPr>
        <w:pStyle w:val="ListParagraph"/>
        <w:numPr>
          <w:ilvl w:val="0"/>
          <w:numId w:val="23"/>
        </w:numPr>
        <w:bidi/>
        <w:spacing w:after="0" w:line="240" w:lineRule="auto"/>
        <w:rPr>
          <w:rFonts w:cs="B Mitra"/>
          <w:sz w:val="24"/>
          <w:szCs w:val="24"/>
          <w:rtl/>
          <w:lang w:bidi="fa-IR"/>
        </w:rPr>
      </w:pPr>
      <w:r w:rsidRPr="00B25CB6">
        <w:rPr>
          <w:rFonts w:cs="B Mitra" w:hint="cs"/>
          <w:sz w:val="24"/>
          <w:szCs w:val="24"/>
          <w:rtl/>
          <w:lang w:bidi="fa-IR"/>
        </w:rPr>
        <w:t>برای هر نظریه یک مقاله کاربردی را مثال بزند.</w:t>
      </w:r>
    </w:p>
    <w:p w:rsidR="00E222B3" w:rsidRPr="00B25CB6" w:rsidRDefault="00E222B3" w:rsidP="00E222B3">
      <w:pPr>
        <w:pStyle w:val="ListParagraph"/>
        <w:numPr>
          <w:ilvl w:val="0"/>
          <w:numId w:val="23"/>
        </w:numPr>
        <w:bidi/>
        <w:spacing w:after="0" w:line="240" w:lineRule="auto"/>
        <w:rPr>
          <w:rFonts w:cs="B Mitra"/>
          <w:sz w:val="24"/>
          <w:szCs w:val="24"/>
          <w:rtl/>
          <w:lang w:bidi="fa-IR"/>
        </w:rPr>
      </w:pPr>
      <w:r w:rsidRPr="00B25CB6">
        <w:rPr>
          <w:rFonts w:cs="B Mitra" w:hint="cs"/>
          <w:sz w:val="24"/>
          <w:szCs w:val="24"/>
          <w:rtl/>
          <w:lang w:bidi="fa-IR"/>
        </w:rPr>
        <w:t>برای هر نظریه یک کودک و خانواده وی را انتخاب نماید.</w:t>
      </w:r>
    </w:p>
    <w:p w:rsidR="00E222B3" w:rsidRPr="00B25CB6" w:rsidRDefault="00E222B3" w:rsidP="00E222B3">
      <w:pPr>
        <w:pStyle w:val="ListParagraph"/>
        <w:numPr>
          <w:ilvl w:val="0"/>
          <w:numId w:val="23"/>
        </w:numPr>
        <w:bidi/>
        <w:spacing w:after="0" w:line="240" w:lineRule="auto"/>
        <w:rPr>
          <w:rFonts w:cs="B Mitra"/>
          <w:sz w:val="24"/>
          <w:szCs w:val="24"/>
          <w:rtl/>
          <w:lang w:bidi="fa-IR"/>
        </w:rPr>
      </w:pPr>
      <w:r w:rsidRPr="00B25CB6">
        <w:rPr>
          <w:rFonts w:cs="B Mitra" w:hint="cs"/>
          <w:sz w:val="24"/>
          <w:szCs w:val="24"/>
          <w:rtl/>
          <w:lang w:bidi="fa-IR"/>
        </w:rPr>
        <w:t>کودک و خانواده وی را به طور جامع و کامل از ابعاد گوناگون بر اساس نظریه پرستاری انتخاب شده بررسی نماید.</w:t>
      </w:r>
    </w:p>
    <w:p w:rsidR="00E222B3" w:rsidRPr="00B25CB6" w:rsidRDefault="00E222B3" w:rsidP="00E222B3">
      <w:pPr>
        <w:pStyle w:val="ListParagraph"/>
        <w:numPr>
          <w:ilvl w:val="0"/>
          <w:numId w:val="23"/>
        </w:numPr>
        <w:bidi/>
        <w:spacing w:after="0" w:line="240" w:lineRule="auto"/>
        <w:rPr>
          <w:rFonts w:cs="B Mitra"/>
          <w:sz w:val="24"/>
          <w:szCs w:val="24"/>
          <w:rtl/>
          <w:lang w:bidi="fa-IR"/>
        </w:rPr>
      </w:pPr>
      <w:r w:rsidRPr="00B25CB6">
        <w:rPr>
          <w:rFonts w:cs="B Mitra" w:hint="cs"/>
          <w:sz w:val="24"/>
          <w:szCs w:val="24"/>
          <w:rtl/>
          <w:lang w:bidi="fa-IR"/>
        </w:rPr>
        <w:t>مشکلات و پاسخ های ناسازگار کودک و خانواده را بر اساس اطلاعات حاصل از بررسی آنان استخراج نماید.</w:t>
      </w:r>
    </w:p>
    <w:p w:rsidR="00E222B3" w:rsidRPr="00B25CB6" w:rsidRDefault="00E222B3" w:rsidP="00E222B3">
      <w:pPr>
        <w:pStyle w:val="ListParagraph"/>
        <w:numPr>
          <w:ilvl w:val="0"/>
          <w:numId w:val="23"/>
        </w:numPr>
        <w:bidi/>
        <w:spacing w:after="0" w:line="240" w:lineRule="auto"/>
        <w:rPr>
          <w:rFonts w:cs="B Mitra"/>
          <w:sz w:val="24"/>
          <w:szCs w:val="24"/>
          <w:rtl/>
          <w:lang w:bidi="fa-IR"/>
        </w:rPr>
      </w:pPr>
      <w:r w:rsidRPr="00B25CB6">
        <w:rPr>
          <w:rFonts w:cs="B Mitra" w:hint="cs"/>
          <w:sz w:val="24"/>
          <w:szCs w:val="24"/>
          <w:rtl/>
          <w:lang w:bidi="fa-IR"/>
        </w:rPr>
        <w:t>جهت اصلاح یا کاهش مشکلات و پاسخ های ناسازگار، با مشارکت کودک و خانواده برنامه مراقبتی مناسب را طراحی نماید.</w:t>
      </w:r>
    </w:p>
    <w:p w:rsidR="00E222B3" w:rsidRPr="00B25CB6" w:rsidRDefault="00E222B3" w:rsidP="00E222B3">
      <w:pPr>
        <w:pStyle w:val="ListParagraph"/>
        <w:numPr>
          <w:ilvl w:val="0"/>
          <w:numId w:val="23"/>
        </w:numPr>
        <w:bidi/>
        <w:spacing w:after="0" w:line="240" w:lineRule="auto"/>
        <w:rPr>
          <w:rFonts w:cs="B Mitra"/>
          <w:sz w:val="24"/>
          <w:szCs w:val="24"/>
          <w:rtl/>
          <w:lang w:bidi="fa-IR"/>
        </w:rPr>
      </w:pPr>
      <w:r w:rsidRPr="00B25CB6">
        <w:rPr>
          <w:rFonts w:cs="B Mitra" w:hint="cs"/>
          <w:sz w:val="24"/>
          <w:szCs w:val="24"/>
          <w:rtl/>
          <w:lang w:bidi="fa-IR"/>
        </w:rPr>
        <w:t>برنامه مراقبتی طراحی شده را به طور کامل در مورد کودک و خانواده اجرا نماید.</w:t>
      </w:r>
    </w:p>
    <w:p w:rsidR="00E222B3" w:rsidRPr="00B25CB6" w:rsidRDefault="00E222B3" w:rsidP="00E222B3">
      <w:pPr>
        <w:pStyle w:val="ListParagraph"/>
        <w:numPr>
          <w:ilvl w:val="0"/>
          <w:numId w:val="23"/>
        </w:numPr>
        <w:bidi/>
        <w:spacing w:after="0" w:line="240" w:lineRule="auto"/>
        <w:rPr>
          <w:rFonts w:cs="B Mitra"/>
          <w:sz w:val="24"/>
          <w:szCs w:val="24"/>
          <w:rtl/>
          <w:lang w:bidi="fa-IR"/>
        </w:rPr>
      </w:pPr>
      <w:r w:rsidRPr="00B25CB6">
        <w:rPr>
          <w:rFonts w:cs="B Mitra" w:hint="cs"/>
          <w:sz w:val="24"/>
          <w:szCs w:val="24"/>
          <w:rtl/>
          <w:lang w:bidi="fa-IR"/>
        </w:rPr>
        <w:t>برآیند حاصل از اجرای برنامه مراقبتی را بر اساس اهداف تعیین شده ارزیابی نماید.</w:t>
      </w:r>
    </w:p>
    <w:p w:rsidR="00E222B3" w:rsidRPr="00B25CB6" w:rsidRDefault="00E222B3" w:rsidP="00E222B3">
      <w:pPr>
        <w:pStyle w:val="ListParagraph"/>
        <w:numPr>
          <w:ilvl w:val="0"/>
          <w:numId w:val="23"/>
        </w:numPr>
        <w:bidi/>
        <w:spacing w:after="0" w:line="240" w:lineRule="auto"/>
        <w:rPr>
          <w:rFonts w:cs="B Mitra"/>
          <w:sz w:val="24"/>
          <w:szCs w:val="24"/>
          <w:rtl/>
          <w:lang w:bidi="fa-IR"/>
        </w:rPr>
      </w:pPr>
      <w:r w:rsidRPr="00B25CB6">
        <w:rPr>
          <w:rFonts w:cs="B Mitra" w:hint="cs"/>
          <w:sz w:val="24"/>
          <w:szCs w:val="24"/>
          <w:rtl/>
          <w:lang w:bidi="fa-IR"/>
        </w:rPr>
        <w:t>در صورت لزوم تغییرات ضروری را در برنامه طراحی شده اعمال نماید.</w:t>
      </w:r>
    </w:p>
    <w:p w:rsidR="00E222B3" w:rsidRPr="00B25CB6" w:rsidRDefault="00E222B3" w:rsidP="00E222B3">
      <w:pPr>
        <w:spacing w:after="0" w:line="240" w:lineRule="auto"/>
        <w:jc w:val="right"/>
        <w:rPr>
          <w:rFonts w:cs="B Mitra"/>
          <w:sz w:val="24"/>
          <w:szCs w:val="24"/>
          <w:rtl/>
          <w:lang w:bidi="fa-IR"/>
        </w:rPr>
      </w:pPr>
    </w:p>
    <w:p w:rsidR="00E222B3" w:rsidRPr="00B25CB6" w:rsidRDefault="00E222B3" w:rsidP="00E222B3">
      <w:pPr>
        <w:spacing w:after="0" w:line="240" w:lineRule="auto"/>
        <w:jc w:val="right"/>
        <w:rPr>
          <w:rFonts w:cs="B Mitra"/>
          <w:b/>
          <w:bCs/>
          <w:sz w:val="24"/>
          <w:szCs w:val="24"/>
          <w:rtl/>
          <w:lang w:bidi="fa-IR"/>
        </w:rPr>
      </w:pPr>
      <w:r w:rsidRPr="00B25CB6">
        <w:rPr>
          <w:rFonts w:cs="B Mitra" w:hint="cs"/>
          <w:b/>
          <w:bCs/>
          <w:sz w:val="24"/>
          <w:szCs w:val="24"/>
          <w:rtl/>
          <w:lang w:bidi="fa-IR"/>
        </w:rPr>
        <w:t>روش ارزشیابی:</w:t>
      </w:r>
    </w:p>
    <w:p w:rsidR="00E222B3" w:rsidRPr="00B25CB6" w:rsidRDefault="00E222B3" w:rsidP="00E222B3">
      <w:pPr>
        <w:pStyle w:val="ListParagraph"/>
        <w:numPr>
          <w:ilvl w:val="0"/>
          <w:numId w:val="24"/>
        </w:numPr>
        <w:bidi/>
        <w:spacing w:after="0" w:line="240" w:lineRule="auto"/>
        <w:rPr>
          <w:rFonts w:cs="B Mitra"/>
          <w:sz w:val="24"/>
          <w:szCs w:val="24"/>
          <w:rtl/>
          <w:lang w:bidi="fa-IR"/>
        </w:rPr>
      </w:pPr>
      <w:r w:rsidRPr="00B25CB6">
        <w:rPr>
          <w:rFonts w:cs="B Mitra" w:hint="cs"/>
          <w:sz w:val="24"/>
          <w:szCs w:val="24"/>
          <w:rtl/>
          <w:lang w:bidi="fa-IR"/>
        </w:rPr>
        <w:t xml:space="preserve">ارائه شفاهی و کتبی دو برنامه مراقبتی                               </w:t>
      </w:r>
      <w:r w:rsidR="00DA5C5D">
        <w:rPr>
          <w:rFonts w:cs="B Mitra" w:hint="cs"/>
          <w:sz w:val="24"/>
          <w:szCs w:val="24"/>
          <w:rtl/>
          <w:lang w:bidi="fa-IR"/>
        </w:rPr>
        <w:t xml:space="preserve"> </w:t>
      </w:r>
      <w:r w:rsidRPr="00B25CB6">
        <w:rPr>
          <w:rFonts w:cs="B Mitra" w:hint="cs"/>
          <w:sz w:val="24"/>
          <w:szCs w:val="24"/>
          <w:rtl/>
          <w:lang w:bidi="fa-IR"/>
        </w:rPr>
        <w:t xml:space="preserve">               60</w:t>
      </w:r>
    </w:p>
    <w:p w:rsidR="00E222B3" w:rsidRPr="00B25CB6" w:rsidRDefault="00E222B3" w:rsidP="00E222B3">
      <w:pPr>
        <w:pStyle w:val="ListParagraph"/>
        <w:numPr>
          <w:ilvl w:val="0"/>
          <w:numId w:val="24"/>
        </w:numPr>
        <w:bidi/>
        <w:spacing w:after="0" w:line="240" w:lineRule="auto"/>
        <w:rPr>
          <w:rFonts w:cs="B Mitra"/>
          <w:sz w:val="24"/>
          <w:szCs w:val="24"/>
          <w:rtl/>
          <w:lang w:bidi="fa-IR"/>
        </w:rPr>
      </w:pPr>
      <w:r w:rsidRPr="00B25CB6">
        <w:rPr>
          <w:rFonts w:cs="B Mitra" w:hint="cs"/>
          <w:sz w:val="24"/>
          <w:szCs w:val="24"/>
          <w:rtl/>
          <w:lang w:bidi="fa-IR"/>
        </w:rPr>
        <w:t>اجرای برنامه مراقبتی                                                                   40</w:t>
      </w:r>
    </w:p>
    <w:p w:rsidR="00E222B3" w:rsidRPr="00B25CB6" w:rsidRDefault="00E222B3" w:rsidP="00E222B3">
      <w:pPr>
        <w:pStyle w:val="ListParagraph"/>
        <w:numPr>
          <w:ilvl w:val="0"/>
          <w:numId w:val="25"/>
        </w:numPr>
        <w:bidi/>
        <w:rPr>
          <w:rFonts w:cs="B Mitra"/>
          <w:sz w:val="24"/>
          <w:szCs w:val="24"/>
          <w:lang w:bidi="fa-IR"/>
        </w:rPr>
      </w:pPr>
      <w:r w:rsidRPr="00B25CB6">
        <w:rPr>
          <w:rFonts w:cs="B Mitra" w:hint="cs"/>
          <w:sz w:val="24"/>
          <w:szCs w:val="24"/>
          <w:rtl/>
          <w:lang w:bidi="fa-IR"/>
        </w:rPr>
        <w:t>جمع                                                                                       100</w:t>
      </w:r>
    </w:p>
    <w:p w:rsidR="00E222B3" w:rsidRPr="00B25CB6" w:rsidRDefault="00E222B3" w:rsidP="00E222B3">
      <w:pPr>
        <w:spacing w:after="0"/>
        <w:jc w:val="right"/>
        <w:rPr>
          <w:rFonts w:cs="B Mitra"/>
          <w:sz w:val="24"/>
          <w:szCs w:val="24"/>
          <w:rtl/>
          <w:lang w:bidi="fa-IR"/>
        </w:rPr>
      </w:pPr>
    </w:p>
    <w:p w:rsidR="00E222B3" w:rsidRPr="00B25CB6" w:rsidRDefault="00E222B3" w:rsidP="00E222B3">
      <w:pPr>
        <w:spacing w:after="0"/>
        <w:jc w:val="right"/>
        <w:rPr>
          <w:rFonts w:cs="B Mitra"/>
          <w:sz w:val="24"/>
          <w:szCs w:val="24"/>
          <w:rtl/>
          <w:lang w:bidi="fa-IR"/>
        </w:rPr>
      </w:pPr>
      <w:r w:rsidRPr="00B25CB6">
        <w:rPr>
          <w:rFonts w:cs="B Mitra" w:hint="cs"/>
          <w:sz w:val="24"/>
          <w:szCs w:val="24"/>
          <w:rtl/>
          <w:lang w:bidi="fa-IR"/>
        </w:rPr>
        <w:t>* نمره نهایی دانشجو از مجموع درس نظری و کارآموزی محاسبه خواهد شد*</w:t>
      </w:r>
    </w:p>
    <w:p w:rsidR="002D4547" w:rsidRPr="002D4547" w:rsidRDefault="002D4547" w:rsidP="00E222B3">
      <w:pPr>
        <w:spacing w:after="0" w:line="240" w:lineRule="auto"/>
        <w:jc w:val="right"/>
        <w:rPr>
          <w:rFonts w:cs="B Nazanin"/>
          <w:b/>
          <w:bCs/>
          <w:sz w:val="28"/>
          <w:szCs w:val="28"/>
          <w:rtl/>
          <w:lang w:bidi="fa-IR"/>
        </w:rPr>
      </w:pPr>
    </w:p>
    <w:sectPr w:rsidR="002D4547" w:rsidRPr="002D4547" w:rsidSect="00DF1E43">
      <w:footerReference w:type="default" r:id="rId9"/>
      <w:pgSz w:w="15840" w:h="12240" w:orient="landscape"/>
      <w:pgMar w:top="567" w:right="956" w:bottom="56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C22" w:rsidRDefault="00A74C22" w:rsidP="009B6A6D">
      <w:pPr>
        <w:spacing w:after="0" w:line="240" w:lineRule="auto"/>
      </w:pPr>
      <w:r>
        <w:separator/>
      </w:r>
    </w:p>
  </w:endnote>
  <w:endnote w:type="continuationSeparator" w:id="0">
    <w:p w:rsidR="00A74C22" w:rsidRDefault="00A74C22" w:rsidP="009B6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Zar"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tr">
    <w:charset w:val="B2"/>
    <w:family w:val="auto"/>
    <w:pitch w:val="variable"/>
    <w:sig w:usb0="80002003" w:usb1="80002042" w:usb2="00000008" w:usb3="00000000" w:csb0="00000040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IranNastaliq">
    <w:charset w:val="00"/>
    <w:family w:val="roman"/>
    <w:pitch w:val="variable"/>
    <w:sig w:usb0="61002A87" w:usb1="80000000" w:usb2="00000008" w:usb3="00000000" w:csb0="000101FF" w:csb1="00000000"/>
  </w:font>
  <w:font w:name="B Mitra">
    <w:charset w:val="B2"/>
    <w:family w:val="auto"/>
    <w:pitch w:val="variable"/>
    <w:sig w:usb0="00002001" w:usb1="80000000" w:usb2="00000008" w:usb3="00000000" w:csb0="0000004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4809485"/>
      <w:docPartObj>
        <w:docPartGallery w:val="Page Numbers (Bottom of Page)"/>
        <w:docPartUnique/>
      </w:docPartObj>
    </w:sdtPr>
    <w:sdtEndPr/>
    <w:sdtContent>
      <w:p w:rsidR="005A2EB6" w:rsidRDefault="005A2EB6" w:rsidP="009B6A6D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5D8D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5A2EB6" w:rsidRDefault="005A2E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C22" w:rsidRDefault="00A74C22" w:rsidP="009B6A6D">
      <w:pPr>
        <w:spacing w:after="0" w:line="240" w:lineRule="auto"/>
      </w:pPr>
      <w:r>
        <w:separator/>
      </w:r>
    </w:p>
  </w:footnote>
  <w:footnote w:type="continuationSeparator" w:id="0">
    <w:p w:rsidR="00A74C22" w:rsidRDefault="00A74C22" w:rsidP="009B6A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20709"/>
    <w:multiLevelType w:val="hybridMultilevel"/>
    <w:tmpl w:val="B816C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50AD2"/>
    <w:multiLevelType w:val="hybridMultilevel"/>
    <w:tmpl w:val="BD9A4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E58B8"/>
    <w:multiLevelType w:val="hybridMultilevel"/>
    <w:tmpl w:val="95345FF8"/>
    <w:lvl w:ilvl="0" w:tplc="6728D6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3495E"/>
    <w:multiLevelType w:val="hybridMultilevel"/>
    <w:tmpl w:val="47FE3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82118"/>
    <w:multiLevelType w:val="hybridMultilevel"/>
    <w:tmpl w:val="A87056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F1AD8"/>
    <w:multiLevelType w:val="hybridMultilevel"/>
    <w:tmpl w:val="E43A1BD4"/>
    <w:lvl w:ilvl="0" w:tplc="04090001">
      <w:start w:val="1"/>
      <w:numFmt w:val="bullet"/>
      <w:lvlText w:val=""/>
      <w:lvlJc w:val="left"/>
      <w:pPr>
        <w:ind w:left="23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3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76" w:hanging="360"/>
      </w:pPr>
      <w:rPr>
        <w:rFonts w:ascii="Wingdings" w:hAnsi="Wingdings" w:hint="default"/>
      </w:rPr>
    </w:lvl>
  </w:abstractNum>
  <w:abstractNum w:abstractNumId="6" w15:restartNumberingAfterBreak="0">
    <w:nsid w:val="25CC4534"/>
    <w:multiLevelType w:val="hybridMultilevel"/>
    <w:tmpl w:val="5050A1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07E1A"/>
    <w:multiLevelType w:val="hybridMultilevel"/>
    <w:tmpl w:val="F9D87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D4AC3"/>
    <w:multiLevelType w:val="hybridMultilevel"/>
    <w:tmpl w:val="327636BE"/>
    <w:lvl w:ilvl="0" w:tplc="171020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88717E"/>
    <w:multiLevelType w:val="hybridMultilevel"/>
    <w:tmpl w:val="999216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85466"/>
    <w:multiLevelType w:val="hybridMultilevel"/>
    <w:tmpl w:val="BFBE5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B3238D"/>
    <w:multiLevelType w:val="hybridMultilevel"/>
    <w:tmpl w:val="1702FD90"/>
    <w:lvl w:ilvl="0" w:tplc="9ECA3A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BD4C6B"/>
    <w:multiLevelType w:val="hybridMultilevel"/>
    <w:tmpl w:val="FAECB72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D67BC5"/>
    <w:multiLevelType w:val="hybridMultilevel"/>
    <w:tmpl w:val="F230A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72E10"/>
    <w:multiLevelType w:val="hybridMultilevel"/>
    <w:tmpl w:val="D390DE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861C03"/>
    <w:multiLevelType w:val="hybridMultilevel"/>
    <w:tmpl w:val="551EB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F32230"/>
    <w:multiLevelType w:val="hybridMultilevel"/>
    <w:tmpl w:val="A52AEF5E"/>
    <w:lvl w:ilvl="0" w:tplc="EDB8724E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820B8D"/>
    <w:multiLevelType w:val="hybridMultilevel"/>
    <w:tmpl w:val="AE768B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006C19"/>
    <w:multiLevelType w:val="hybridMultilevel"/>
    <w:tmpl w:val="89AABA24"/>
    <w:lvl w:ilvl="0" w:tplc="EDB8724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B8724E">
      <w:start w:val="1"/>
      <w:numFmt w:val="bullet"/>
      <w:lvlText w:val="­"/>
      <w:lvlJc w:val="left"/>
      <w:pPr>
        <w:ind w:left="216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1D414B"/>
    <w:multiLevelType w:val="hybridMultilevel"/>
    <w:tmpl w:val="CAC44E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12ED1"/>
    <w:multiLevelType w:val="hybridMultilevel"/>
    <w:tmpl w:val="1B3E7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067DEE"/>
    <w:multiLevelType w:val="hybridMultilevel"/>
    <w:tmpl w:val="D8722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0B6FE3"/>
    <w:multiLevelType w:val="hybridMultilevel"/>
    <w:tmpl w:val="4C3273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A052CD"/>
    <w:multiLevelType w:val="hybridMultilevel"/>
    <w:tmpl w:val="C7049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12"/>
  </w:num>
  <w:num w:numId="5">
    <w:abstractNumId w:val="18"/>
  </w:num>
  <w:num w:numId="6">
    <w:abstractNumId w:val="23"/>
  </w:num>
  <w:num w:numId="7">
    <w:abstractNumId w:val="3"/>
  </w:num>
  <w:num w:numId="8">
    <w:abstractNumId w:val="21"/>
  </w:num>
  <w:num w:numId="9">
    <w:abstractNumId w:val="22"/>
  </w:num>
  <w:num w:numId="10">
    <w:abstractNumId w:val="7"/>
  </w:num>
  <w:num w:numId="11">
    <w:abstractNumId w:val="10"/>
  </w:num>
  <w:num w:numId="12">
    <w:abstractNumId w:val="14"/>
  </w:num>
  <w:num w:numId="13">
    <w:abstractNumId w:val="20"/>
  </w:num>
  <w:num w:numId="14">
    <w:abstractNumId w:val="6"/>
  </w:num>
  <w:num w:numId="15">
    <w:abstractNumId w:val="16"/>
  </w:num>
  <w:num w:numId="16">
    <w:abstractNumId w:val="9"/>
  </w:num>
  <w:num w:numId="17">
    <w:abstractNumId w:val="15"/>
  </w:num>
  <w:num w:numId="18">
    <w:abstractNumId w:val="4"/>
  </w:num>
  <w:num w:numId="19">
    <w:abstractNumId w:val="13"/>
  </w:num>
  <w:num w:numId="20">
    <w:abstractNumId w:val="5"/>
  </w:num>
  <w:num w:numId="21">
    <w:abstractNumId w:val="19"/>
  </w:num>
  <w:num w:numId="22">
    <w:abstractNumId w:val="24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222A1"/>
    <w:rsid w:val="0000106E"/>
    <w:rsid w:val="000028E0"/>
    <w:rsid w:val="00007B73"/>
    <w:rsid w:val="00013EC4"/>
    <w:rsid w:val="00024677"/>
    <w:rsid w:val="00032CCC"/>
    <w:rsid w:val="00034119"/>
    <w:rsid w:val="00034A08"/>
    <w:rsid w:val="00042978"/>
    <w:rsid w:val="00042ED6"/>
    <w:rsid w:val="00044F98"/>
    <w:rsid w:val="00047BAB"/>
    <w:rsid w:val="000530DD"/>
    <w:rsid w:val="000541B7"/>
    <w:rsid w:val="00057DCA"/>
    <w:rsid w:val="0006091D"/>
    <w:rsid w:val="00064724"/>
    <w:rsid w:val="00064FFA"/>
    <w:rsid w:val="00067775"/>
    <w:rsid w:val="00070199"/>
    <w:rsid w:val="00072E4D"/>
    <w:rsid w:val="000745A1"/>
    <w:rsid w:val="00077E40"/>
    <w:rsid w:val="00082EBB"/>
    <w:rsid w:val="00083B74"/>
    <w:rsid w:val="00085668"/>
    <w:rsid w:val="0008577D"/>
    <w:rsid w:val="00086B99"/>
    <w:rsid w:val="00095B1B"/>
    <w:rsid w:val="00096B54"/>
    <w:rsid w:val="00097C60"/>
    <w:rsid w:val="00097D4B"/>
    <w:rsid w:val="000A2413"/>
    <w:rsid w:val="000A32ED"/>
    <w:rsid w:val="000A5E52"/>
    <w:rsid w:val="000B44B0"/>
    <w:rsid w:val="000B72B9"/>
    <w:rsid w:val="000C3F05"/>
    <w:rsid w:val="000C654A"/>
    <w:rsid w:val="000E2F95"/>
    <w:rsid w:val="000F00E1"/>
    <w:rsid w:val="000F6838"/>
    <w:rsid w:val="00106432"/>
    <w:rsid w:val="00106757"/>
    <w:rsid w:val="0011070D"/>
    <w:rsid w:val="00113ECE"/>
    <w:rsid w:val="00121065"/>
    <w:rsid w:val="00121E78"/>
    <w:rsid w:val="00122077"/>
    <w:rsid w:val="001323AB"/>
    <w:rsid w:val="00132E21"/>
    <w:rsid w:val="0013308C"/>
    <w:rsid w:val="001368AF"/>
    <w:rsid w:val="00141EE1"/>
    <w:rsid w:val="0014755E"/>
    <w:rsid w:val="0015782E"/>
    <w:rsid w:val="001608D4"/>
    <w:rsid w:val="00164C49"/>
    <w:rsid w:val="00167471"/>
    <w:rsid w:val="00171F5E"/>
    <w:rsid w:val="00176406"/>
    <w:rsid w:val="00177BBA"/>
    <w:rsid w:val="00185975"/>
    <w:rsid w:val="00191B04"/>
    <w:rsid w:val="00196202"/>
    <w:rsid w:val="001A44D2"/>
    <w:rsid w:val="001A536D"/>
    <w:rsid w:val="001A776C"/>
    <w:rsid w:val="001B27B4"/>
    <w:rsid w:val="001B5283"/>
    <w:rsid w:val="001B531C"/>
    <w:rsid w:val="001B789B"/>
    <w:rsid w:val="001C3DCD"/>
    <w:rsid w:val="001C5419"/>
    <w:rsid w:val="001C6E30"/>
    <w:rsid w:val="001D195D"/>
    <w:rsid w:val="001D6287"/>
    <w:rsid w:val="001D76B8"/>
    <w:rsid w:val="001E2453"/>
    <w:rsid w:val="001E2940"/>
    <w:rsid w:val="001E798B"/>
    <w:rsid w:val="001F55DC"/>
    <w:rsid w:val="001F5D67"/>
    <w:rsid w:val="001F6C43"/>
    <w:rsid w:val="002074A2"/>
    <w:rsid w:val="0020760A"/>
    <w:rsid w:val="0021189E"/>
    <w:rsid w:val="002118E2"/>
    <w:rsid w:val="00213CAA"/>
    <w:rsid w:val="00217EC7"/>
    <w:rsid w:val="00220041"/>
    <w:rsid w:val="002236C4"/>
    <w:rsid w:val="0022527C"/>
    <w:rsid w:val="0023550E"/>
    <w:rsid w:val="002371A2"/>
    <w:rsid w:val="00241048"/>
    <w:rsid w:val="00241CDC"/>
    <w:rsid w:val="00245828"/>
    <w:rsid w:val="00252F58"/>
    <w:rsid w:val="0026350F"/>
    <w:rsid w:val="00263CB7"/>
    <w:rsid w:val="002719A0"/>
    <w:rsid w:val="00272CE7"/>
    <w:rsid w:val="002814E4"/>
    <w:rsid w:val="00283254"/>
    <w:rsid w:val="00283922"/>
    <w:rsid w:val="00286D25"/>
    <w:rsid w:val="002A1EA2"/>
    <w:rsid w:val="002A4303"/>
    <w:rsid w:val="002A635E"/>
    <w:rsid w:val="002B0DCC"/>
    <w:rsid w:val="002B45F5"/>
    <w:rsid w:val="002C1E5B"/>
    <w:rsid w:val="002C6E80"/>
    <w:rsid w:val="002C7D4C"/>
    <w:rsid w:val="002D160F"/>
    <w:rsid w:val="002D4547"/>
    <w:rsid w:val="002E1ECA"/>
    <w:rsid w:val="002E5CDF"/>
    <w:rsid w:val="002F0D3E"/>
    <w:rsid w:val="002F4523"/>
    <w:rsid w:val="002F4635"/>
    <w:rsid w:val="002F67D0"/>
    <w:rsid w:val="0030768B"/>
    <w:rsid w:val="00310462"/>
    <w:rsid w:val="0032156C"/>
    <w:rsid w:val="00322597"/>
    <w:rsid w:val="00326529"/>
    <w:rsid w:val="00326C03"/>
    <w:rsid w:val="0034202D"/>
    <w:rsid w:val="0034744B"/>
    <w:rsid w:val="0035021C"/>
    <w:rsid w:val="003503FF"/>
    <w:rsid w:val="00352161"/>
    <w:rsid w:val="00354032"/>
    <w:rsid w:val="003638E1"/>
    <w:rsid w:val="003642B4"/>
    <w:rsid w:val="003832DF"/>
    <w:rsid w:val="00387732"/>
    <w:rsid w:val="0039195F"/>
    <w:rsid w:val="0039207D"/>
    <w:rsid w:val="00397714"/>
    <w:rsid w:val="003A3BE1"/>
    <w:rsid w:val="003A6739"/>
    <w:rsid w:val="003B17FF"/>
    <w:rsid w:val="003B6F63"/>
    <w:rsid w:val="003C0D27"/>
    <w:rsid w:val="003C1C67"/>
    <w:rsid w:val="003C4093"/>
    <w:rsid w:val="003C6798"/>
    <w:rsid w:val="003E1824"/>
    <w:rsid w:val="003F02FA"/>
    <w:rsid w:val="003F706F"/>
    <w:rsid w:val="003F7B3F"/>
    <w:rsid w:val="00401212"/>
    <w:rsid w:val="00402BDE"/>
    <w:rsid w:val="00407D6D"/>
    <w:rsid w:val="00415005"/>
    <w:rsid w:val="0042366D"/>
    <w:rsid w:val="0042417D"/>
    <w:rsid w:val="00424794"/>
    <w:rsid w:val="00424B10"/>
    <w:rsid w:val="00426935"/>
    <w:rsid w:val="00433FA9"/>
    <w:rsid w:val="00434ECB"/>
    <w:rsid w:val="00435527"/>
    <w:rsid w:val="00441974"/>
    <w:rsid w:val="004427C6"/>
    <w:rsid w:val="00444E9A"/>
    <w:rsid w:val="0044711A"/>
    <w:rsid w:val="00447BF2"/>
    <w:rsid w:val="00451E5B"/>
    <w:rsid w:val="00453102"/>
    <w:rsid w:val="00456420"/>
    <w:rsid w:val="00456863"/>
    <w:rsid w:val="00457E5D"/>
    <w:rsid w:val="0046162A"/>
    <w:rsid w:val="00462D80"/>
    <w:rsid w:val="00463330"/>
    <w:rsid w:val="004828DD"/>
    <w:rsid w:val="004919E6"/>
    <w:rsid w:val="00493FD5"/>
    <w:rsid w:val="00495B7D"/>
    <w:rsid w:val="004A288B"/>
    <w:rsid w:val="004A4A9C"/>
    <w:rsid w:val="004B0B8A"/>
    <w:rsid w:val="004B2DBC"/>
    <w:rsid w:val="004B34A1"/>
    <w:rsid w:val="004C002E"/>
    <w:rsid w:val="004C047F"/>
    <w:rsid w:val="004C70EE"/>
    <w:rsid w:val="004D43A8"/>
    <w:rsid w:val="004D7CAD"/>
    <w:rsid w:val="004E08A7"/>
    <w:rsid w:val="004E38AA"/>
    <w:rsid w:val="0050009B"/>
    <w:rsid w:val="00501781"/>
    <w:rsid w:val="00505483"/>
    <w:rsid w:val="00505D8D"/>
    <w:rsid w:val="00512860"/>
    <w:rsid w:val="00512D33"/>
    <w:rsid w:val="00522D09"/>
    <w:rsid w:val="00523AC5"/>
    <w:rsid w:val="00527479"/>
    <w:rsid w:val="005303C0"/>
    <w:rsid w:val="00540254"/>
    <w:rsid w:val="00540AC1"/>
    <w:rsid w:val="005443A6"/>
    <w:rsid w:val="00552CCA"/>
    <w:rsid w:val="005566BB"/>
    <w:rsid w:val="0056010B"/>
    <w:rsid w:val="00560C82"/>
    <w:rsid w:val="00560D49"/>
    <w:rsid w:val="005616F2"/>
    <w:rsid w:val="005761FE"/>
    <w:rsid w:val="0059167E"/>
    <w:rsid w:val="005A2EB6"/>
    <w:rsid w:val="005A4C32"/>
    <w:rsid w:val="005A65AF"/>
    <w:rsid w:val="005A65DA"/>
    <w:rsid w:val="005B0247"/>
    <w:rsid w:val="005B50BB"/>
    <w:rsid w:val="005B7B2A"/>
    <w:rsid w:val="005C01AA"/>
    <w:rsid w:val="005C1120"/>
    <w:rsid w:val="005D3E28"/>
    <w:rsid w:val="005E1F87"/>
    <w:rsid w:val="005E20A7"/>
    <w:rsid w:val="005E36F0"/>
    <w:rsid w:val="005F22D3"/>
    <w:rsid w:val="005F2694"/>
    <w:rsid w:val="005F2B3A"/>
    <w:rsid w:val="005F7DB9"/>
    <w:rsid w:val="00615C7A"/>
    <w:rsid w:val="0062140E"/>
    <w:rsid w:val="00625425"/>
    <w:rsid w:val="0062770E"/>
    <w:rsid w:val="00644F69"/>
    <w:rsid w:val="00646A69"/>
    <w:rsid w:val="00647DF4"/>
    <w:rsid w:val="00650EF9"/>
    <w:rsid w:val="0065196D"/>
    <w:rsid w:val="00651BEA"/>
    <w:rsid w:val="00653C07"/>
    <w:rsid w:val="0065489D"/>
    <w:rsid w:val="00660A8D"/>
    <w:rsid w:val="00665955"/>
    <w:rsid w:val="006745B4"/>
    <w:rsid w:val="006940CF"/>
    <w:rsid w:val="006964DE"/>
    <w:rsid w:val="006A498F"/>
    <w:rsid w:val="006A52D5"/>
    <w:rsid w:val="006A5C5F"/>
    <w:rsid w:val="006A77C8"/>
    <w:rsid w:val="006B028E"/>
    <w:rsid w:val="006C159D"/>
    <w:rsid w:val="006C272F"/>
    <w:rsid w:val="006C54DC"/>
    <w:rsid w:val="006C64B9"/>
    <w:rsid w:val="006D4A76"/>
    <w:rsid w:val="006D7598"/>
    <w:rsid w:val="006E0E12"/>
    <w:rsid w:val="006E25B9"/>
    <w:rsid w:val="006F25D3"/>
    <w:rsid w:val="006F30B2"/>
    <w:rsid w:val="006F3C66"/>
    <w:rsid w:val="006F4AAF"/>
    <w:rsid w:val="006F6131"/>
    <w:rsid w:val="006F7A22"/>
    <w:rsid w:val="007015C5"/>
    <w:rsid w:val="00701BD5"/>
    <w:rsid w:val="007024C3"/>
    <w:rsid w:val="00705E3A"/>
    <w:rsid w:val="0072332C"/>
    <w:rsid w:val="00723836"/>
    <w:rsid w:val="00730264"/>
    <w:rsid w:val="007371BF"/>
    <w:rsid w:val="00751FD2"/>
    <w:rsid w:val="00752898"/>
    <w:rsid w:val="00761BC5"/>
    <w:rsid w:val="00767FC0"/>
    <w:rsid w:val="00770A97"/>
    <w:rsid w:val="00770DCB"/>
    <w:rsid w:val="007752C1"/>
    <w:rsid w:val="007765FE"/>
    <w:rsid w:val="00777C95"/>
    <w:rsid w:val="00777E8C"/>
    <w:rsid w:val="007818C7"/>
    <w:rsid w:val="00784054"/>
    <w:rsid w:val="007847DB"/>
    <w:rsid w:val="00792309"/>
    <w:rsid w:val="00794048"/>
    <w:rsid w:val="007A4631"/>
    <w:rsid w:val="007B0F98"/>
    <w:rsid w:val="007B6F6F"/>
    <w:rsid w:val="007C5838"/>
    <w:rsid w:val="007D34DF"/>
    <w:rsid w:val="007E22B8"/>
    <w:rsid w:val="007E2770"/>
    <w:rsid w:val="007F68F9"/>
    <w:rsid w:val="007F7834"/>
    <w:rsid w:val="00801428"/>
    <w:rsid w:val="00807A13"/>
    <w:rsid w:val="0081082B"/>
    <w:rsid w:val="0081202C"/>
    <w:rsid w:val="0081277A"/>
    <w:rsid w:val="00813090"/>
    <w:rsid w:val="00821224"/>
    <w:rsid w:val="008259D6"/>
    <w:rsid w:val="00827C9A"/>
    <w:rsid w:val="00830059"/>
    <w:rsid w:val="00833402"/>
    <w:rsid w:val="008351AA"/>
    <w:rsid w:val="00835FDA"/>
    <w:rsid w:val="008362B1"/>
    <w:rsid w:val="008364D2"/>
    <w:rsid w:val="008401D4"/>
    <w:rsid w:val="00840C55"/>
    <w:rsid w:val="00863757"/>
    <w:rsid w:val="00863AC5"/>
    <w:rsid w:val="008672B8"/>
    <w:rsid w:val="00875A9C"/>
    <w:rsid w:val="0087680A"/>
    <w:rsid w:val="00887238"/>
    <w:rsid w:val="0089071B"/>
    <w:rsid w:val="00890857"/>
    <w:rsid w:val="00890FBA"/>
    <w:rsid w:val="008925EC"/>
    <w:rsid w:val="00893D30"/>
    <w:rsid w:val="008977AA"/>
    <w:rsid w:val="00897AC0"/>
    <w:rsid w:val="008A4FAD"/>
    <w:rsid w:val="008A610C"/>
    <w:rsid w:val="008B007D"/>
    <w:rsid w:val="008B3767"/>
    <w:rsid w:val="008C6EAC"/>
    <w:rsid w:val="008D3AD3"/>
    <w:rsid w:val="008E1293"/>
    <w:rsid w:val="008E2C58"/>
    <w:rsid w:val="008E48FD"/>
    <w:rsid w:val="008E50FE"/>
    <w:rsid w:val="008F083C"/>
    <w:rsid w:val="008F7611"/>
    <w:rsid w:val="009113AC"/>
    <w:rsid w:val="009135A6"/>
    <w:rsid w:val="009137B8"/>
    <w:rsid w:val="00917EDB"/>
    <w:rsid w:val="00936487"/>
    <w:rsid w:val="0094282A"/>
    <w:rsid w:val="00942EE5"/>
    <w:rsid w:val="009436B8"/>
    <w:rsid w:val="00944C76"/>
    <w:rsid w:val="00950C95"/>
    <w:rsid w:val="00951962"/>
    <w:rsid w:val="009668EE"/>
    <w:rsid w:val="009702E8"/>
    <w:rsid w:val="00975B40"/>
    <w:rsid w:val="009817AD"/>
    <w:rsid w:val="00985621"/>
    <w:rsid w:val="009919D4"/>
    <w:rsid w:val="00994EC7"/>
    <w:rsid w:val="009B0B59"/>
    <w:rsid w:val="009B1ED5"/>
    <w:rsid w:val="009B2CED"/>
    <w:rsid w:val="009B64AC"/>
    <w:rsid w:val="009B6A6D"/>
    <w:rsid w:val="009B714E"/>
    <w:rsid w:val="009C00AF"/>
    <w:rsid w:val="009D4A17"/>
    <w:rsid w:val="009D69F8"/>
    <w:rsid w:val="009D753D"/>
    <w:rsid w:val="009E6174"/>
    <w:rsid w:val="009E746F"/>
    <w:rsid w:val="009F40C3"/>
    <w:rsid w:val="00A14F71"/>
    <w:rsid w:val="00A23DE8"/>
    <w:rsid w:val="00A247DC"/>
    <w:rsid w:val="00A265E2"/>
    <w:rsid w:val="00A36811"/>
    <w:rsid w:val="00A54B88"/>
    <w:rsid w:val="00A5622B"/>
    <w:rsid w:val="00A571FB"/>
    <w:rsid w:val="00A60D75"/>
    <w:rsid w:val="00A67541"/>
    <w:rsid w:val="00A706FD"/>
    <w:rsid w:val="00A72E7C"/>
    <w:rsid w:val="00A74C22"/>
    <w:rsid w:val="00A76D45"/>
    <w:rsid w:val="00A8178D"/>
    <w:rsid w:val="00A81F3E"/>
    <w:rsid w:val="00A82C6C"/>
    <w:rsid w:val="00A83087"/>
    <w:rsid w:val="00A8489C"/>
    <w:rsid w:val="00A848F3"/>
    <w:rsid w:val="00A86038"/>
    <w:rsid w:val="00A87EC1"/>
    <w:rsid w:val="00A97ABA"/>
    <w:rsid w:val="00AA05CB"/>
    <w:rsid w:val="00AA0F67"/>
    <w:rsid w:val="00AA142E"/>
    <w:rsid w:val="00AA24D6"/>
    <w:rsid w:val="00AB3AB6"/>
    <w:rsid w:val="00AB7C97"/>
    <w:rsid w:val="00AC749B"/>
    <w:rsid w:val="00AD3DF5"/>
    <w:rsid w:val="00AE3758"/>
    <w:rsid w:val="00AE56F1"/>
    <w:rsid w:val="00AF1DDF"/>
    <w:rsid w:val="00AF310A"/>
    <w:rsid w:val="00AF32F2"/>
    <w:rsid w:val="00B029D0"/>
    <w:rsid w:val="00B10297"/>
    <w:rsid w:val="00B1266D"/>
    <w:rsid w:val="00B12F8B"/>
    <w:rsid w:val="00B13FAE"/>
    <w:rsid w:val="00B222A1"/>
    <w:rsid w:val="00B259BC"/>
    <w:rsid w:val="00B25CB6"/>
    <w:rsid w:val="00B302B1"/>
    <w:rsid w:val="00B337B3"/>
    <w:rsid w:val="00B360F1"/>
    <w:rsid w:val="00B45225"/>
    <w:rsid w:val="00B45988"/>
    <w:rsid w:val="00B46428"/>
    <w:rsid w:val="00B477AD"/>
    <w:rsid w:val="00B51C10"/>
    <w:rsid w:val="00B54023"/>
    <w:rsid w:val="00B61508"/>
    <w:rsid w:val="00B61B89"/>
    <w:rsid w:val="00B7522D"/>
    <w:rsid w:val="00B77135"/>
    <w:rsid w:val="00B913A3"/>
    <w:rsid w:val="00B94D69"/>
    <w:rsid w:val="00BA19A1"/>
    <w:rsid w:val="00BA5DF2"/>
    <w:rsid w:val="00BB0E1F"/>
    <w:rsid w:val="00BB4BDA"/>
    <w:rsid w:val="00BB5260"/>
    <w:rsid w:val="00BD0102"/>
    <w:rsid w:val="00BD4957"/>
    <w:rsid w:val="00BE70CC"/>
    <w:rsid w:val="00BF4BA3"/>
    <w:rsid w:val="00C016C6"/>
    <w:rsid w:val="00C04EB7"/>
    <w:rsid w:val="00C06DCB"/>
    <w:rsid w:val="00C07A96"/>
    <w:rsid w:val="00C168D1"/>
    <w:rsid w:val="00C241C4"/>
    <w:rsid w:val="00C27E1E"/>
    <w:rsid w:val="00C308F6"/>
    <w:rsid w:val="00C31B45"/>
    <w:rsid w:val="00C33BB0"/>
    <w:rsid w:val="00C35D92"/>
    <w:rsid w:val="00C360B9"/>
    <w:rsid w:val="00C40890"/>
    <w:rsid w:val="00C42632"/>
    <w:rsid w:val="00C4396E"/>
    <w:rsid w:val="00C4566C"/>
    <w:rsid w:val="00C51631"/>
    <w:rsid w:val="00C525B5"/>
    <w:rsid w:val="00C53BC0"/>
    <w:rsid w:val="00C55FD4"/>
    <w:rsid w:val="00C5626B"/>
    <w:rsid w:val="00C633B4"/>
    <w:rsid w:val="00C66B0D"/>
    <w:rsid w:val="00C70D74"/>
    <w:rsid w:val="00C77363"/>
    <w:rsid w:val="00C824BC"/>
    <w:rsid w:val="00C861EF"/>
    <w:rsid w:val="00C90F0C"/>
    <w:rsid w:val="00C9168B"/>
    <w:rsid w:val="00CA2324"/>
    <w:rsid w:val="00CA7B0A"/>
    <w:rsid w:val="00CB3595"/>
    <w:rsid w:val="00CB4121"/>
    <w:rsid w:val="00CB4140"/>
    <w:rsid w:val="00CB5D60"/>
    <w:rsid w:val="00CB7B4B"/>
    <w:rsid w:val="00CC224A"/>
    <w:rsid w:val="00CE3815"/>
    <w:rsid w:val="00CE4262"/>
    <w:rsid w:val="00CE5E9B"/>
    <w:rsid w:val="00CE60FC"/>
    <w:rsid w:val="00CF4A34"/>
    <w:rsid w:val="00CF7CDF"/>
    <w:rsid w:val="00D01D2B"/>
    <w:rsid w:val="00D03A5E"/>
    <w:rsid w:val="00D15682"/>
    <w:rsid w:val="00D16D94"/>
    <w:rsid w:val="00D22DB8"/>
    <w:rsid w:val="00D23254"/>
    <w:rsid w:val="00D25F7D"/>
    <w:rsid w:val="00D270B6"/>
    <w:rsid w:val="00D30E34"/>
    <w:rsid w:val="00D32F18"/>
    <w:rsid w:val="00D358C5"/>
    <w:rsid w:val="00D45EA2"/>
    <w:rsid w:val="00D462E4"/>
    <w:rsid w:val="00D46D14"/>
    <w:rsid w:val="00D4771D"/>
    <w:rsid w:val="00D602B2"/>
    <w:rsid w:val="00D62910"/>
    <w:rsid w:val="00D65E58"/>
    <w:rsid w:val="00D7414A"/>
    <w:rsid w:val="00D75EE2"/>
    <w:rsid w:val="00D80CB1"/>
    <w:rsid w:val="00D82CA5"/>
    <w:rsid w:val="00D83585"/>
    <w:rsid w:val="00D837A4"/>
    <w:rsid w:val="00DA2C6B"/>
    <w:rsid w:val="00DA31C9"/>
    <w:rsid w:val="00DA5C5D"/>
    <w:rsid w:val="00DB534A"/>
    <w:rsid w:val="00DB74E0"/>
    <w:rsid w:val="00DB7FC3"/>
    <w:rsid w:val="00DC1620"/>
    <w:rsid w:val="00DC5C33"/>
    <w:rsid w:val="00DD30AF"/>
    <w:rsid w:val="00DD3622"/>
    <w:rsid w:val="00DE14B8"/>
    <w:rsid w:val="00DE3665"/>
    <w:rsid w:val="00DE4342"/>
    <w:rsid w:val="00DE5DDF"/>
    <w:rsid w:val="00DE67B7"/>
    <w:rsid w:val="00DF11E6"/>
    <w:rsid w:val="00DF160C"/>
    <w:rsid w:val="00DF1E43"/>
    <w:rsid w:val="00DF3FDF"/>
    <w:rsid w:val="00DF5448"/>
    <w:rsid w:val="00DF584E"/>
    <w:rsid w:val="00E00747"/>
    <w:rsid w:val="00E0265C"/>
    <w:rsid w:val="00E0597D"/>
    <w:rsid w:val="00E110B5"/>
    <w:rsid w:val="00E13A46"/>
    <w:rsid w:val="00E21EF2"/>
    <w:rsid w:val="00E22103"/>
    <w:rsid w:val="00E222B3"/>
    <w:rsid w:val="00E30046"/>
    <w:rsid w:val="00E32F1F"/>
    <w:rsid w:val="00E40ED6"/>
    <w:rsid w:val="00E41184"/>
    <w:rsid w:val="00E54DB1"/>
    <w:rsid w:val="00E564C9"/>
    <w:rsid w:val="00E5727C"/>
    <w:rsid w:val="00E6027E"/>
    <w:rsid w:val="00E63886"/>
    <w:rsid w:val="00E653D8"/>
    <w:rsid w:val="00E65BED"/>
    <w:rsid w:val="00E66454"/>
    <w:rsid w:val="00E723A4"/>
    <w:rsid w:val="00E75E18"/>
    <w:rsid w:val="00E76985"/>
    <w:rsid w:val="00E77318"/>
    <w:rsid w:val="00E8459C"/>
    <w:rsid w:val="00E84973"/>
    <w:rsid w:val="00EA1959"/>
    <w:rsid w:val="00EA1C48"/>
    <w:rsid w:val="00EA2B4B"/>
    <w:rsid w:val="00EA73C7"/>
    <w:rsid w:val="00EB266C"/>
    <w:rsid w:val="00EC7F25"/>
    <w:rsid w:val="00ED374F"/>
    <w:rsid w:val="00EE386E"/>
    <w:rsid w:val="00EF080A"/>
    <w:rsid w:val="00F018A3"/>
    <w:rsid w:val="00F05D24"/>
    <w:rsid w:val="00F06E1B"/>
    <w:rsid w:val="00F10AA6"/>
    <w:rsid w:val="00F13911"/>
    <w:rsid w:val="00F229E3"/>
    <w:rsid w:val="00F25C3D"/>
    <w:rsid w:val="00F37DBB"/>
    <w:rsid w:val="00F533BB"/>
    <w:rsid w:val="00F55007"/>
    <w:rsid w:val="00F6002E"/>
    <w:rsid w:val="00F6486E"/>
    <w:rsid w:val="00F65632"/>
    <w:rsid w:val="00F76250"/>
    <w:rsid w:val="00F76EB9"/>
    <w:rsid w:val="00F806D7"/>
    <w:rsid w:val="00F92208"/>
    <w:rsid w:val="00F9421E"/>
    <w:rsid w:val="00F96028"/>
    <w:rsid w:val="00FA1934"/>
    <w:rsid w:val="00FA5B5C"/>
    <w:rsid w:val="00FA5E0D"/>
    <w:rsid w:val="00FA78E6"/>
    <w:rsid w:val="00FB41C9"/>
    <w:rsid w:val="00FB53C2"/>
    <w:rsid w:val="00FB7BD3"/>
    <w:rsid w:val="00FC00D1"/>
    <w:rsid w:val="00FC0D8E"/>
    <w:rsid w:val="00FC62F5"/>
    <w:rsid w:val="00FC7147"/>
    <w:rsid w:val="00FC7F62"/>
    <w:rsid w:val="00FD63A5"/>
    <w:rsid w:val="00FD6AF5"/>
    <w:rsid w:val="00FD7AE5"/>
    <w:rsid w:val="00FE0A9E"/>
    <w:rsid w:val="00FE1E7F"/>
    <w:rsid w:val="00FF006D"/>
    <w:rsid w:val="00FF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DEC1F"/>
  <w15:docId w15:val="{F3971A26-5F68-47EB-805E-53E3D2624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06757"/>
  </w:style>
  <w:style w:type="paragraph" w:styleId="Heading1">
    <w:name w:val="heading 1"/>
    <w:basedOn w:val="Normal"/>
    <w:next w:val="Normal"/>
    <w:link w:val="Heading1Char"/>
    <w:qFormat/>
    <w:rsid w:val="00435527"/>
    <w:pPr>
      <w:keepNext/>
      <w:bidi/>
      <w:spacing w:after="0" w:line="240" w:lineRule="auto"/>
      <w:jc w:val="center"/>
      <w:outlineLvl w:val="0"/>
    </w:pPr>
    <w:rPr>
      <w:rFonts w:ascii="Times New Roman" w:eastAsia="Times New Roman" w:hAnsi="Times New Roman" w:cs="Titr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F9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E2F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F9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00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link w:val="NoSpacingChar"/>
    <w:uiPriority w:val="1"/>
    <w:qFormat/>
    <w:rsid w:val="00141EE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41EE1"/>
  </w:style>
  <w:style w:type="paragraph" w:styleId="Header">
    <w:name w:val="header"/>
    <w:basedOn w:val="Normal"/>
    <w:link w:val="HeaderChar"/>
    <w:uiPriority w:val="99"/>
    <w:semiHidden/>
    <w:unhideWhenUsed/>
    <w:rsid w:val="009B6A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6A6D"/>
  </w:style>
  <w:style w:type="paragraph" w:styleId="Footer">
    <w:name w:val="footer"/>
    <w:basedOn w:val="Normal"/>
    <w:link w:val="FooterChar"/>
    <w:uiPriority w:val="99"/>
    <w:unhideWhenUsed/>
    <w:rsid w:val="009B6A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6A6D"/>
  </w:style>
  <w:style w:type="character" w:styleId="Hyperlink">
    <w:name w:val="Hyperlink"/>
    <w:basedOn w:val="DefaultParagraphFont"/>
    <w:uiPriority w:val="99"/>
    <w:semiHidden/>
    <w:unhideWhenUsed/>
    <w:rsid w:val="00EF080A"/>
    <w:rPr>
      <w:strike w:val="0"/>
      <w:dstrike w:val="0"/>
      <w:color w:val="123FAB"/>
      <w:u w:val="none"/>
      <w:effect w:val="none"/>
    </w:rPr>
  </w:style>
  <w:style w:type="character" w:customStyle="1" w:styleId="Heading1Char">
    <w:name w:val="Heading 1 Char"/>
    <w:basedOn w:val="DefaultParagraphFont"/>
    <w:link w:val="Heading1"/>
    <w:rsid w:val="00435527"/>
    <w:rPr>
      <w:rFonts w:ascii="Times New Roman" w:eastAsia="Times New Roman" w:hAnsi="Times New Roman" w:cs="Titr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0856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2">
    <w:name w:val="Table Grid2"/>
    <w:basedOn w:val="TableNormal"/>
    <w:next w:val="TableGrid"/>
    <w:uiPriority w:val="59"/>
    <w:rsid w:val="000856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3">
    <w:name w:val="Table Grid3"/>
    <w:basedOn w:val="TableNormal"/>
    <w:next w:val="TableGrid"/>
    <w:uiPriority w:val="59"/>
    <w:rsid w:val="000856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4">
    <w:name w:val="Table Grid4"/>
    <w:basedOn w:val="TableNormal"/>
    <w:next w:val="TableGrid"/>
    <w:uiPriority w:val="59"/>
    <w:rsid w:val="000856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5">
    <w:name w:val="Table Grid5"/>
    <w:basedOn w:val="TableNormal"/>
    <w:next w:val="TableGrid"/>
    <w:uiPriority w:val="59"/>
    <w:rsid w:val="000856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6">
    <w:name w:val="Table Grid6"/>
    <w:basedOn w:val="TableNormal"/>
    <w:next w:val="TableGrid"/>
    <w:uiPriority w:val="59"/>
    <w:rsid w:val="000856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7">
    <w:name w:val="Table Grid7"/>
    <w:basedOn w:val="TableNormal"/>
    <w:next w:val="TableGrid"/>
    <w:uiPriority w:val="59"/>
    <w:rsid w:val="000856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5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50A43-C653-4516-9B75-AA3F2DEDE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8</Pages>
  <Words>2476</Words>
  <Characters>14114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review</cp:lastModifiedBy>
  <cp:revision>444</cp:revision>
  <cp:lastPrinted>2020-02-04T11:49:00Z</cp:lastPrinted>
  <dcterms:created xsi:type="dcterms:W3CDTF">2013-08-11T09:05:00Z</dcterms:created>
  <dcterms:modified xsi:type="dcterms:W3CDTF">2020-02-05T11:23:00Z</dcterms:modified>
</cp:coreProperties>
</file>