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54" w:rsidRPr="00AF203A" w:rsidRDefault="001621D9" w:rsidP="00561CB9">
      <w:pPr>
        <w:spacing w:after="0" w:line="240" w:lineRule="auto"/>
        <w:jc w:val="center"/>
        <w:rPr>
          <w:rFonts w:cs="B Titr"/>
          <w:color w:val="000000" w:themeColor="text1"/>
          <w:sz w:val="24"/>
          <w:szCs w:val="24"/>
          <w:rtl/>
          <w:lang w:bidi="fa-IR"/>
        </w:rPr>
      </w:pPr>
      <w:r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>برنام</w:t>
      </w:r>
      <w:r w:rsidR="00561CB9"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>ۀ</w:t>
      </w:r>
      <w:r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A07D3"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>درسی</w:t>
      </w:r>
      <w:r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دانشجویان کارشناسی ارشد </w:t>
      </w:r>
      <w:r w:rsidR="00100154"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پرستاری </w:t>
      </w:r>
      <w:r w:rsidR="000C5378"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>مراقبت‌های</w:t>
      </w:r>
      <w:r w:rsidR="00E940AF"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ویژه</w:t>
      </w:r>
      <w:r w:rsidR="000C5378" w:rsidRPr="00AF203A">
        <w:rPr>
          <w:rFonts w:cs="B Titr"/>
          <w:color w:val="000000" w:themeColor="text1"/>
          <w:sz w:val="24"/>
          <w:szCs w:val="24"/>
          <w:rtl/>
          <w:lang w:bidi="fa-IR"/>
        </w:rPr>
        <w:t xml:space="preserve"> </w:t>
      </w:r>
      <w:r w:rsidR="00100154"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>139</w:t>
      </w:r>
      <w:r w:rsidR="00B64202" w:rsidRPr="00AF203A">
        <w:rPr>
          <w:rFonts w:cs="B Titr" w:hint="cs"/>
          <w:color w:val="000000" w:themeColor="text1"/>
          <w:sz w:val="24"/>
          <w:szCs w:val="24"/>
          <w:rtl/>
          <w:lang w:bidi="fa-IR"/>
        </w:rPr>
        <w:t>8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39"/>
        <w:gridCol w:w="3705"/>
        <w:gridCol w:w="889"/>
        <w:gridCol w:w="593"/>
        <w:gridCol w:w="740"/>
        <w:gridCol w:w="740"/>
        <w:gridCol w:w="889"/>
        <w:gridCol w:w="1036"/>
        <w:gridCol w:w="3440"/>
        <w:gridCol w:w="921"/>
      </w:tblGrid>
      <w:tr w:rsidR="00B12198" w:rsidRPr="005A2527" w:rsidTr="00E91A4E">
        <w:trPr>
          <w:trHeight w:val="220"/>
          <w:jc w:val="center"/>
        </w:trPr>
        <w:tc>
          <w:tcPr>
            <w:tcW w:w="5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color w:val="000000" w:themeColor="text1"/>
                <w:rtl/>
                <w:lang w:bidi="fa-IR"/>
              </w:rPr>
              <w:t>کلاس</w:t>
            </w:r>
          </w:p>
        </w:tc>
        <w:tc>
          <w:tcPr>
            <w:tcW w:w="12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color w:val="000000" w:themeColor="text1"/>
                <w:rtl/>
                <w:lang w:bidi="fa-IR"/>
              </w:rPr>
              <w:t>نام استاد</w:t>
            </w:r>
          </w:p>
        </w:tc>
        <w:tc>
          <w:tcPr>
            <w:tcW w:w="515" w:type="pct"/>
            <w:gridSpan w:val="2"/>
            <w:tcBorders>
              <w:top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b/>
                <w:bCs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514" w:type="pct"/>
            <w:gridSpan w:val="2"/>
            <w:tcBorders>
              <w:top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b/>
                <w:bCs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</w:tc>
        <w:tc>
          <w:tcPr>
            <w:tcW w:w="669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b/>
                <w:bCs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11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b/>
                <w:bCs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3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b/>
                <w:bCs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تعداد واحد</w:t>
            </w:r>
          </w:p>
        </w:tc>
      </w:tr>
      <w:tr w:rsidR="00B12198" w:rsidRPr="005A2527" w:rsidTr="00E91A4E">
        <w:trPr>
          <w:trHeight w:val="290"/>
          <w:jc w:val="center"/>
        </w:trPr>
        <w:tc>
          <w:tcPr>
            <w:tcW w:w="50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2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Mitra"/>
                <w:color w:val="000000" w:themeColor="text1"/>
                <w:lang w:bidi="fa-IR"/>
              </w:rPr>
            </w:pP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color w:val="000000" w:themeColor="text1"/>
                <w:rtl/>
                <w:lang w:bidi="fa-IR"/>
              </w:rPr>
              <w:t>عصر</w:t>
            </w:r>
          </w:p>
        </w:tc>
        <w:tc>
          <w:tcPr>
            <w:tcW w:w="206" w:type="pct"/>
            <w:tcBorders>
              <w:bottom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color w:val="000000" w:themeColor="text1"/>
                <w:rtl/>
                <w:lang w:bidi="fa-IR"/>
              </w:rPr>
              <w:t>صبح</w:t>
            </w:r>
          </w:p>
        </w:tc>
        <w:tc>
          <w:tcPr>
            <w:tcW w:w="257" w:type="pct"/>
            <w:tcBorders>
              <w:bottom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color w:val="000000" w:themeColor="text1"/>
                <w:rtl/>
                <w:lang w:bidi="fa-IR"/>
              </w:rPr>
              <w:t>عصر</w:t>
            </w:r>
          </w:p>
        </w:tc>
        <w:tc>
          <w:tcPr>
            <w:tcW w:w="257" w:type="pct"/>
            <w:tcBorders>
              <w:bottom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color w:val="000000" w:themeColor="text1"/>
                <w:rtl/>
                <w:lang w:bidi="fa-IR"/>
              </w:rPr>
              <w:t>صبح</w:t>
            </w:r>
          </w:p>
        </w:tc>
        <w:tc>
          <w:tcPr>
            <w:tcW w:w="309" w:type="pct"/>
            <w:tcBorders>
              <w:bottom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 w:hint="cs"/>
                <w:color w:val="000000" w:themeColor="text1"/>
                <w:rtl/>
                <w:lang w:bidi="fa-IR"/>
              </w:rPr>
              <w:t>عصر</w:t>
            </w:r>
          </w:p>
        </w:tc>
        <w:tc>
          <w:tcPr>
            <w:tcW w:w="360" w:type="pct"/>
            <w:tcBorders>
              <w:bottom w:val="single" w:sz="12" w:space="0" w:color="auto"/>
              <w:right w:val="single" w:sz="12" w:space="0" w:color="auto"/>
            </w:tcBorders>
          </w:tcPr>
          <w:p w:rsidR="00B12198" w:rsidRPr="005A2527" w:rsidRDefault="00F05783" w:rsidP="00F05783">
            <w:pPr>
              <w:tabs>
                <w:tab w:val="center" w:pos="388"/>
              </w:tabs>
              <w:rPr>
                <w:rFonts w:cs="B Titr"/>
                <w:color w:val="000000" w:themeColor="text1"/>
                <w:lang w:bidi="fa-IR"/>
              </w:rPr>
            </w:pPr>
            <w:r w:rsidRPr="005A2527">
              <w:rPr>
                <w:rFonts w:cs="B Titr"/>
                <w:color w:val="000000" w:themeColor="text1"/>
                <w:rtl/>
                <w:lang w:bidi="fa-IR"/>
              </w:rPr>
              <w:tab/>
            </w:r>
            <w:r w:rsidR="00B12198" w:rsidRPr="005A2527">
              <w:rPr>
                <w:rFonts w:cs="B Titr" w:hint="cs"/>
                <w:color w:val="000000" w:themeColor="text1"/>
                <w:rtl/>
                <w:lang w:bidi="fa-IR"/>
              </w:rPr>
              <w:t>صبح</w:t>
            </w:r>
          </w:p>
        </w:tc>
        <w:tc>
          <w:tcPr>
            <w:tcW w:w="119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2198" w:rsidRPr="005A2527" w:rsidRDefault="00B12198" w:rsidP="00760A4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D51F1" w:rsidRPr="005A2527" w:rsidTr="00E91A4E">
        <w:trPr>
          <w:jc w:val="center"/>
        </w:trPr>
        <w:tc>
          <w:tcPr>
            <w:tcW w:w="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اتاق شماره 2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جناب آقای مهندس نخستین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09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6-4</w:t>
            </w:r>
          </w:p>
        </w:tc>
        <w:tc>
          <w:tcPr>
            <w:tcW w:w="360" w:type="pct"/>
            <w:tcBorders>
              <w:top w:val="single" w:sz="12" w:space="0" w:color="auto"/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AF203A" w:rsidRDefault="007766A5" w:rsidP="006D51F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سیستم‌های اطلاع‌رسانی</w:t>
            </w:r>
            <w:r w:rsidR="006D51F1"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پزشکی</w:t>
            </w:r>
          </w:p>
          <w:p w:rsidR="006D51F1" w:rsidRPr="00AF203A" w:rsidRDefault="006D51F1" w:rsidP="00AF203A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شماره درس: 166300</w:t>
            </w:r>
            <w:r w:rsidR="00AF203A"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گروه: 63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5/. ن</w:t>
            </w:r>
          </w:p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5/. ع</w:t>
            </w:r>
          </w:p>
        </w:tc>
      </w:tr>
      <w:tr w:rsidR="006D51F1" w:rsidRPr="005A2527" w:rsidTr="00E91A4E">
        <w:trPr>
          <w:jc w:val="center"/>
        </w:trPr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اتاق سمینار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هفتۀ دوم تا پنجم: جناب آقای دکتر الماسی</w:t>
            </w:r>
          </w:p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هفتۀ پنجم تا پایان نیمسال: جناب آقای دکتر حکمت پو (مسئول درس)</w:t>
            </w:r>
          </w:p>
        </w:tc>
        <w:tc>
          <w:tcPr>
            <w:tcW w:w="309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09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0" w:type="pct"/>
            <w:tcBorders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sz w:val="24"/>
                <w:szCs w:val="24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12-10</w:t>
            </w:r>
          </w:p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روش تحقیق پیشرفته</w:t>
            </w:r>
          </w:p>
          <w:p w:rsidR="006D51F1" w:rsidRPr="00AF203A" w:rsidRDefault="006D51F1" w:rsidP="00AF203A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شماره درس: 166300</w:t>
            </w:r>
            <w:r w:rsidR="00AF203A"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گروه: 63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6D51F1" w:rsidRPr="005A2527" w:rsidTr="00E91A4E">
        <w:trPr>
          <w:jc w:val="center"/>
        </w:trPr>
        <w:tc>
          <w:tcPr>
            <w:tcW w:w="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اتاق شماره 2</w:t>
            </w:r>
          </w:p>
        </w:tc>
        <w:tc>
          <w:tcPr>
            <w:tcW w:w="12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سرکار خانم دکتر مسلمی</w:t>
            </w:r>
          </w:p>
        </w:tc>
        <w:tc>
          <w:tcPr>
            <w:tcW w:w="309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4-2</w:t>
            </w:r>
          </w:p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09" w:type="pct"/>
            <w:tcBorders>
              <w:top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0" w:type="pct"/>
            <w:tcBorders>
              <w:top w:val="single" w:sz="12" w:space="0" w:color="auto"/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Times New Roman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آمار (مشترک با کودکان</w:t>
            </w:r>
            <w:r w:rsidRPr="00AF203A">
              <w:rPr>
                <w:rFonts w:cs="B Mitra"/>
                <w:color w:val="000000" w:themeColor="text1"/>
                <w:rtl/>
                <w:lang w:bidi="fa-IR"/>
              </w:rPr>
              <w:t xml:space="preserve"> 98</w:t>
            </w: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)</w:t>
            </w:r>
          </w:p>
          <w:p w:rsidR="006D51F1" w:rsidRPr="00AF203A" w:rsidRDefault="006D51F1" w:rsidP="00AF203A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شماره درس: 166300</w:t>
            </w:r>
            <w:r w:rsidR="00AF203A"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گروه: 63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6D51F1" w:rsidRPr="005A2527" w:rsidTr="00E91A4E">
        <w:trPr>
          <w:trHeight w:val="430"/>
          <w:jc w:val="center"/>
        </w:trPr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بیمارستان ولیعصر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3A44B1" w:rsidRPr="00AF203A" w:rsidRDefault="006D51F1" w:rsidP="00D624AC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(6 هفت</w:t>
            </w:r>
            <w:r w:rsidR="00D624AC">
              <w:rPr>
                <w:rFonts w:cs="B Mitra" w:hint="cs"/>
                <w:color w:val="000000" w:themeColor="text1"/>
                <w:rtl/>
                <w:lang w:bidi="fa-IR"/>
              </w:rPr>
              <w:t>ۀ</w:t>
            </w: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اول): جناب آقای دکتر جوکار</w:t>
            </w:r>
          </w:p>
          <w:p w:rsidR="006D51F1" w:rsidRPr="00AF203A" w:rsidRDefault="003A44B1" w:rsidP="00D624AC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دو هفت</w:t>
            </w:r>
            <w:r w:rsidR="00D624AC">
              <w:rPr>
                <w:rFonts w:cs="B Mitra" w:hint="cs"/>
                <w:color w:val="000000" w:themeColor="text1"/>
                <w:rtl/>
                <w:lang w:bidi="fa-IR"/>
              </w:rPr>
              <w:t>ۀ</w:t>
            </w: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پایانی: </w:t>
            </w:r>
            <w:r w:rsidR="006D51F1" w:rsidRPr="00AF203A">
              <w:rPr>
                <w:rFonts w:cs="B Mitra" w:hint="cs"/>
                <w:color w:val="000000" w:themeColor="text1"/>
                <w:rtl/>
                <w:lang w:bidi="fa-IR"/>
              </w:rPr>
              <w:t>استادان گروه جراحی مغز و اعصاب</w:t>
            </w:r>
          </w:p>
        </w:tc>
        <w:tc>
          <w:tcPr>
            <w:tcW w:w="309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4-2</w:t>
            </w:r>
          </w:p>
        </w:tc>
        <w:tc>
          <w:tcPr>
            <w:tcW w:w="257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09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0" w:type="pct"/>
            <w:tcBorders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0F2986" w:rsidP="006D51F1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ارزیابی‌های</w:t>
            </w:r>
            <w:r w:rsidR="006D51F1"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تشخیصی</w:t>
            </w:r>
          </w:p>
          <w:p w:rsidR="006D51F1" w:rsidRPr="00AF203A" w:rsidRDefault="006D51F1" w:rsidP="00AF203A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شماره درس: 166300</w:t>
            </w:r>
            <w:r w:rsidR="00AF203A"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6D51F1" w:rsidRPr="00AF203A" w:rsidRDefault="006D51F1" w:rsidP="006D51F1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گروه: 63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6D51F1" w:rsidRPr="005A2527" w:rsidTr="00E91A4E">
        <w:trPr>
          <w:jc w:val="center"/>
        </w:trPr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bidi/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اتاق سمینار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C85749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8 هفتۀ </w:t>
            </w:r>
            <w:r w:rsidR="00C85749">
              <w:rPr>
                <w:rFonts w:cs="B Mitra" w:hint="cs"/>
                <w:color w:val="000000" w:themeColor="text1"/>
                <w:rtl/>
                <w:lang w:bidi="fa-IR"/>
              </w:rPr>
              <w:t>اول</w:t>
            </w: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: سرکار خانم </w:t>
            </w:r>
            <w:r w:rsidR="000F2986" w:rsidRPr="00AF203A">
              <w:rPr>
                <w:rFonts w:cs="B Mitra" w:hint="cs"/>
                <w:color w:val="000000" w:themeColor="text1"/>
                <w:rtl/>
                <w:lang w:bidi="fa-IR"/>
              </w:rPr>
              <w:t>گنجه</w:t>
            </w:r>
          </w:p>
        </w:tc>
        <w:tc>
          <w:tcPr>
            <w:tcW w:w="309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10-8</w:t>
            </w:r>
          </w:p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" w:type="pct"/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0" w:type="pct"/>
            <w:tcBorders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قانون، اخلاق و روابط </w:t>
            </w:r>
            <w:r w:rsidR="000F2986" w:rsidRPr="00AF203A">
              <w:rPr>
                <w:rFonts w:cs="B Mitra" w:hint="cs"/>
                <w:color w:val="000000" w:themeColor="text1"/>
                <w:rtl/>
                <w:lang w:bidi="fa-IR"/>
              </w:rPr>
              <w:t>حرفه‌ای</w:t>
            </w:r>
          </w:p>
          <w:p w:rsidR="006D51F1" w:rsidRPr="00AF203A" w:rsidRDefault="006D51F1" w:rsidP="00AF203A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شماره درس: 166300</w:t>
            </w:r>
            <w:r w:rsidR="00AF203A"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</w:t>
            </w:r>
          </w:p>
          <w:p w:rsidR="006D51F1" w:rsidRPr="00AF203A" w:rsidRDefault="006D51F1" w:rsidP="006D51F1">
            <w:pPr>
              <w:tabs>
                <w:tab w:val="center" w:pos="1130"/>
              </w:tabs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گروه: 63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5A2527" w:rsidRDefault="006D51F1" w:rsidP="006D51F1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5A2527" w:rsidRPr="005A2527" w:rsidTr="00E91A4E">
        <w:trPr>
          <w:jc w:val="center"/>
        </w:trPr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</w:tcPr>
          <w:p w:rsidR="005A2527" w:rsidRPr="00AF203A" w:rsidRDefault="005A2527" w:rsidP="005A2527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اتاق شماره 2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5A2527" w:rsidRPr="00AF203A" w:rsidRDefault="005A2527" w:rsidP="005A2527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8</w:t>
            </w:r>
            <w:r w:rsidRPr="00AF203A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هفتۀ اول:</w:t>
            </w:r>
            <w:r w:rsidRPr="00AF203A">
              <w:rPr>
                <w:rFonts w:ascii="Calibri" w:eastAsia="Times New Roman" w:hAnsi="Calibri" w:cs="B Mitra" w:hint="cs"/>
                <w:rtl/>
                <w:lang w:bidi="fa-IR"/>
              </w:rPr>
              <w:t xml:space="preserve"> سرکار خانم</w:t>
            </w: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دکتر </w:t>
            </w:r>
            <w:r w:rsidRPr="00AF203A">
              <w:rPr>
                <w:rFonts w:ascii="Calibri" w:eastAsia="Times New Roman" w:hAnsi="Calibri" w:cs="B Mitra" w:hint="cs"/>
                <w:rtl/>
                <w:lang w:bidi="fa-IR"/>
              </w:rPr>
              <w:t>امینیان</w:t>
            </w:r>
          </w:p>
        </w:tc>
        <w:tc>
          <w:tcPr>
            <w:tcW w:w="309" w:type="pct"/>
          </w:tcPr>
          <w:p w:rsidR="005A2527" w:rsidRPr="005A2527" w:rsidRDefault="005A2527" w:rsidP="005A252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</w:tcPr>
          <w:p w:rsidR="005A2527" w:rsidRPr="005A2527" w:rsidRDefault="005A2527" w:rsidP="005A252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</w:tcPr>
          <w:p w:rsidR="005A2527" w:rsidRPr="005A2527" w:rsidRDefault="005A2527" w:rsidP="005A252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</w:tcPr>
          <w:p w:rsidR="005A2527" w:rsidRPr="005A2527" w:rsidRDefault="005A2527" w:rsidP="005A252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309" w:type="pct"/>
          </w:tcPr>
          <w:p w:rsidR="005A2527" w:rsidRPr="005A2527" w:rsidRDefault="005A2527" w:rsidP="005A252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0" w:type="pct"/>
            <w:tcBorders>
              <w:right w:val="single" w:sz="12" w:space="0" w:color="auto"/>
            </w:tcBorders>
          </w:tcPr>
          <w:p w:rsidR="005A2527" w:rsidRPr="005A2527" w:rsidRDefault="005A2527" w:rsidP="005A252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tcBorders>
              <w:left w:val="single" w:sz="12" w:space="0" w:color="auto"/>
              <w:right w:val="single" w:sz="12" w:space="0" w:color="auto"/>
            </w:tcBorders>
          </w:tcPr>
          <w:p w:rsidR="005A2527" w:rsidRPr="00AF203A" w:rsidRDefault="005A2527" w:rsidP="005A2527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داروشناسی اختصاصی</w:t>
            </w:r>
          </w:p>
          <w:p w:rsidR="005A2527" w:rsidRPr="00AF203A" w:rsidRDefault="005A2527" w:rsidP="005A2527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شماره درس: 1663007</w:t>
            </w:r>
          </w:p>
          <w:p w:rsidR="005A2527" w:rsidRPr="00AF203A" w:rsidRDefault="005A2527" w:rsidP="005A2527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گروه: 63</w:t>
            </w:r>
          </w:p>
        </w:tc>
        <w:tc>
          <w:tcPr>
            <w:tcW w:w="321" w:type="pct"/>
            <w:tcBorders>
              <w:left w:val="single" w:sz="12" w:space="0" w:color="auto"/>
              <w:right w:val="single" w:sz="12" w:space="0" w:color="auto"/>
            </w:tcBorders>
          </w:tcPr>
          <w:p w:rsidR="005A2527" w:rsidRPr="005A2527" w:rsidRDefault="005A2527" w:rsidP="005A2527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960F3E" w:rsidRPr="005A2527" w:rsidTr="00E91A4E">
        <w:trPr>
          <w:trHeight w:val="391"/>
          <w:jc w:val="center"/>
        </w:trPr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</w:tcPr>
          <w:p w:rsidR="00960F3E" w:rsidRPr="00AF203A" w:rsidRDefault="00960F3E" w:rsidP="00960F3E">
            <w:pPr>
              <w:jc w:val="right"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اتاق سمینار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960F3E" w:rsidRPr="00AF203A" w:rsidRDefault="00960F3E" w:rsidP="00960F3E">
            <w:pPr>
              <w:jc w:val="right"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 (8 هفته اول): جناب آقای رضایی (مسئول درس)</w:t>
            </w:r>
          </w:p>
        </w:tc>
        <w:tc>
          <w:tcPr>
            <w:tcW w:w="309" w:type="pct"/>
            <w:vMerge w:val="restart"/>
          </w:tcPr>
          <w:p w:rsidR="00960F3E" w:rsidRPr="005A2527" w:rsidRDefault="00960F3E" w:rsidP="00960F3E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Merge w:val="restart"/>
          </w:tcPr>
          <w:p w:rsidR="00960F3E" w:rsidRPr="005A2527" w:rsidRDefault="00960F3E" w:rsidP="00960F3E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vMerge w:val="restart"/>
          </w:tcPr>
          <w:p w:rsidR="00960F3E" w:rsidRPr="005A2527" w:rsidRDefault="00960F3E" w:rsidP="00960F3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6-4</w:t>
            </w:r>
          </w:p>
        </w:tc>
        <w:tc>
          <w:tcPr>
            <w:tcW w:w="257" w:type="pct"/>
            <w:vMerge w:val="restart"/>
          </w:tcPr>
          <w:p w:rsidR="00960F3E" w:rsidRPr="005A2527" w:rsidRDefault="00960F3E" w:rsidP="00960F3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09" w:type="pct"/>
            <w:vMerge w:val="restart"/>
          </w:tcPr>
          <w:p w:rsidR="00960F3E" w:rsidRPr="005A2527" w:rsidRDefault="00960F3E" w:rsidP="00960F3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0" w:type="pct"/>
            <w:vMerge w:val="restart"/>
            <w:tcBorders>
              <w:right w:val="single" w:sz="12" w:space="0" w:color="auto"/>
            </w:tcBorders>
          </w:tcPr>
          <w:p w:rsidR="00960F3E" w:rsidRPr="005A2527" w:rsidRDefault="00960F3E" w:rsidP="00960F3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60F3E" w:rsidRPr="00AF203A" w:rsidRDefault="00960F3E" w:rsidP="00960F3E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مبانی مراقبت‌های پرستاری ویژه</w:t>
            </w:r>
          </w:p>
          <w:p w:rsidR="00960F3E" w:rsidRPr="00AF203A" w:rsidRDefault="00960F3E" w:rsidP="00960F3E">
            <w:pPr>
              <w:bidi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شماره درس: 1663005</w:t>
            </w:r>
          </w:p>
          <w:p w:rsidR="00960F3E" w:rsidRPr="00AF203A" w:rsidRDefault="00960F3E" w:rsidP="00960F3E">
            <w:pPr>
              <w:bidi/>
              <w:rPr>
                <w:rFonts w:cs="B Mitra"/>
                <w:color w:val="000000" w:themeColor="text1"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گروه: 63</w:t>
            </w:r>
          </w:p>
        </w:tc>
        <w:tc>
          <w:tcPr>
            <w:tcW w:w="321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60F3E" w:rsidRPr="005A2527" w:rsidRDefault="00960F3E" w:rsidP="00960F3E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Pr="005A2527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5A2527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6D51F1" w:rsidRPr="005A2527" w:rsidTr="00E91A4E">
        <w:trPr>
          <w:trHeight w:val="351"/>
          <w:jc w:val="center"/>
        </w:trPr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jc w:val="right"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>بیمارستان ولیعصر</w:t>
            </w:r>
          </w:p>
        </w:tc>
        <w:tc>
          <w:tcPr>
            <w:tcW w:w="1287" w:type="pct"/>
            <w:tcBorders>
              <w:left w:val="single" w:sz="12" w:space="0" w:color="auto"/>
              <w:right w:val="single" w:sz="12" w:space="0" w:color="auto"/>
            </w:tcBorders>
          </w:tcPr>
          <w:p w:rsidR="006D51F1" w:rsidRPr="00AF203A" w:rsidRDefault="006D51F1" w:rsidP="006D51F1">
            <w:pPr>
              <w:jc w:val="right"/>
              <w:rPr>
                <w:rFonts w:cs="B Mitra"/>
                <w:color w:val="000000" w:themeColor="text1"/>
                <w:rtl/>
                <w:lang w:bidi="fa-IR"/>
              </w:rPr>
            </w:pPr>
            <w:r w:rsidRPr="00AF203A">
              <w:rPr>
                <w:rFonts w:cs="B Mitra" w:hint="cs"/>
                <w:color w:val="000000" w:themeColor="text1"/>
                <w:rtl/>
                <w:lang w:bidi="fa-IR"/>
              </w:rPr>
              <w:t xml:space="preserve">(8 هفته دوم): جناب آقای </w:t>
            </w:r>
            <w:r w:rsidR="00CD55CE" w:rsidRPr="00AF203A">
              <w:rPr>
                <w:rFonts w:cs="B Mitra" w:hint="cs"/>
                <w:color w:val="000000" w:themeColor="text1"/>
                <w:rtl/>
                <w:lang w:bidi="fa-IR"/>
              </w:rPr>
              <w:t>عابدی</w:t>
            </w:r>
          </w:p>
        </w:tc>
        <w:tc>
          <w:tcPr>
            <w:tcW w:w="309" w:type="pct"/>
            <w:vMerge/>
          </w:tcPr>
          <w:p w:rsidR="006D51F1" w:rsidRPr="005A2527" w:rsidRDefault="006D51F1" w:rsidP="007D353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Merge/>
          </w:tcPr>
          <w:p w:rsidR="006D51F1" w:rsidRPr="005A2527" w:rsidRDefault="006D51F1" w:rsidP="007D353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vMerge/>
          </w:tcPr>
          <w:p w:rsidR="006D51F1" w:rsidRPr="005A2527" w:rsidRDefault="006D51F1" w:rsidP="007D353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" w:type="pct"/>
            <w:vMerge/>
          </w:tcPr>
          <w:p w:rsidR="006D51F1" w:rsidRPr="005A2527" w:rsidRDefault="006D51F1" w:rsidP="007D353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09" w:type="pct"/>
            <w:vMerge/>
          </w:tcPr>
          <w:p w:rsidR="006D51F1" w:rsidRPr="005A2527" w:rsidRDefault="006D51F1" w:rsidP="007D353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360" w:type="pct"/>
            <w:vMerge/>
            <w:tcBorders>
              <w:right w:val="single" w:sz="12" w:space="0" w:color="auto"/>
            </w:tcBorders>
          </w:tcPr>
          <w:p w:rsidR="006D51F1" w:rsidRPr="005A2527" w:rsidRDefault="006D51F1" w:rsidP="007D353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19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1F1" w:rsidRPr="005A2527" w:rsidRDefault="006D51F1" w:rsidP="007D353C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2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51F1" w:rsidRPr="005A2527" w:rsidRDefault="006D51F1" w:rsidP="007D353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CD55CE" w:rsidRDefault="00100154" w:rsidP="00F82317">
      <w:pPr>
        <w:spacing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08560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جمع واحد درسی: </w:t>
      </w:r>
      <w:r w:rsidR="00F82317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9</w:t>
      </w:r>
    </w:p>
    <w:p w:rsidR="00E91A4E" w:rsidRDefault="00E91A4E" w:rsidP="00E91A4E">
      <w:pPr>
        <w:spacing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</w:p>
    <w:p w:rsidR="00E91A4E" w:rsidRPr="00CD55CE" w:rsidRDefault="00E91A4E" w:rsidP="00E91A4E">
      <w:pPr>
        <w:spacing w:line="240" w:lineRule="auto"/>
        <w:jc w:val="center"/>
        <w:rPr>
          <w:rFonts w:cs="B Titr"/>
          <w:b/>
          <w:bCs/>
          <w:color w:val="000000" w:themeColor="text1"/>
          <w:sz w:val="28"/>
          <w:szCs w:val="28"/>
          <w:lang w:bidi="fa-IR"/>
        </w:rPr>
      </w:pPr>
    </w:p>
    <w:p w:rsidR="006D51F1" w:rsidRPr="00CD55CE" w:rsidRDefault="001621D9" w:rsidP="00CD55CE">
      <w:pPr>
        <w:jc w:val="center"/>
        <w:rPr>
          <w:rFonts w:cs="B Titr"/>
          <w:color w:val="000000" w:themeColor="text1"/>
          <w:sz w:val="28"/>
          <w:szCs w:val="28"/>
          <w:lang w:bidi="fa-IR"/>
        </w:rPr>
      </w:pP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برنام</w:t>
      </w:r>
      <w:r w:rsidR="00561CB9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A07D3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درسی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دانشجویان کارشناسی ارشد </w:t>
      </w:r>
      <w:r w:rsidR="00100154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پرستاری </w:t>
      </w:r>
      <w:r w:rsidR="000C5378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مراقبت‌های</w:t>
      </w:r>
      <w:r w:rsidR="0078767A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E940AF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ویژه</w:t>
      </w:r>
      <w:r w:rsidR="00100154" w:rsidRPr="0008560D">
        <w:rPr>
          <w:rFonts w:cs="B Titr"/>
          <w:color w:val="000000" w:themeColor="text1"/>
          <w:sz w:val="28"/>
          <w:szCs w:val="28"/>
          <w:rtl/>
          <w:lang w:bidi="fa-IR"/>
        </w:rPr>
        <w:t xml:space="preserve"> 9</w:t>
      </w:r>
      <w:r w:rsidR="00B64202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7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316"/>
        <w:gridCol w:w="686"/>
        <w:gridCol w:w="686"/>
        <w:gridCol w:w="1098"/>
        <w:gridCol w:w="824"/>
        <w:gridCol w:w="1098"/>
        <w:gridCol w:w="686"/>
        <w:gridCol w:w="2335"/>
        <w:gridCol w:w="683"/>
      </w:tblGrid>
      <w:tr w:rsidR="00CA2E29" w:rsidRPr="0008560D" w:rsidTr="00E91A4E">
        <w:trPr>
          <w:trHeight w:val="286"/>
        </w:trPr>
        <w:tc>
          <w:tcPr>
            <w:tcW w:w="21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284023">
            <w:pPr>
              <w:tabs>
                <w:tab w:val="left" w:pos="1507"/>
                <w:tab w:val="center" w:pos="2674"/>
              </w:tabs>
              <w:jc w:val="center"/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rtl/>
              </w:rPr>
              <w:t>نام استاد</w:t>
            </w:r>
            <w:r w:rsidRPr="0008560D">
              <w:rPr>
                <w:rFonts w:cs="B Titr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Pr="0008560D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 محل کلاس</w:t>
            </w:r>
          </w:p>
          <w:p w:rsidR="00CA2E29" w:rsidRPr="0008560D" w:rsidRDefault="00CA2E29" w:rsidP="00FC61BA">
            <w:pPr>
              <w:jc w:val="right"/>
              <w:rPr>
                <w:rFonts w:cs="B Mitr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6"/>
                <w:szCs w:val="26"/>
              </w:rPr>
            </w:pPr>
            <w:r w:rsidRPr="0008560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دوشنبه</w:t>
            </w:r>
          </w:p>
        </w:tc>
        <w:tc>
          <w:tcPr>
            <w:tcW w:w="6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6"/>
                <w:szCs w:val="26"/>
              </w:rPr>
            </w:pPr>
            <w:r w:rsidRPr="0008560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یک</w:t>
            </w:r>
            <w:r w:rsidRPr="0008560D">
              <w:rPr>
                <w:rFonts w:cs="B Titr"/>
                <w:color w:val="000000" w:themeColor="text1"/>
                <w:sz w:val="26"/>
                <w:szCs w:val="26"/>
                <w:rtl/>
                <w:lang w:bidi="fa-IR"/>
              </w:rPr>
              <w:softHyphen/>
            </w:r>
            <w:r w:rsidRPr="0008560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شنبه</w:t>
            </w:r>
          </w:p>
        </w:tc>
        <w:tc>
          <w:tcPr>
            <w:tcW w:w="6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6"/>
                <w:szCs w:val="26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شنبه</w:t>
            </w:r>
          </w:p>
        </w:tc>
        <w:tc>
          <w:tcPr>
            <w:tcW w:w="8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نام درس</w:t>
            </w:r>
          </w:p>
        </w:tc>
        <w:tc>
          <w:tcPr>
            <w:tcW w:w="23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08560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تعداد</w:t>
            </w:r>
          </w:p>
          <w:p w:rsidR="00CA2E29" w:rsidRPr="0008560D" w:rsidRDefault="00CA2E29" w:rsidP="00760A47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</w:rPr>
            </w:pPr>
            <w:r w:rsidRPr="0008560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واحد</w:t>
            </w:r>
          </w:p>
        </w:tc>
      </w:tr>
      <w:tr w:rsidR="00CA2E29" w:rsidRPr="0008560D" w:rsidTr="00E91A4E">
        <w:trPr>
          <w:trHeight w:val="199"/>
        </w:trPr>
        <w:tc>
          <w:tcPr>
            <w:tcW w:w="219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FC61BA">
            <w:pPr>
              <w:jc w:val="right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عصر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صبح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عصر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صبح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عصر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Titr"/>
                <w:color w:val="000000" w:themeColor="text1"/>
                <w:sz w:val="24"/>
                <w:szCs w:val="24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</w:rPr>
              <w:t>صبح</w:t>
            </w:r>
          </w:p>
        </w:tc>
        <w:tc>
          <w:tcPr>
            <w:tcW w:w="81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A2E29" w:rsidRPr="0008560D" w:rsidTr="00E91A4E">
        <w:trPr>
          <w:cantSplit/>
          <w:trHeight w:val="1175"/>
        </w:trPr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561CB9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سرکار خانم دکتر راهزانی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(مسئول درس)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 8 هفت</w:t>
            </w:r>
            <w:r w:rsidR="00561CB9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اول</w:t>
            </w:r>
            <w:r w:rsidR="0069083D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اتاق شماره </w:t>
            </w:r>
            <w:r w:rsidR="00E60B27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  <w:p w:rsidR="00CA2E29" w:rsidRPr="0008560D" w:rsidRDefault="00CA2E29" w:rsidP="00D140F6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کارآموزی </w:t>
            </w:r>
            <w:r w:rsidRPr="0008560D">
              <w:rPr>
                <w:rFonts w:cs="B Mitra"/>
                <w:color w:val="000000" w:themeColor="text1"/>
                <w:sz w:val="28"/>
                <w:szCs w:val="28"/>
              </w:rPr>
              <w:t>icu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5 روز: جناب آقای دکتر حکمت پو</w:t>
            </w:r>
            <w:r w:rsidR="00472FCE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،</w:t>
            </w:r>
            <w:r w:rsidR="00472FCE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="00472FCE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A2E29" w:rsidRPr="0008560D" w:rsidRDefault="00CA2E29" w:rsidP="009636F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کارآموزی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CA2E29" w:rsidP="00E91171">
            <w:pPr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2-4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A2E29" w:rsidRPr="0008560D" w:rsidRDefault="00CA2E29" w:rsidP="009636FE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کارآموزی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016FB5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  <w:p w:rsidR="00CA2E29" w:rsidRPr="0008560D" w:rsidRDefault="00CA2E29" w:rsidP="00016FB5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A2E29" w:rsidRPr="0008560D" w:rsidRDefault="00CA2E29" w:rsidP="00760A47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کارآموزی</w:t>
            </w:r>
          </w:p>
        </w:tc>
        <w:tc>
          <w:tcPr>
            <w:tcW w:w="8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0C5378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مراقبت‌های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ویژه</w:t>
            </w:r>
            <w:r w:rsidR="00A02B2B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اختصاصی 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5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شماره درس: 1663013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گروه درس:63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CA2E29" w:rsidRPr="0008560D" w:rsidTr="00E91A4E">
        <w:trPr>
          <w:cantSplit/>
          <w:trHeight w:val="1175"/>
        </w:trPr>
        <w:tc>
          <w:tcPr>
            <w:tcW w:w="2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561CB9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شنبه 4 -6: جناب آقای رضایی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(مسئول درس):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4 هفت</w:t>
            </w:r>
            <w:r w:rsidR="00561CB9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ۀ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اول نیمسال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 اتاق سمینار</w:t>
            </w:r>
          </w:p>
          <w:p w:rsidR="00CA2E29" w:rsidRPr="0008560D" w:rsidRDefault="00CA2E29" w:rsidP="00EB1F80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شنبه 4 -6: جناب آقای </w:t>
            </w:r>
            <w:r w:rsidR="00CD55CE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عابدی</w:t>
            </w:r>
            <w:r w:rsidR="003C7906"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4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هفت</w:t>
            </w:r>
            <w:r w:rsidR="00561CB9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ۀ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دوم نیمسال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ولیعصر</w:t>
            </w:r>
          </w:p>
          <w:p w:rsidR="00CA2E29" w:rsidRPr="0008560D" w:rsidRDefault="00CA2E29" w:rsidP="002B2FBC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کارآموزی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>ICU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10 روز: جناب آقای دکتر حکمت پو</w:t>
            </w:r>
            <w:r w:rsidR="00472FCE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، 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="00472FCE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CA2E29" w:rsidP="00937FCE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</w:p>
          <w:p w:rsidR="00CA2E29" w:rsidRPr="0008560D" w:rsidRDefault="00CA2E29" w:rsidP="00CC37AF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6-4</w:t>
            </w:r>
          </w:p>
        </w:tc>
        <w:tc>
          <w:tcPr>
            <w:tcW w:w="23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0C5378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مراقبت‌های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ویژه </w:t>
            </w:r>
            <w:r w:rsidR="00A02B2B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اختصاصی</w:t>
            </w:r>
            <w:r w:rsidR="00A02B2B" w:rsidRPr="0008560D"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CA2E29" w:rsidRPr="0008560D"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شماره درس: 1663014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گروه درس:63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CA2E29" w:rsidRPr="0008560D" w:rsidTr="00E91A4E">
        <w:trPr>
          <w:trHeight w:val="1074"/>
        </w:trPr>
        <w:tc>
          <w:tcPr>
            <w:tcW w:w="21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4439" w:rsidRDefault="00874439" w:rsidP="00C44E9E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استادان گروه عفونی 4 جلسه نظری و 5 روز کارآموزی از 28 / 7 تا 11 / 8 /98 در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بیمارستان 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ولیعصر</w:t>
            </w:r>
          </w:p>
          <w:p w:rsidR="00CA2E29" w:rsidRPr="0008560D" w:rsidRDefault="00874439" w:rsidP="00874439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استادان گروه خون و انکولوژی 4 جلسه نظری و 5 روز کارآموزی از 12 / 8 تا 20 / 8 /98 در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بیمارستان آیت‌الله خوانساری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DE007C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2E29" w:rsidRPr="0008560D" w:rsidRDefault="000C5378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مراقبت‌های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ویژه</w:t>
            </w:r>
            <w:r w:rsidR="00A02B2B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اختصاصی</w:t>
            </w:r>
            <w:r w:rsidR="00CA2E29" w:rsidRPr="0008560D"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7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شماره درس: 1663015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گروه درس:63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CA2E29" w:rsidRPr="0008560D" w:rsidTr="00E91A4E">
        <w:trPr>
          <w:trHeight w:val="211"/>
        </w:trPr>
        <w:tc>
          <w:tcPr>
            <w:tcW w:w="21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561CB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سرکار خانم دکتر راهزانی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(مسئول درس):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4 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جلسه</w:t>
            </w:r>
            <w:r w:rsidR="00561CB9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اتاق شماره </w:t>
            </w:r>
            <w:r w:rsidR="00E60B27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  <w:p w:rsidR="00CA2E29" w:rsidRPr="0008560D" w:rsidRDefault="00CA2E29" w:rsidP="00561CB9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جناب آقای رضایی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4 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جلسه، </w:t>
            </w:r>
            <w:r w:rsidR="00561CB9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از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هفت</w:t>
            </w:r>
            <w:r w:rsidR="00561CB9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ۀ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61CB9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نهم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نیمسال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، اتاق سمینار)</w:t>
            </w:r>
          </w:p>
          <w:p w:rsidR="00CA2E29" w:rsidRPr="0008560D" w:rsidRDefault="00CA2E29" w:rsidP="007A5DB1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جناب آقای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 دکتر جوکار (8 هفته اول،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ولیعصر)</w:t>
            </w:r>
          </w:p>
          <w:p w:rsidR="00CA2E29" w:rsidRPr="0008560D" w:rsidRDefault="00CA2E29" w:rsidP="00C42646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کارآموزی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سوختگی </w:t>
            </w:r>
            <w:r w:rsidR="00C42646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374FC8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ر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وز: </w:t>
            </w:r>
            <w:r w:rsidR="008C607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سرکار خانم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دکتر راهزانی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: 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="003C7906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ولیعصر</w:t>
            </w:r>
          </w:p>
          <w:p w:rsidR="00CA2E29" w:rsidRPr="0008560D" w:rsidRDefault="00CA2E29" w:rsidP="00C42646">
            <w:pPr>
              <w:bidi/>
              <w:jc w:val="both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کارآموزی اورژانس </w:t>
            </w:r>
            <w:r w:rsidR="00C42646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9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روز: جناب آقای جعفری منش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: 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="003C7906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85774D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2-4</w:t>
            </w:r>
          </w:p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جوکار</w:t>
            </w:r>
          </w:p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2-4</w:t>
            </w:r>
          </w:p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دکتر راهزانی</w:t>
            </w:r>
          </w:p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4-6</w:t>
            </w:r>
          </w:p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جناب آقای رضایی</w:t>
            </w:r>
          </w:p>
        </w:tc>
        <w:tc>
          <w:tcPr>
            <w:tcW w:w="238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2E29" w:rsidRPr="0008560D" w:rsidRDefault="000C5378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مراقبت‌های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ویژه</w:t>
            </w:r>
            <w:r w:rsidR="00A02B2B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اختصاصی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CA2E29" w:rsidRPr="0008560D"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  <w:t>8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شماره درس: 1663016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گروه درس:63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CA2E29" w:rsidRPr="0008560D" w:rsidTr="00E91A4E">
        <w:trPr>
          <w:trHeight w:val="211"/>
        </w:trPr>
        <w:tc>
          <w:tcPr>
            <w:tcW w:w="2191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EB1728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جناب آقای </w:t>
            </w:r>
            <w:r w:rsidR="003C7906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رضایی</w:t>
            </w:r>
            <w:r w:rsidR="003C7906" w:rsidRPr="0008560D">
              <w:rPr>
                <w:rFonts w:cs="B Mitra"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مسئول درس)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: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4 </w:t>
            </w:r>
            <w:r w:rsidR="00EB1728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از 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هفت</w:t>
            </w:r>
            <w:r w:rsidR="00EB1728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ۀ سیزده</w:t>
            </w:r>
            <w:r w:rsidR="00A976D1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م نیمسال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، اتاق سمینار</w:t>
            </w:r>
          </w:p>
          <w:p w:rsidR="00CA2E29" w:rsidRPr="0008560D" w:rsidRDefault="00CA2E29" w:rsidP="003E128C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کارآموزی جراحی عروق 5 روز: جناب آقای رضایی</w:t>
            </w:r>
            <w:r w:rsidR="005A63EC"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:</w:t>
            </w:r>
            <w:r w:rsidR="005A63EC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="005A63EC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امیرالمؤمنین</w:t>
            </w:r>
          </w:p>
          <w:p w:rsidR="00CA2E29" w:rsidRPr="0008560D" w:rsidRDefault="00CA2E29" w:rsidP="00E7316D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گروه ارتوپدی 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</w:rPr>
              <w:t>(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 xml:space="preserve">2 جلسه،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به‌زودی اعلام می‌شود)</w:t>
            </w:r>
            <w:r w:rsidR="00EB1728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AD0F93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C525A0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4-6</w:t>
            </w:r>
          </w:p>
          <w:p w:rsidR="00CA2E29" w:rsidRPr="0008560D" w:rsidRDefault="00CA2E29" w:rsidP="00CC37AF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</w:rPr>
              <w:t>جناب آقای رضایی</w:t>
            </w:r>
          </w:p>
        </w:tc>
        <w:tc>
          <w:tcPr>
            <w:tcW w:w="23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2E29" w:rsidRPr="0008560D" w:rsidRDefault="00CA2E29" w:rsidP="00760A47">
            <w:pPr>
              <w:jc w:val="center"/>
              <w:rPr>
                <w:rFonts w:cs="B Mitra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0C5378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مراقبت‌های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ویژه</w:t>
            </w:r>
            <w:r w:rsidR="00A02B2B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اختصاصی</w:t>
            </w:r>
            <w:r w:rsidR="003C7906" w:rsidRPr="0008560D"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  <w:r w:rsidR="00CA2E29"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9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شماره درس: 1663017</w:t>
            </w:r>
          </w:p>
          <w:p w:rsidR="00CA2E29" w:rsidRPr="0008560D" w:rsidRDefault="00CA2E29" w:rsidP="00697334">
            <w:pPr>
              <w:bidi/>
              <w:rPr>
                <w:rFonts w:cs="B Mitra"/>
                <w:color w:val="000000" w:themeColor="text1"/>
                <w:sz w:val="26"/>
                <w:szCs w:val="26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6"/>
                <w:szCs w:val="26"/>
                <w:rtl/>
                <w:lang w:bidi="fa-IR"/>
              </w:rPr>
              <w:t>گروه درس:63</w:t>
            </w: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A2E29" w:rsidRPr="0008560D" w:rsidRDefault="00CA2E29" w:rsidP="00760A47">
            <w:pPr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</w:tbl>
    <w:p w:rsidR="002A07D3" w:rsidRPr="0008560D" w:rsidRDefault="00100154" w:rsidP="004F6590">
      <w:pPr>
        <w:spacing w:after="0"/>
        <w:jc w:val="center"/>
        <w:rPr>
          <w:rFonts w:ascii="IranNastaliq" w:hAnsi="IranNastaliq" w:cs="B Titr"/>
          <w:color w:val="000000" w:themeColor="text1"/>
          <w:sz w:val="32"/>
          <w:szCs w:val="32"/>
          <w:rtl/>
          <w:lang w:bidi="fa-IR"/>
        </w:rPr>
      </w:pPr>
      <w:r w:rsidRPr="0008560D">
        <w:rPr>
          <w:rFonts w:cs="B Titr" w:hint="cs"/>
          <w:color w:val="000000" w:themeColor="text1"/>
          <w:sz w:val="28"/>
          <w:szCs w:val="28"/>
          <w:rtl/>
        </w:rPr>
        <w:lastRenderedPageBreak/>
        <w:t>جمع واحدهای درسی:</w:t>
      </w:r>
      <w:r w:rsidR="00D638EC" w:rsidRPr="0008560D">
        <w:rPr>
          <w:rFonts w:cs="B Titr" w:hint="cs"/>
          <w:color w:val="000000" w:themeColor="text1"/>
          <w:sz w:val="28"/>
          <w:szCs w:val="28"/>
          <w:rtl/>
        </w:rPr>
        <w:t xml:space="preserve"> 9</w:t>
      </w:r>
      <w:r w:rsidR="003C7906" w:rsidRPr="0008560D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="002D30C8" w:rsidRPr="0008560D">
        <w:rPr>
          <w:rFonts w:cs="B Titr" w:hint="cs"/>
          <w:color w:val="000000" w:themeColor="text1"/>
          <w:sz w:val="28"/>
          <w:szCs w:val="28"/>
          <w:rtl/>
        </w:rPr>
        <w:t>واحد.</w:t>
      </w:r>
      <w:r w:rsidR="000C5378" w:rsidRPr="0008560D">
        <w:rPr>
          <w:rFonts w:cs="B Titr"/>
          <w:color w:val="000000" w:themeColor="text1"/>
          <w:sz w:val="28"/>
          <w:szCs w:val="28"/>
          <w:rtl/>
        </w:rPr>
        <w:t xml:space="preserve"> </w:t>
      </w:r>
      <w:r w:rsidR="00D638EC" w:rsidRPr="0008560D">
        <w:rPr>
          <w:rFonts w:ascii="IranNastaliq" w:hAnsi="IranNastaliq" w:cs="B Titr" w:hint="cs"/>
          <w:color w:val="000000" w:themeColor="text1"/>
          <w:sz w:val="32"/>
          <w:szCs w:val="32"/>
          <w:rtl/>
          <w:lang w:bidi="fa-IR"/>
        </w:rPr>
        <w:t>برنام</w:t>
      </w:r>
      <w:r w:rsidR="00BA404D" w:rsidRPr="0008560D">
        <w:rPr>
          <w:rFonts w:ascii="IranNastaliq" w:hAnsi="IranNastaliq" w:cs="B Titr" w:hint="cs"/>
          <w:color w:val="000000" w:themeColor="text1"/>
          <w:sz w:val="32"/>
          <w:szCs w:val="32"/>
          <w:rtl/>
          <w:lang w:bidi="fa-IR"/>
        </w:rPr>
        <w:t>ۀ</w:t>
      </w:r>
      <w:r w:rsidR="00D638EC" w:rsidRPr="0008560D">
        <w:rPr>
          <w:rFonts w:ascii="IranNastaliq" w:hAnsi="IranNastaliq" w:cs="B Titr" w:hint="cs"/>
          <w:color w:val="000000" w:themeColor="text1"/>
          <w:sz w:val="32"/>
          <w:szCs w:val="32"/>
          <w:rtl/>
          <w:lang w:bidi="fa-IR"/>
        </w:rPr>
        <w:t xml:space="preserve"> کارآموزی</w:t>
      </w:r>
      <w:r w:rsidR="002D4C5A" w:rsidRPr="0008560D">
        <w:rPr>
          <w:rFonts w:ascii="IranNastaliq" w:hAnsi="IranNastaliq" w:cs="B Titr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BA404D" w:rsidRPr="0008560D">
        <w:rPr>
          <w:rFonts w:ascii="IranNastaliq" w:hAnsi="IranNastaliq" w:cs="B Titr" w:hint="cs"/>
          <w:color w:val="000000" w:themeColor="text1"/>
          <w:sz w:val="32"/>
          <w:szCs w:val="32"/>
          <w:rtl/>
          <w:lang w:bidi="fa-IR"/>
        </w:rPr>
        <w:t>به ‌پیوست است.</w:t>
      </w:r>
    </w:p>
    <w:p w:rsidR="002A07D3" w:rsidRPr="0008560D" w:rsidRDefault="002A07D3" w:rsidP="006F6E7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>برنام</w:t>
      </w:r>
      <w:r w:rsidR="006F6E7C" w:rsidRPr="0008560D">
        <w:rPr>
          <w:rFonts w:cs="B Titr" w:hint="cs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کارآموزی پرستاری </w:t>
      </w:r>
      <w:r w:rsidR="000C5378" w:rsidRPr="0008560D">
        <w:rPr>
          <w:rFonts w:cs="B Titr" w:hint="cs"/>
          <w:sz w:val="28"/>
          <w:szCs w:val="28"/>
          <w:rtl/>
          <w:lang w:bidi="fa-IR"/>
        </w:rPr>
        <w:t>مراقبت‌های</w:t>
      </w:r>
      <w:r w:rsidR="005E0CB9" w:rsidRPr="0008560D">
        <w:rPr>
          <w:rFonts w:cs="B Titr" w:hint="cs"/>
          <w:sz w:val="28"/>
          <w:szCs w:val="28"/>
          <w:rtl/>
          <w:lang w:bidi="fa-IR"/>
        </w:rPr>
        <w:t xml:space="preserve"> </w:t>
      </w:r>
      <w:r w:rsidRPr="0008560D">
        <w:rPr>
          <w:rFonts w:cs="B Titr" w:hint="cs"/>
          <w:sz w:val="28"/>
          <w:szCs w:val="28"/>
          <w:rtl/>
          <w:lang w:bidi="fa-IR"/>
        </w:rPr>
        <w:t>ویژه 97</w:t>
      </w:r>
    </w:p>
    <w:tbl>
      <w:tblPr>
        <w:tblStyle w:val="TableGrid"/>
        <w:tblpPr w:leftFromText="180" w:rightFromText="180" w:vertAnchor="page" w:horzAnchor="margin" w:tblpY="2623"/>
        <w:bidiVisual/>
        <w:tblW w:w="5000" w:type="pct"/>
        <w:tblLook w:val="04A0" w:firstRow="1" w:lastRow="0" w:firstColumn="1" w:lastColumn="0" w:noHBand="0" w:noVBand="1"/>
      </w:tblPr>
      <w:tblGrid>
        <w:gridCol w:w="2020"/>
        <w:gridCol w:w="1698"/>
        <w:gridCol w:w="1605"/>
        <w:gridCol w:w="3462"/>
        <w:gridCol w:w="2831"/>
        <w:gridCol w:w="2796"/>
      </w:tblGrid>
      <w:tr w:rsidR="002A4746" w:rsidRPr="0008560D" w:rsidTr="00E91A4E">
        <w:tc>
          <w:tcPr>
            <w:tcW w:w="701" w:type="pct"/>
          </w:tcPr>
          <w:p w:rsidR="004F6590" w:rsidRPr="0008560D" w:rsidRDefault="004F6590" w:rsidP="004F659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نام دانشجویان</w:t>
            </w:r>
          </w:p>
        </w:tc>
        <w:tc>
          <w:tcPr>
            <w:tcW w:w="589" w:type="pct"/>
          </w:tcPr>
          <w:p w:rsidR="004F6590" w:rsidRPr="0008560D" w:rsidRDefault="004F6590" w:rsidP="004F6590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557" w:type="pct"/>
          </w:tcPr>
          <w:p w:rsidR="004F6590" w:rsidRPr="0008560D" w:rsidRDefault="004F6590" w:rsidP="004F65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8560D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:rsidR="004F6590" w:rsidRPr="0008560D" w:rsidRDefault="004F6590" w:rsidP="004F65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8560D">
              <w:rPr>
                <w:rFonts w:cs="B Titr" w:hint="cs"/>
                <w:sz w:val="20"/>
                <w:szCs w:val="20"/>
                <w:rtl/>
                <w:lang w:bidi="fa-IR"/>
              </w:rPr>
              <w:t>روزهای کارآموزی</w:t>
            </w:r>
          </w:p>
        </w:tc>
        <w:tc>
          <w:tcPr>
            <w:tcW w:w="1201" w:type="pct"/>
          </w:tcPr>
          <w:p w:rsidR="004F6590" w:rsidRPr="0008560D" w:rsidRDefault="004F6590" w:rsidP="004F659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کارآموزی</w:t>
            </w:r>
          </w:p>
        </w:tc>
        <w:tc>
          <w:tcPr>
            <w:tcW w:w="982" w:type="pct"/>
          </w:tcPr>
          <w:p w:rsidR="004F6590" w:rsidRPr="0008560D" w:rsidRDefault="004F6590" w:rsidP="004F659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970" w:type="pct"/>
          </w:tcPr>
          <w:p w:rsidR="004F6590" w:rsidRPr="0008560D" w:rsidRDefault="004F6590" w:rsidP="004F6590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محل برگزاری</w:t>
            </w:r>
          </w:p>
        </w:tc>
      </w:tr>
      <w:tr w:rsidR="002A4746" w:rsidRPr="0008560D" w:rsidTr="00E91A4E">
        <w:trPr>
          <w:trHeight w:val="383"/>
        </w:trPr>
        <w:tc>
          <w:tcPr>
            <w:tcW w:w="701" w:type="pct"/>
            <w:vMerge w:val="restar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احمد درویشی</w:t>
            </w:r>
          </w:p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محبوبه رجبی وینچه</w:t>
            </w:r>
          </w:p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محمد صدیقی</w:t>
            </w:r>
          </w:p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مجید گودرزی</w:t>
            </w:r>
          </w:p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محمدرضا محبی</w:t>
            </w:r>
          </w:p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مهدیه یاوری</w:t>
            </w:r>
          </w:p>
        </w:tc>
        <w:tc>
          <w:tcPr>
            <w:tcW w:w="589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23/6 تا 31/6/98</w:t>
            </w:r>
          </w:p>
        </w:tc>
        <w:tc>
          <w:tcPr>
            <w:tcW w:w="557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5 روز</w:t>
            </w:r>
          </w:p>
        </w:tc>
        <w:tc>
          <w:tcPr>
            <w:tcW w:w="1201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ویژه اختصاصی 5: </w:t>
            </w:r>
            <w:r w:rsidRPr="0008560D">
              <w:rPr>
                <w:rFonts w:cs="B Nazanin"/>
                <w:sz w:val="28"/>
                <w:szCs w:val="28"/>
                <w:lang w:bidi="fa-IR"/>
              </w:rPr>
              <w:t>ICU</w:t>
            </w:r>
          </w:p>
        </w:tc>
        <w:tc>
          <w:tcPr>
            <w:tcW w:w="982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دکتر حکمت پو</w:t>
            </w:r>
          </w:p>
        </w:tc>
        <w:tc>
          <w:tcPr>
            <w:tcW w:w="970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حضرت ولی‌عصر</w:t>
            </w:r>
          </w:p>
        </w:tc>
      </w:tr>
      <w:tr w:rsidR="002A4746" w:rsidRPr="0008560D" w:rsidTr="00E91A4E">
        <w:trPr>
          <w:trHeight w:val="383"/>
        </w:trPr>
        <w:tc>
          <w:tcPr>
            <w:tcW w:w="701" w:type="pct"/>
            <w:vMerge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9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1/7/ تا 22/7/98</w:t>
            </w:r>
          </w:p>
        </w:tc>
        <w:tc>
          <w:tcPr>
            <w:tcW w:w="557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10 روز</w:t>
            </w:r>
          </w:p>
        </w:tc>
        <w:tc>
          <w:tcPr>
            <w:tcW w:w="1201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ویژه اختصاصی 6: </w:t>
            </w:r>
            <w:r w:rsidRPr="0008560D">
              <w:rPr>
                <w:rFonts w:cs="B Nazanin"/>
                <w:sz w:val="28"/>
                <w:szCs w:val="28"/>
                <w:lang w:bidi="fa-IR"/>
              </w:rPr>
              <w:t>ICU</w:t>
            </w:r>
          </w:p>
        </w:tc>
        <w:tc>
          <w:tcPr>
            <w:tcW w:w="982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دکتر حکمت پو</w:t>
            </w:r>
          </w:p>
        </w:tc>
        <w:tc>
          <w:tcPr>
            <w:tcW w:w="970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حضرت ولی‌عصر</w:t>
            </w:r>
          </w:p>
        </w:tc>
      </w:tr>
      <w:tr w:rsidR="002A4746" w:rsidRPr="0008560D" w:rsidTr="00E91A4E">
        <w:trPr>
          <w:trHeight w:val="523"/>
        </w:trPr>
        <w:tc>
          <w:tcPr>
            <w:tcW w:w="701" w:type="pct"/>
            <w:vMerge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9" w:type="pct"/>
          </w:tcPr>
          <w:p w:rsidR="004F6590" w:rsidRPr="0008560D" w:rsidRDefault="004F6590" w:rsidP="002A474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28/7 تا</w:t>
            </w:r>
            <w:r w:rsidRPr="0008560D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2A4746"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/8/98</w:t>
            </w:r>
          </w:p>
        </w:tc>
        <w:tc>
          <w:tcPr>
            <w:tcW w:w="557" w:type="pct"/>
          </w:tcPr>
          <w:p w:rsidR="004F6590" w:rsidRPr="0008560D" w:rsidRDefault="002A4746" w:rsidP="00C44E9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 روز</w:t>
            </w:r>
            <w:r w:rsidR="004F6590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01" w:type="pct"/>
          </w:tcPr>
          <w:p w:rsidR="004F6590" w:rsidRPr="0008560D" w:rsidRDefault="004F6590" w:rsidP="002A474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ویژه اختصاصی 7: </w:t>
            </w:r>
            <w:r w:rsidR="002A4746">
              <w:rPr>
                <w:rFonts w:cs="B Nazanin" w:hint="cs"/>
                <w:sz w:val="28"/>
                <w:szCs w:val="28"/>
                <w:rtl/>
                <w:lang w:bidi="fa-IR"/>
              </w:rPr>
              <w:t>عفونی</w:t>
            </w:r>
          </w:p>
        </w:tc>
        <w:tc>
          <w:tcPr>
            <w:tcW w:w="982" w:type="pct"/>
          </w:tcPr>
          <w:p w:rsidR="004F6590" w:rsidRPr="0008560D" w:rsidRDefault="002A4746" w:rsidP="002A474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استادان گروه عفونی </w:t>
            </w:r>
          </w:p>
        </w:tc>
        <w:tc>
          <w:tcPr>
            <w:tcW w:w="970" w:type="pct"/>
          </w:tcPr>
          <w:p w:rsidR="004F6590" w:rsidRPr="0008560D" w:rsidRDefault="004F6590" w:rsidP="002A474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="002A4746">
              <w:rPr>
                <w:rFonts w:cs="B Nazanin" w:hint="cs"/>
                <w:sz w:val="28"/>
                <w:szCs w:val="28"/>
                <w:rtl/>
                <w:lang w:bidi="fa-IR"/>
              </w:rPr>
              <w:t>یمارستان</w:t>
            </w:r>
            <w:r w:rsidR="002A4746"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حضرت ولی‌عصر </w:t>
            </w:r>
          </w:p>
        </w:tc>
      </w:tr>
      <w:tr w:rsidR="002A4746" w:rsidRPr="0008560D" w:rsidTr="00E91A4E">
        <w:trPr>
          <w:trHeight w:val="523"/>
        </w:trPr>
        <w:tc>
          <w:tcPr>
            <w:tcW w:w="701" w:type="pct"/>
            <w:vMerge/>
          </w:tcPr>
          <w:p w:rsidR="002A4746" w:rsidRPr="0008560D" w:rsidRDefault="002A4746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9" w:type="pct"/>
          </w:tcPr>
          <w:p w:rsidR="002A4746" w:rsidRPr="0008560D" w:rsidRDefault="002A4746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11/8/ تا 20/8/98</w:t>
            </w:r>
          </w:p>
        </w:tc>
        <w:tc>
          <w:tcPr>
            <w:tcW w:w="557" w:type="pct"/>
          </w:tcPr>
          <w:p w:rsidR="002A4746" w:rsidRPr="0008560D" w:rsidRDefault="002A4746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 روز</w:t>
            </w:r>
          </w:p>
        </w:tc>
        <w:tc>
          <w:tcPr>
            <w:tcW w:w="1201" w:type="pct"/>
          </w:tcPr>
          <w:p w:rsidR="002A4746" w:rsidRPr="0008560D" w:rsidRDefault="002A4746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مراقبت ویژه اختصاصی 7: انکولوژی</w:t>
            </w:r>
          </w:p>
        </w:tc>
        <w:tc>
          <w:tcPr>
            <w:tcW w:w="982" w:type="pct"/>
          </w:tcPr>
          <w:p w:rsidR="002A4746" w:rsidRDefault="002A4746" w:rsidP="002A4746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استادان گروه خون و انکولوژی</w:t>
            </w:r>
          </w:p>
        </w:tc>
        <w:tc>
          <w:tcPr>
            <w:tcW w:w="970" w:type="pct"/>
          </w:tcPr>
          <w:p w:rsidR="002A4746" w:rsidRPr="0008560D" w:rsidRDefault="002A4746" w:rsidP="002A474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یمارستان</w:t>
            </w: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آیت ا... خوانساری</w:t>
            </w:r>
          </w:p>
        </w:tc>
      </w:tr>
      <w:tr w:rsidR="002A4746" w:rsidRPr="0008560D" w:rsidTr="00E91A4E">
        <w:tc>
          <w:tcPr>
            <w:tcW w:w="701" w:type="pct"/>
            <w:vMerge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9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25/8 تا 4/9/98</w:t>
            </w:r>
          </w:p>
        </w:tc>
        <w:tc>
          <w:tcPr>
            <w:tcW w:w="557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6 روز</w:t>
            </w:r>
          </w:p>
        </w:tc>
        <w:tc>
          <w:tcPr>
            <w:tcW w:w="1201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مراقبت ویژه اختصاصی 8: سوختگی</w:t>
            </w:r>
          </w:p>
        </w:tc>
        <w:tc>
          <w:tcPr>
            <w:tcW w:w="982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سرکار خانم دکتر راهزانی</w:t>
            </w:r>
          </w:p>
        </w:tc>
        <w:tc>
          <w:tcPr>
            <w:tcW w:w="970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حضرت ولی‌عصر</w:t>
            </w:r>
          </w:p>
        </w:tc>
      </w:tr>
      <w:tr w:rsidR="002A4746" w:rsidRPr="0008560D" w:rsidTr="00E91A4E">
        <w:tc>
          <w:tcPr>
            <w:tcW w:w="701" w:type="pct"/>
            <w:vMerge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9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9/9/ تا 25/9/98</w:t>
            </w:r>
          </w:p>
        </w:tc>
        <w:tc>
          <w:tcPr>
            <w:tcW w:w="557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9 روز</w:t>
            </w:r>
          </w:p>
        </w:tc>
        <w:tc>
          <w:tcPr>
            <w:tcW w:w="1201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مراقبت ویژه اختصاصی 8: اورژانس</w:t>
            </w:r>
          </w:p>
        </w:tc>
        <w:tc>
          <w:tcPr>
            <w:tcW w:w="982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جعفری</w:t>
            </w:r>
            <w:r w:rsidRPr="0008560D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منش</w:t>
            </w:r>
          </w:p>
        </w:tc>
        <w:tc>
          <w:tcPr>
            <w:tcW w:w="970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حضرت</w:t>
            </w:r>
            <w:r w:rsidRPr="0008560D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ولی‌عصر</w:t>
            </w:r>
          </w:p>
        </w:tc>
      </w:tr>
      <w:tr w:rsidR="002A4746" w:rsidRPr="0008560D" w:rsidTr="00E91A4E">
        <w:tc>
          <w:tcPr>
            <w:tcW w:w="701" w:type="pct"/>
            <w:vMerge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89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30/9 تا 8/10/98</w:t>
            </w:r>
          </w:p>
        </w:tc>
        <w:tc>
          <w:tcPr>
            <w:tcW w:w="557" w:type="pct"/>
          </w:tcPr>
          <w:p w:rsidR="004F6590" w:rsidRPr="0008560D" w:rsidRDefault="004F6590" w:rsidP="004F659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5 روز</w:t>
            </w:r>
          </w:p>
        </w:tc>
        <w:tc>
          <w:tcPr>
            <w:tcW w:w="1201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مراقبت ویژه اختصاصی 9: قلب </w:t>
            </w:r>
            <w:r w:rsidRPr="0008560D">
              <w:rPr>
                <w:rFonts w:cs="B Nazanin"/>
                <w:sz w:val="28"/>
                <w:szCs w:val="28"/>
                <w:lang w:bidi="fa-IR"/>
              </w:rPr>
              <w:t>CCU</w:t>
            </w:r>
          </w:p>
        </w:tc>
        <w:tc>
          <w:tcPr>
            <w:tcW w:w="982" w:type="pct"/>
          </w:tcPr>
          <w:p w:rsidR="004F6590" w:rsidRPr="0008560D" w:rsidRDefault="004F6590" w:rsidP="004F659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جناب آقای رضایی</w:t>
            </w:r>
          </w:p>
        </w:tc>
        <w:tc>
          <w:tcPr>
            <w:tcW w:w="970" w:type="pct"/>
          </w:tcPr>
          <w:p w:rsidR="004F6590" w:rsidRPr="0008560D" w:rsidRDefault="004F6590" w:rsidP="004F6590">
            <w:pPr>
              <w:bidi/>
              <w:rPr>
                <w:rFonts w:cs="B Nazanin"/>
              </w:rPr>
            </w:pPr>
            <w:r w:rsidRPr="0008560D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حضرت امیرالمؤمنین</w:t>
            </w:r>
          </w:p>
        </w:tc>
      </w:tr>
    </w:tbl>
    <w:p w:rsidR="004F6590" w:rsidRPr="0008560D" w:rsidRDefault="004F6590" w:rsidP="00B2406B">
      <w:pPr>
        <w:bidi/>
        <w:rPr>
          <w:rFonts w:cs="B Titr"/>
          <w:sz w:val="28"/>
          <w:szCs w:val="28"/>
          <w:rtl/>
          <w:lang w:bidi="fa-IR"/>
        </w:rPr>
      </w:pPr>
    </w:p>
    <w:p w:rsidR="00C42646" w:rsidRPr="0008560D" w:rsidRDefault="002A07D3" w:rsidP="00C42646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Titr" w:hint="cs"/>
          <w:b/>
          <w:bCs/>
          <w:sz w:val="28"/>
          <w:szCs w:val="28"/>
          <w:rtl/>
          <w:lang w:bidi="fa-IR"/>
        </w:rPr>
        <w:t>ساعت کارآموزی صبح‌ها از 7:30 تا 12:30</w:t>
      </w:r>
    </w:p>
    <w:p w:rsidR="002A07D3" w:rsidRPr="0008560D" w:rsidRDefault="002A07D3" w:rsidP="00C42646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Titr" w:hint="cs"/>
          <w:b/>
          <w:bCs/>
          <w:sz w:val="28"/>
          <w:szCs w:val="28"/>
          <w:rtl/>
          <w:lang w:bidi="fa-IR"/>
        </w:rPr>
        <w:t>کارآموزی در روزهای شنبه، یکشنبه و دو‌شنبه برگزار می‌شود.</w:t>
      </w:r>
    </w:p>
    <w:p w:rsidR="002A07D3" w:rsidRPr="0008560D" w:rsidRDefault="002A07D3" w:rsidP="002A07D3">
      <w:pPr>
        <w:bidi/>
        <w:rPr>
          <w:rFonts w:cs="B Nazanin"/>
          <w:sz w:val="28"/>
          <w:szCs w:val="28"/>
          <w:rtl/>
          <w:lang w:bidi="fa-IR"/>
        </w:rPr>
      </w:pPr>
    </w:p>
    <w:p w:rsidR="00CA2E29" w:rsidRDefault="00CA2E29" w:rsidP="004F6590">
      <w:pPr>
        <w:spacing w:after="0"/>
        <w:rPr>
          <w:rFonts w:cs="B Nazanin"/>
          <w:sz w:val="28"/>
          <w:szCs w:val="28"/>
          <w:rtl/>
          <w:lang w:bidi="fa-IR"/>
        </w:rPr>
      </w:pPr>
    </w:p>
    <w:p w:rsidR="00D624AC" w:rsidRPr="0008560D" w:rsidRDefault="00D624AC" w:rsidP="004F6590">
      <w:pPr>
        <w:spacing w:after="0"/>
        <w:rPr>
          <w:rFonts w:ascii="IranNastaliq" w:hAnsi="IranNastaliq" w:cs="B Mitra"/>
          <w:b/>
          <w:bCs/>
          <w:color w:val="000000" w:themeColor="text1"/>
          <w:sz w:val="32"/>
          <w:szCs w:val="32"/>
          <w:rtl/>
          <w:lang w:bidi="fa-IR"/>
        </w:rPr>
      </w:pPr>
    </w:p>
    <w:p w:rsidR="00E429E4" w:rsidRPr="0008560D" w:rsidRDefault="001621D9" w:rsidP="006F6E7C">
      <w:pPr>
        <w:jc w:val="center"/>
        <w:rPr>
          <w:rFonts w:cs="B Titr"/>
          <w:sz w:val="28"/>
          <w:szCs w:val="28"/>
        </w:rPr>
      </w:pP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برنام</w:t>
      </w:r>
      <w:r w:rsidR="006F6E7C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A07D3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درسی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دانشجویان کارشناسی ارشد</w:t>
      </w:r>
      <w:r w:rsidR="00E429E4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E429E4" w:rsidRPr="0008560D">
        <w:rPr>
          <w:rFonts w:cs="B Titr" w:hint="cs"/>
          <w:sz w:val="28"/>
          <w:szCs w:val="28"/>
          <w:rtl/>
          <w:lang w:bidi="fa-IR"/>
        </w:rPr>
        <w:t>پرستاری</w:t>
      </w:r>
      <w:r w:rsidR="00E429E4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0C5378" w:rsidRPr="0008560D">
        <w:rPr>
          <w:rFonts w:cs="B Titr" w:hint="cs"/>
          <w:sz w:val="28"/>
          <w:szCs w:val="28"/>
          <w:rtl/>
          <w:lang w:bidi="fa-IR"/>
        </w:rPr>
        <w:t>مراقبت‌های</w:t>
      </w:r>
      <w:r w:rsidR="0059473F" w:rsidRPr="0008560D">
        <w:rPr>
          <w:rFonts w:cs="B Titr" w:hint="cs"/>
          <w:sz w:val="28"/>
          <w:szCs w:val="28"/>
          <w:rtl/>
          <w:lang w:bidi="fa-IR"/>
        </w:rPr>
        <w:t xml:space="preserve"> </w:t>
      </w:r>
      <w:r w:rsidR="00E429E4" w:rsidRPr="0008560D">
        <w:rPr>
          <w:rFonts w:cs="B Titr" w:hint="cs"/>
          <w:sz w:val="28"/>
          <w:szCs w:val="28"/>
          <w:rtl/>
          <w:lang w:bidi="fa-IR"/>
        </w:rPr>
        <w:t>ویژه</w:t>
      </w:r>
      <w:r w:rsidR="00685290" w:rsidRPr="0008560D">
        <w:rPr>
          <w:rFonts w:cs="B Titr" w:hint="cs"/>
          <w:sz w:val="28"/>
          <w:szCs w:val="28"/>
          <w:rtl/>
          <w:lang w:bidi="fa-IR"/>
        </w:rPr>
        <w:t xml:space="preserve"> ورودی مهر</w:t>
      </w:r>
      <w:r w:rsidR="00E429E4" w:rsidRPr="0008560D">
        <w:rPr>
          <w:rFonts w:cs="B Titr"/>
          <w:sz w:val="28"/>
          <w:szCs w:val="28"/>
          <w:rtl/>
          <w:lang w:bidi="fa-IR"/>
        </w:rPr>
        <w:t xml:space="preserve"> 9</w:t>
      </w:r>
      <w:r w:rsidR="00B64202" w:rsidRPr="0008560D">
        <w:rPr>
          <w:rFonts w:cs="B Titr" w:hint="cs"/>
          <w:sz w:val="28"/>
          <w:szCs w:val="28"/>
          <w:rtl/>
          <w:lang w:bidi="fa-IR"/>
        </w:rPr>
        <w:t>4</w:t>
      </w:r>
      <w:r w:rsidR="00E429E4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E429E4" w:rsidRPr="0008560D">
        <w:rPr>
          <w:rFonts w:cs="B Titr" w:hint="cs"/>
          <w:sz w:val="28"/>
          <w:szCs w:val="28"/>
          <w:rtl/>
          <w:lang w:bidi="fa-IR"/>
        </w:rPr>
        <w:t>و</w:t>
      </w:r>
      <w:r w:rsidR="00E429E4" w:rsidRPr="0008560D">
        <w:rPr>
          <w:rFonts w:cs="B Titr"/>
          <w:sz w:val="28"/>
          <w:szCs w:val="28"/>
          <w:rtl/>
          <w:lang w:bidi="fa-IR"/>
        </w:rPr>
        <w:t xml:space="preserve"> 9</w:t>
      </w:r>
      <w:r w:rsidR="00B64202" w:rsidRPr="0008560D">
        <w:rPr>
          <w:rFonts w:cs="B Titr" w:hint="cs"/>
          <w:sz w:val="28"/>
          <w:szCs w:val="28"/>
          <w:rtl/>
          <w:lang w:bidi="fa-IR"/>
        </w:rPr>
        <w:t>5</w:t>
      </w:r>
      <w:r w:rsidR="005B51C7" w:rsidRPr="0008560D">
        <w:rPr>
          <w:rFonts w:cs="B Titr" w:hint="cs"/>
          <w:sz w:val="28"/>
          <w:szCs w:val="28"/>
          <w:rtl/>
          <w:lang w:bidi="fa-IR"/>
        </w:rPr>
        <w:t xml:space="preserve"> و 9</w:t>
      </w:r>
      <w:r w:rsidR="00B64202" w:rsidRPr="0008560D">
        <w:rPr>
          <w:rFonts w:cs="B Titr" w:hint="cs"/>
          <w:sz w:val="28"/>
          <w:szCs w:val="28"/>
          <w:rtl/>
          <w:lang w:bidi="fa-IR"/>
        </w:rPr>
        <w:t>6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58"/>
        <w:gridCol w:w="945"/>
        <w:gridCol w:w="1077"/>
        <w:gridCol w:w="946"/>
        <w:gridCol w:w="788"/>
        <w:gridCol w:w="943"/>
        <w:gridCol w:w="946"/>
        <w:gridCol w:w="1259"/>
        <w:gridCol w:w="943"/>
        <w:gridCol w:w="884"/>
        <w:gridCol w:w="9"/>
        <w:gridCol w:w="3548"/>
        <w:gridCol w:w="9"/>
        <w:gridCol w:w="1077"/>
        <w:gridCol w:w="6"/>
      </w:tblGrid>
      <w:tr w:rsidR="00E429E4" w:rsidRPr="0008560D" w:rsidTr="00E91A4E">
        <w:trPr>
          <w:trHeight w:val="277"/>
        </w:trPr>
        <w:tc>
          <w:tcPr>
            <w:tcW w:w="753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چهارشنبه</w:t>
            </w:r>
          </w:p>
        </w:tc>
        <w:tc>
          <w:tcPr>
            <w:tcW w:w="6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t>سه</w:t>
            </w:r>
            <w:r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softHyphen/>
              <w:t>شنبه</w:t>
            </w:r>
          </w:p>
        </w:tc>
        <w:tc>
          <w:tcPr>
            <w:tcW w:w="5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75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DB76BD" w:rsidP="001F07E2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t>یک</w:t>
            </w:r>
            <w:r w:rsidR="00E429E4"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62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21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تعداد</w:t>
            </w:r>
          </w:p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 xml:space="preserve"> واحد</w:t>
            </w:r>
          </w:p>
        </w:tc>
      </w:tr>
      <w:tr w:rsidR="00E429E4" w:rsidRPr="0008560D" w:rsidTr="00E91A4E">
        <w:trPr>
          <w:trHeight w:val="48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عصر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</w:rPr>
              <w:t>صبح</w:t>
            </w:r>
          </w:p>
        </w:tc>
        <w:tc>
          <w:tcPr>
            <w:tcW w:w="1215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9E4" w:rsidRPr="0008560D" w:rsidRDefault="00E429E4" w:rsidP="001F07E2">
            <w:pPr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29E4" w:rsidRPr="0008560D" w:rsidRDefault="00E429E4" w:rsidP="001F07E2">
            <w:pPr>
              <w:rPr>
                <w:rFonts w:cs="B Titr"/>
                <w:sz w:val="28"/>
                <w:szCs w:val="28"/>
              </w:rPr>
            </w:pPr>
          </w:p>
        </w:tc>
      </w:tr>
      <w:tr w:rsidR="00E429E4" w:rsidRPr="0008560D" w:rsidTr="00E91A4E">
        <w:trPr>
          <w:gridAfter w:val="1"/>
          <w:wAfter w:w="2" w:type="pct"/>
          <w:trHeight w:val="823"/>
        </w:trPr>
        <w:tc>
          <w:tcPr>
            <w:tcW w:w="3412" w:type="pct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29E4" w:rsidRPr="0008560D" w:rsidRDefault="00E429E4" w:rsidP="00CA2E29">
            <w:pPr>
              <w:shd w:val="clear" w:color="auto" w:fill="FFFFFF" w:themeFill="background1"/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shd w:val="clear" w:color="auto" w:fill="F2F2F2" w:themeFill="background1" w:themeFillShade="F2"/>
                <w:rtl/>
              </w:rPr>
              <w:t>نام استادان:</w:t>
            </w:r>
          </w:p>
          <w:p w:rsidR="00AE7E3D" w:rsidRPr="0008560D" w:rsidRDefault="00B12198" w:rsidP="00AE7E3D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سرکار خانم</w:t>
            </w:r>
            <w:r w:rsidR="00AE7E3D"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دکتر راهزانی</w:t>
            </w:r>
          </w:p>
          <w:p w:rsidR="001428FA" w:rsidRPr="0008560D" w:rsidRDefault="001428FA" w:rsidP="001428FA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جناب آقای دکتر حکمت پو</w:t>
            </w:r>
          </w:p>
          <w:p w:rsidR="00AE7E3D" w:rsidRPr="0008560D" w:rsidRDefault="00FB4126" w:rsidP="006A7FE9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جناب آقای</w:t>
            </w:r>
            <w:r w:rsidR="00AE7E3D"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D55CE">
              <w:rPr>
                <w:rFonts w:cs="B Titr" w:hint="cs"/>
                <w:b/>
                <w:bCs/>
                <w:sz w:val="32"/>
                <w:szCs w:val="32"/>
                <w:rtl/>
              </w:rPr>
              <w:t>عابدی</w:t>
            </w:r>
          </w:p>
          <w:p w:rsidR="00AE7E3D" w:rsidRPr="0008560D" w:rsidRDefault="00FB4126" w:rsidP="00AE7E3D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جناب آقای</w:t>
            </w:r>
            <w:r w:rsidR="00AE7E3D"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رضایی</w:t>
            </w:r>
          </w:p>
          <w:p w:rsidR="005807B3" w:rsidRDefault="00B12198" w:rsidP="0085774D">
            <w:pPr>
              <w:bidi/>
              <w:rPr>
                <w:rFonts w:cs="B Titr"/>
                <w:b/>
                <w:bCs/>
                <w:sz w:val="32"/>
                <w:szCs w:val="32"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سرکار خانم</w:t>
            </w:r>
            <w:r w:rsidR="006A7FE9"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 xml:space="preserve"> دکتر نجات</w:t>
            </w:r>
          </w:p>
          <w:p w:rsidR="00224543" w:rsidRPr="0008560D" w:rsidRDefault="00224543" w:rsidP="00224543">
            <w:pPr>
              <w:bidi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سرکار خانم</w:t>
            </w:r>
            <w:r w:rsidR="000F2986">
              <w:rPr>
                <w:rFonts w:cs="B Titr"/>
                <w:b/>
                <w:bCs/>
                <w:sz w:val="32"/>
                <w:szCs w:val="32"/>
              </w:rPr>
              <w:t xml:space="preserve"> </w:t>
            </w:r>
            <w:r w:rsidR="000F298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گنجه</w:t>
            </w:r>
          </w:p>
        </w:tc>
        <w:tc>
          <w:tcPr>
            <w:tcW w:w="12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BA404D" w:rsidP="00697334">
            <w:pPr>
              <w:bidi/>
              <w:rPr>
                <w:rFonts w:cs="B Titr"/>
                <w:b/>
                <w:bCs/>
                <w:sz w:val="32"/>
                <w:szCs w:val="32"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پایان‌نامه</w:t>
            </w:r>
          </w:p>
          <w:p w:rsidR="00E429E4" w:rsidRPr="0008560D" w:rsidRDefault="00E429E4" w:rsidP="00697334">
            <w:pPr>
              <w:bidi/>
              <w:rPr>
                <w:rFonts w:cs="B Titr"/>
                <w:b/>
                <w:bCs/>
                <w:sz w:val="32"/>
                <w:szCs w:val="32"/>
                <w:rtl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شماره درس:1663018</w:t>
            </w:r>
          </w:p>
          <w:p w:rsidR="00E429E4" w:rsidRPr="0008560D" w:rsidRDefault="00E429E4" w:rsidP="00697334">
            <w:pPr>
              <w:bidi/>
              <w:rPr>
                <w:rFonts w:cs="B Titr"/>
                <w:b/>
                <w:bCs/>
                <w:sz w:val="32"/>
                <w:szCs w:val="32"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گروه: 63</w:t>
            </w:r>
          </w:p>
        </w:tc>
        <w:tc>
          <w:tcPr>
            <w:tcW w:w="3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9E4" w:rsidRPr="0008560D" w:rsidRDefault="00E429E4" w:rsidP="001F07E2">
            <w:pPr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</w:tbl>
    <w:p w:rsidR="00030CF3" w:rsidRPr="0008560D" w:rsidRDefault="00030CF3" w:rsidP="00030CF3">
      <w:pPr>
        <w:jc w:val="center"/>
        <w:rPr>
          <w:rFonts w:cs="B Titr"/>
          <w:sz w:val="32"/>
          <w:szCs w:val="32"/>
          <w:lang w:bidi="fa-IR"/>
        </w:rPr>
      </w:pPr>
      <w:r w:rsidRPr="0008560D">
        <w:rPr>
          <w:rFonts w:cs="B Titr" w:hint="cs"/>
          <w:sz w:val="32"/>
          <w:szCs w:val="32"/>
          <w:rtl/>
          <w:lang w:bidi="fa-IR"/>
        </w:rPr>
        <w:t>جمع واحد درسی: 4 واحد</w:t>
      </w:r>
    </w:p>
    <w:p w:rsidR="00E429E4" w:rsidRPr="0008560D" w:rsidRDefault="00E429E4" w:rsidP="002243B6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2A07D3" w:rsidRDefault="002A07D3" w:rsidP="002A07D3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224543" w:rsidRPr="0008560D" w:rsidRDefault="00224543" w:rsidP="00224543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4F6590" w:rsidRPr="0008560D" w:rsidRDefault="004F6590" w:rsidP="004F6590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BE0254" w:rsidRPr="0008560D" w:rsidRDefault="002A07D3" w:rsidP="0080370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برنام</w:t>
      </w:r>
      <w:r w:rsidR="006F6E7C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درسی دانشجویان کارشناسی ارشد پرستاری داخلی- جراحی</w:t>
      </w:r>
      <w:r w:rsidR="004078DD" w:rsidRPr="0008560D">
        <w:rPr>
          <w:rFonts w:cs="B Titr"/>
          <w:color w:val="000000" w:themeColor="text1"/>
          <w:sz w:val="28"/>
          <w:szCs w:val="28"/>
          <w:rtl/>
          <w:lang w:bidi="fa-IR"/>
        </w:rPr>
        <w:t xml:space="preserve"> </w:t>
      </w:r>
      <w:r w:rsidR="00BE0254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98</w:t>
      </w:r>
    </w:p>
    <w:p w:rsidR="002A07D3" w:rsidRPr="0008560D" w:rsidRDefault="002A07D3" w:rsidP="002A07D3">
      <w:pPr>
        <w:spacing w:after="0" w:line="240" w:lineRule="auto"/>
        <w:jc w:val="center"/>
        <w:rPr>
          <w:rFonts w:cs="B Titr"/>
          <w:b/>
          <w:bCs/>
          <w:color w:val="000000" w:themeColor="text1"/>
          <w:sz w:val="26"/>
          <w:szCs w:val="26"/>
          <w:lang w:bidi="fa-I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25"/>
        <w:gridCol w:w="2933"/>
        <w:gridCol w:w="547"/>
        <w:gridCol w:w="688"/>
        <w:gridCol w:w="828"/>
        <w:gridCol w:w="828"/>
        <w:gridCol w:w="688"/>
        <w:gridCol w:w="828"/>
        <w:gridCol w:w="689"/>
        <w:gridCol w:w="892"/>
        <w:gridCol w:w="689"/>
        <w:gridCol w:w="689"/>
        <w:gridCol w:w="2091"/>
        <w:gridCol w:w="823"/>
      </w:tblGrid>
      <w:tr w:rsidR="002A07D3" w:rsidRPr="0008560D" w:rsidTr="00E91A4E">
        <w:trPr>
          <w:trHeight w:val="220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کلاس</w:t>
            </w:r>
          </w:p>
        </w:tc>
        <w:tc>
          <w:tcPr>
            <w:tcW w:w="10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432" w:type="pct"/>
            <w:gridSpan w:val="2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480" w:type="pct"/>
            <w:gridSpan w:val="2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480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2A07D3" w:rsidRPr="0008560D" w:rsidTr="00E91A4E">
        <w:trPr>
          <w:trHeight w:val="290"/>
          <w:jc w:val="center"/>
        </w:trPr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0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92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0"/>
                <w:szCs w:val="20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عصر</w:t>
            </w: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0"/>
                <w:szCs w:val="20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صبح</w:t>
            </w:r>
          </w:p>
        </w:tc>
        <w:tc>
          <w:tcPr>
            <w:tcW w:w="288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8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8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40" w:type="pct"/>
            <w:tcBorders>
              <w:bottom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7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2A07D3" w:rsidRPr="0008560D" w:rsidTr="00E91A4E">
        <w:trPr>
          <w:jc w:val="center"/>
        </w:trPr>
        <w:tc>
          <w:tcPr>
            <w:tcW w:w="49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7D3" w:rsidRPr="0008560D" w:rsidRDefault="0023396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جناب آقای مهندس نخستین</w:t>
            </w:r>
          </w:p>
        </w:tc>
        <w:tc>
          <w:tcPr>
            <w:tcW w:w="192" w:type="pct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textDirection w:val="btLr"/>
          </w:tcPr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top w:val="single" w:sz="12" w:space="0" w:color="auto"/>
            </w:tcBorders>
            <w:textDirection w:val="btLr"/>
          </w:tcPr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top w:val="single" w:sz="12" w:space="0" w:color="auto"/>
            </w:tcBorders>
            <w:textDirection w:val="btLr"/>
          </w:tcPr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288" w:type="pct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 w:val="restart"/>
            <w:tcBorders>
              <w:top w:val="single" w:sz="12" w:space="0" w:color="auto"/>
            </w:tcBorders>
            <w:textDirection w:val="btLr"/>
          </w:tcPr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textDirection w:val="btLr"/>
          </w:tcPr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کارآموزی</w:t>
            </w:r>
          </w:p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سیستم‌های </w:t>
            </w:r>
            <w:r w:rsidR="007766A5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اطلاع‌رسانی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درس: 1665041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2A07D3" w:rsidRPr="0008560D" w:rsidTr="00E91A4E">
        <w:trPr>
          <w:jc w:val="center"/>
        </w:trPr>
        <w:tc>
          <w:tcPr>
            <w:tcW w:w="492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1007" w:type="pct"/>
            <w:tcBorders>
              <w:left w:val="single" w:sz="12" w:space="0" w:color="auto"/>
            </w:tcBorders>
          </w:tcPr>
          <w:p w:rsidR="002A07D3" w:rsidRPr="0008560D" w:rsidRDefault="002A07D3" w:rsidP="00684C74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8 هفت</w:t>
            </w:r>
            <w:r w:rsidR="00684C74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دوم: سرکار خانم </w:t>
            </w:r>
            <w:r w:rsidR="000F2986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گنجه</w:t>
            </w:r>
          </w:p>
        </w:tc>
        <w:tc>
          <w:tcPr>
            <w:tcW w:w="192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53E4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</w:tcPr>
          <w:p w:rsidR="002A07D3" w:rsidRPr="0008560D" w:rsidRDefault="002A07D3" w:rsidP="00DA4C33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اخلاق پرستاری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شماره درس: 1665043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287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2A07D3" w:rsidRPr="0008560D" w:rsidTr="00E91A4E">
        <w:trPr>
          <w:trHeight w:val="586"/>
          <w:jc w:val="center"/>
        </w:trPr>
        <w:tc>
          <w:tcPr>
            <w:tcW w:w="492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شماره 2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1007" w:type="pct"/>
            <w:tcBorders>
              <w:lef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جناب آقای دکتر حکمت پو</w:t>
            </w:r>
          </w:p>
        </w:tc>
        <w:tc>
          <w:tcPr>
            <w:tcW w:w="192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4-2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نظریه‌ها و الگوها</w:t>
            </w:r>
            <w:r w:rsidR="00437A34"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ی پرستاری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شماره درس: 1665044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287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2A07D3" w:rsidRPr="0008560D" w:rsidTr="00E91A4E">
        <w:trPr>
          <w:jc w:val="center"/>
        </w:trPr>
        <w:tc>
          <w:tcPr>
            <w:tcW w:w="492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1007" w:type="pct"/>
            <w:tcBorders>
              <w:lef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جناب آقای دکتر علیمرادیان</w:t>
            </w:r>
          </w:p>
        </w:tc>
        <w:tc>
          <w:tcPr>
            <w:tcW w:w="192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A07D3" w:rsidP="00DA4C33">
            <w:pPr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</w:tcPr>
          <w:p w:rsidR="00437A34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داروشناسی اختصاصی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درس: 1665047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287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2A07D3" w:rsidRPr="0008560D" w:rsidTr="00E91A4E">
        <w:trPr>
          <w:jc w:val="center"/>
        </w:trPr>
        <w:tc>
          <w:tcPr>
            <w:tcW w:w="492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بیمارستان امیرالمؤمنین/ اتاق سمینار گروه داخلی</w:t>
            </w:r>
          </w:p>
        </w:tc>
        <w:tc>
          <w:tcPr>
            <w:tcW w:w="1007" w:type="pct"/>
            <w:tcBorders>
              <w:left w:val="single" w:sz="12" w:space="0" w:color="auto"/>
            </w:tcBorders>
          </w:tcPr>
          <w:p w:rsidR="002A07D3" w:rsidRPr="0008560D" w:rsidRDefault="008C7B24" w:rsidP="008C7B24">
            <w:pPr>
              <w:jc w:val="right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جناب آقای دکتر محمدرضا غلامی</w:t>
            </w:r>
          </w:p>
        </w:tc>
        <w:tc>
          <w:tcPr>
            <w:tcW w:w="192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</w:tcPr>
          <w:p w:rsidR="002A07D3" w:rsidRPr="0008560D" w:rsidRDefault="00253E43" w:rsidP="00253E4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  <w:r w:rsidR="002A07D3"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-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  <w:tcBorders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پاتوفیزیولوژی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شماره درس: 1665048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287" w:type="pct"/>
            <w:tcBorders>
              <w:left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5/1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</w:tc>
      </w:tr>
      <w:tr w:rsidR="002A07D3" w:rsidRPr="0008560D" w:rsidTr="00E91A4E">
        <w:trPr>
          <w:trHeight w:val="870"/>
          <w:jc w:val="center"/>
        </w:trPr>
        <w:tc>
          <w:tcPr>
            <w:tcW w:w="4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بیمارستان ولی‌عصر (عج)</w:t>
            </w:r>
          </w:p>
        </w:tc>
        <w:tc>
          <w:tcPr>
            <w:tcW w:w="1007" w:type="pct"/>
            <w:tcBorders>
              <w:left w:val="single" w:sz="12" w:space="0" w:color="auto"/>
              <w:bottom w:val="single" w:sz="12" w:space="0" w:color="auto"/>
            </w:tcBorders>
          </w:tcPr>
          <w:p w:rsidR="002A07D3" w:rsidRPr="0008560D" w:rsidRDefault="002A07D3" w:rsidP="00684C74">
            <w:pPr>
              <w:jc w:val="right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8 هفت</w:t>
            </w:r>
            <w:r w:rsidR="00684C74"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ۀ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اول: جناب آقای </w:t>
            </w:r>
            <w:r w:rsidR="00CD55CE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عابدی</w:t>
            </w:r>
          </w:p>
        </w:tc>
        <w:tc>
          <w:tcPr>
            <w:tcW w:w="192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6-4</w:t>
            </w:r>
          </w:p>
        </w:tc>
        <w:tc>
          <w:tcPr>
            <w:tcW w:w="288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88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tcBorders>
              <w:bottom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4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A34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پایش وضعیت سلامت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درس: 1665049</w:t>
            </w:r>
          </w:p>
          <w:p w:rsidR="002A07D3" w:rsidRPr="0008560D" w:rsidRDefault="002A07D3" w:rsidP="00DA4C33">
            <w:pPr>
              <w:jc w:val="right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28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</w:p>
          <w:p w:rsidR="002A07D3" w:rsidRPr="0008560D" w:rsidRDefault="002A07D3" w:rsidP="00DA4C3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  <w:r w:rsidRPr="0008560D"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</w:p>
        </w:tc>
      </w:tr>
    </w:tbl>
    <w:p w:rsidR="002A07D3" w:rsidRPr="0008560D" w:rsidRDefault="002A07D3" w:rsidP="002A07D3">
      <w:pPr>
        <w:bidi/>
        <w:spacing w:after="0"/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جمع واحد درسی: 5/9</w:t>
      </w:r>
    </w:p>
    <w:p w:rsidR="00C93F9D" w:rsidRPr="0008560D" w:rsidRDefault="00C93F9D" w:rsidP="00C93F9D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80370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>برنام</w:t>
      </w:r>
      <w:r w:rsidR="00030CF3" w:rsidRPr="0008560D">
        <w:rPr>
          <w:rFonts w:cs="B Titr" w:hint="cs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کارآموزی پرستاری داخلی </w:t>
      </w:r>
      <w:r w:rsidRPr="0008560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جراحی 98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33"/>
        <w:gridCol w:w="2112"/>
        <w:gridCol w:w="2393"/>
        <w:gridCol w:w="2111"/>
        <w:gridCol w:w="2673"/>
        <w:gridCol w:w="2816"/>
      </w:tblGrid>
      <w:tr w:rsidR="00381C0B" w:rsidRPr="0008560D" w:rsidTr="00E91A4E">
        <w:trPr>
          <w:trHeight w:val="459"/>
        </w:trPr>
        <w:tc>
          <w:tcPr>
            <w:tcW w:w="865" w:type="pct"/>
          </w:tcPr>
          <w:p w:rsidR="00381C0B" w:rsidRPr="0008560D" w:rsidRDefault="00381C0B" w:rsidP="00DA4C3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نام دانشجویان</w:t>
            </w:r>
          </w:p>
        </w:tc>
        <w:tc>
          <w:tcPr>
            <w:tcW w:w="721" w:type="pct"/>
          </w:tcPr>
          <w:p w:rsidR="00381C0B" w:rsidRPr="0008560D" w:rsidRDefault="00381C0B" w:rsidP="00381C0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17" w:type="pct"/>
          </w:tcPr>
          <w:p w:rsidR="00381C0B" w:rsidRPr="0008560D" w:rsidRDefault="00381C0B" w:rsidP="00381C0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روزهای کارآموزی</w:t>
            </w:r>
          </w:p>
        </w:tc>
        <w:tc>
          <w:tcPr>
            <w:tcW w:w="721" w:type="pct"/>
          </w:tcPr>
          <w:p w:rsidR="00381C0B" w:rsidRPr="0008560D" w:rsidRDefault="00381C0B" w:rsidP="00DA4C3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نام کارآموزی</w:t>
            </w:r>
          </w:p>
        </w:tc>
        <w:tc>
          <w:tcPr>
            <w:tcW w:w="913" w:type="pct"/>
          </w:tcPr>
          <w:p w:rsidR="00381C0B" w:rsidRPr="0008560D" w:rsidRDefault="00983FFC" w:rsidP="00DA4C3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نام </w:t>
            </w:r>
            <w:r w:rsidR="00381C0B"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962" w:type="pct"/>
          </w:tcPr>
          <w:p w:rsidR="00381C0B" w:rsidRPr="0008560D" w:rsidRDefault="00381C0B" w:rsidP="00DA4C3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381C0B" w:rsidRPr="0008560D" w:rsidTr="00E91A4E">
        <w:trPr>
          <w:trHeight w:val="443"/>
        </w:trPr>
        <w:tc>
          <w:tcPr>
            <w:tcW w:w="865" w:type="pct"/>
            <w:vMerge w:val="restart"/>
          </w:tcPr>
          <w:p w:rsidR="001477AB" w:rsidRPr="0008560D" w:rsidRDefault="001477A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81C0B" w:rsidRPr="0008560D" w:rsidRDefault="00381C0B" w:rsidP="001477AB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دانشجویان ورودی 98</w:t>
            </w:r>
          </w:p>
          <w:p w:rsidR="00CE109C" w:rsidRPr="0008560D" w:rsidRDefault="00CE109C" w:rsidP="00CE109C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پرستاری داخلی - جراحی</w:t>
            </w:r>
          </w:p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1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11/8/ تا 26/8/98</w:t>
            </w:r>
          </w:p>
        </w:tc>
        <w:tc>
          <w:tcPr>
            <w:tcW w:w="817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6 روز</w:t>
            </w:r>
          </w:p>
        </w:tc>
        <w:tc>
          <w:tcPr>
            <w:tcW w:w="721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پایش وضعیت سلامت</w:t>
            </w:r>
          </w:p>
          <w:p w:rsidR="00856ED6" w:rsidRPr="0008560D" w:rsidRDefault="00856ED6" w:rsidP="00856ED6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13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جناب آقای </w:t>
            </w:r>
            <w:r w:rsidR="00CD55CE">
              <w:rPr>
                <w:rFonts w:cs="B Mitra" w:hint="cs"/>
                <w:sz w:val="28"/>
                <w:szCs w:val="28"/>
                <w:rtl/>
                <w:lang w:bidi="fa-IR"/>
              </w:rPr>
              <w:t>عابدی</w:t>
            </w:r>
          </w:p>
        </w:tc>
        <w:tc>
          <w:tcPr>
            <w:tcW w:w="962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بیمارستان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حضرت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ولی‌عصر</w:t>
            </w:r>
          </w:p>
        </w:tc>
      </w:tr>
      <w:tr w:rsidR="00381C0B" w:rsidRPr="0008560D" w:rsidTr="00E91A4E">
        <w:trPr>
          <w:trHeight w:val="428"/>
        </w:trPr>
        <w:tc>
          <w:tcPr>
            <w:tcW w:w="865" w:type="pct"/>
            <w:vMerge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1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2/9/ تا</w:t>
            </w:r>
            <w:r w:rsidRPr="0008560D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9/9/98</w:t>
            </w:r>
          </w:p>
        </w:tc>
        <w:tc>
          <w:tcPr>
            <w:tcW w:w="817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3 روز</w:t>
            </w:r>
          </w:p>
        </w:tc>
        <w:tc>
          <w:tcPr>
            <w:tcW w:w="721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نظریه‌ها</w:t>
            </w:r>
            <w:r w:rsidR="008E1335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الگوها</w:t>
            </w:r>
          </w:p>
        </w:tc>
        <w:tc>
          <w:tcPr>
            <w:tcW w:w="913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جناب آقای دکتر حکمت</w:t>
            </w:r>
            <w:r w:rsidRPr="0008560D"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پو</w:t>
            </w:r>
          </w:p>
        </w:tc>
        <w:tc>
          <w:tcPr>
            <w:tcW w:w="962" w:type="pct"/>
          </w:tcPr>
          <w:p w:rsidR="00381C0B" w:rsidRPr="0008560D" w:rsidRDefault="00381C0B" w:rsidP="00381C0B">
            <w:pPr>
              <w:bidi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ولی‌عصر</w:t>
            </w:r>
          </w:p>
        </w:tc>
      </w:tr>
    </w:tbl>
    <w:p w:rsidR="002A07D3" w:rsidRPr="0008560D" w:rsidRDefault="002A07D3" w:rsidP="002A07D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Titr" w:hint="cs"/>
          <w:b/>
          <w:bCs/>
          <w:sz w:val="28"/>
          <w:szCs w:val="28"/>
          <w:rtl/>
          <w:lang w:bidi="fa-IR"/>
        </w:rPr>
        <w:t>ساعت کارآموزی صبح‌ها از 7:30 تا 12:30</w:t>
      </w:r>
    </w:p>
    <w:p w:rsidR="002A07D3" w:rsidRPr="0008560D" w:rsidRDefault="002A07D3" w:rsidP="002A07D3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>کارآموزی در روزهای شنبه و یکشنبه برگزار می‌شود.</w:t>
      </w:r>
    </w:p>
    <w:p w:rsidR="002A07D3" w:rsidRPr="0008560D" w:rsidRDefault="002A07D3" w:rsidP="00381C0B">
      <w:pPr>
        <w:bidi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 xml:space="preserve">دانشجویان علاوه بر کارآموزی، باید </w:t>
      </w:r>
      <w:r w:rsidR="00381C0B" w:rsidRPr="0008560D">
        <w:rPr>
          <w:rFonts w:cs="B Titr" w:hint="cs"/>
          <w:sz w:val="28"/>
          <w:szCs w:val="28"/>
          <w:rtl/>
          <w:lang w:bidi="fa-IR"/>
        </w:rPr>
        <w:t>6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روز شیفت بیمارستانی را نیز در مرکز آموزشی </w:t>
      </w:r>
      <w:r w:rsidRPr="0008560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درمانی ولی‌عصر بگذرانند و گواهی آن را به مدیر گروه </w:t>
      </w:r>
      <w:r w:rsidR="00B54DF0" w:rsidRPr="0008560D">
        <w:rPr>
          <w:rFonts w:cs="B Titr" w:hint="cs"/>
          <w:sz w:val="28"/>
          <w:szCs w:val="28"/>
          <w:rtl/>
          <w:lang w:bidi="fa-IR"/>
        </w:rPr>
        <w:t xml:space="preserve">پرستاری </w:t>
      </w:r>
      <w:r w:rsidRPr="0008560D">
        <w:rPr>
          <w:rFonts w:cs="B Titr" w:hint="cs"/>
          <w:sz w:val="28"/>
          <w:szCs w:val="28"/>
          <w:rtl/>
          <w:lang w:bidi="fa-IR"/>
        </w:rPr>
        <w:t>ارائه دهند.</w:t>
      </w:r>
    </w:p>
    <w:p w:rsidR="002A07D3" w:rsidRPr="0008560D" w:rsidRDefault="002A07D3" w:rsidP="002A07D3">
      <w:pPr>
        <w:bidi/>
        <w:rPr>
          <w:rFonts w:cs="B Titr"/>
          <w:sz w:val="28"/>
          <w:szCs w:val="28"/>
          <w:rtl/>
          <w:lang w:bidi="fa-IR"/>
        </w:rPr>
      </w:pPr>
    </w:p>
    <w:p w:rsidR="002A07D3" w:rsidRPr="0008560D" w:rsidRDefault="002A07D3" w:rsidP="002A07D3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2A07D3">
      <w:pPr>
        <w:bidi/>
        <w:rPr>
          <w:rFonts w:cs="B Titr"/>
          <w:sz w:val="24"/>
          <w:szCs w:val="24"/>
          <w:rtl/>
          <w:lang w:bidi="fa-IR"/>
        </w:rPr>
      </w:pPr>
    </w:p>
    <w:p w:rsidR="00A32BFA" w:rsidRPr="0008560D" w:rsidRDefault="00A32BFA" w:rsidP="00A32BFA">
      <w:pPr>
        <w:bidi/>
        <w:rPr>
          <w:rFonts w:cs="B Titr"/>
          <w:sz w:val="24"/>
          <w:szCs w:val="24"/>
          <w:rtl/>
          <w:lang w:bidi="fa-IR"/>
        </w:rPr>
      </w:pPr>
    </w:p>
    <w:p w:rsidR="004F6590" w:rsidRPr="0008560D" w:rsidRDefault="004F6590" w:rsidP="004F6590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2A07D3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80370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برنام</w:t>
      </w:r>
      <w:r w:rsidR="006F6E7C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درسی دانشجویان کارشناسی ارشد پرستاری داخلی - جراحی 1397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458"/>
        <w:gridCol w:w="3238"/>
        <w:gridCol w:w="811"/>
        <w:gridCol w:w="820"/>
        <w:gridCol w:w="764"/>
        <w:gridCol w:w="972"/>
        <w:gridCol w:w="972"/>
        <w:gridCol w:w="972"/>
        <w:gridCol w:w="972"/>
        <w:gridCol w:w="2570"/>
        <w:gridCol w:w="1089"/>
      </w:tblGrid>
      <w:tr w:rsidR="006F6E7C" w:rsidRPr="0008560D" w:rsidTr="00E91A4E">
        <w:trPr>
          <w:trHeight w:val="220"/>
          <w:jc w:val="center"/>
        </w:trPr>
        <w:tc>
          <w:tcPr>
            <w:tcW w:w="4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کلاس</w:t>
            </w:r>
          </w:p>
        </w:tc>
        <w:tc>
          <w:tcPr>
            <w:tcW w:w="11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25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F6E7C" w:rsidRPr="0008560D" w:rsidRDefault="006F6E7C" w:rsidP="006F6E7C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8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6F6E7C" w:rsidRPr="0008560D" w:rsidTr="00E91A4E">
        <w:trPr>
          <w:trHeight w:val="290"/>
          <w:jc w:val="center"/>
        </w:trPr>
        <w:tc>
          <w:tcPr>
            <w:tcW w:w="4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11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77" w:type="pct"/>
            <w:tcBorders>
              <w:bottom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0" w:type="pct"/>
            <w:tcBorders>
              <w:bottom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61" w:type="pct"/>
            <w:tcBorders>
              <w:bottom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664" w:type="pct"/>
            <w:gridSpan w:val="2"/>
            <w:tcBorders>
              <w:bottom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صــبـــ</w:t>
            </w:r>
            <w:r w:rsidR="00490001"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ـ</w:t>
            </w: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ـح</w:t>
            </w:r>
          </w:p>
        </w:tc>
        <w:tc>
          <w:tcPr>
            <w:tcW w:w="332" w:type="pct"/>
            <w:tcBorders>
              <w:bottom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32" w:type="pct"/>
            <w:tcBorders>
              <w:bottom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8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F6E7C" w:rsidRPr="0008560D" w:rsidTr="00E91A4E">
        <w:trPr>
          <w:trHeight w:val="867"/>
          <w:jc w:val="center"/>
        </w:trPr>
        <w:tc>
          <w:tcPr>
            <w:tcW w:w="4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5F75D7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11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8 هفته اول: سرکار خانم دکتر نجات</w:t>
            </w:r>
          </w:p>
        </w:tc>
        <w:tc>
          <w:tcPr>
            <w:tcW w:w="277" w:type="pct"/>
            <w:tcBorders>
              <w:top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:rsidR="006F6E7C" w:rsidRPr="0008560D" w:rsidRDefault="006F6E7C" w:rsidP="00DA4C33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کارآموزی از 22/8/98</w:t>
            </w:r>
          </w:p>
        </w:tc>
        <w:tc>
          <w:tcPr>
            <w:tcW w:w="261" w:type="pct"/>
            <w:tcBorders>
              <w:top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textDirection w:val="btLr"/>
          </w:tcPr>
          <w:p w:rsidR="006F6E7C" w:rsidRPr="0008560D" w:rsidRDefault="006F6E7C" w:rsidP="006F6E7C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کارآموزی از 21/8/98</w:t>
            </w:r>
          </w:p>
        </w:tc>
        <w:tc>
          <w:tcPr>
            <w:tcW w:w="332" w:type="pct"/>
            <w:tcBorders>
              <w:top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10-8</w:t>
            </w:r>
          </w:p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tcBorders>
              <w:top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8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tabs>
                <w:tab w:val="left" w:pos="1020"/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روش‌های آموزش به مددجو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درس: 1665046</w:t>
            </w:r>
          </w:p>
          <w:p w:rsidR="006F6E7C" w:rsidRPr="0008560D" w:rsidRDefault="006F6E7C" w:rsidP="00DA4C33">
            <w:pPr>
              <w:tabs>
                <w:tab w:val="left" w:pos="1020"/>
                <w:tab w:val="center" w:pos="1130"/>
              </w:tabs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</w:p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ع</w:t>
            </w:r>
          </w:p>
        </w:tc>
      </w:tr>
      <w:tr w:rsidR="006F6E7C" w:rsidRPr="0008560D" w:rsidTr="00E91A4E">
        <w:trPr>
          <w:jc w:val="center"/>
        </w:trPr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1106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جناب آقای دکتر حکمت‌پو</w:t>
            </w:r>
          </w:p>
        </w:tc>
        <w:tc>
          <w:tcPr>
            <w:tcW w:w="277" w:type="pct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280" w:type="pct"/>
            <w:vMerge/>
            <w:shd w:val="clear" w:color="auto" w:fill="auto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61" w:type="pct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" w:type="pct"/>
            <w:vMerge/>
            <w:textDirection w:val="btLr"/>
          </w:tcPr>
          <w:p w:rsidR="006F6E7C" w:rsidRPr="0008560D" w:rsidRDefault="006F6E7C" w:rsidP="00DA4C3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textDirection w:val="btLr"/>
          </w:tcPr>
          <w:p w:rsidR="006F6E7C" w:rsidRPr="0008560D" w:rsidRDefault="006F6E7C" w:rsidP="00DA4C33">
            <w:pPr>
              <w:bidi/>
              <w:ind w:left="113" w:right="113"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87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اختلالات و بیماری‌های مزمن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درس: 1665051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373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</w:p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5/1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</w:p>
        </w:tc>
      </w:tr>
      <w:tr w:rsidR="006F6E7C" w:rsidRPr="0008560D" w:rsidTr="00E91A4E">
        <w:trPr>
          <w:jc w:val="center"/>
        </w:trPr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C93F9D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بیمارستان ولیعصر</w:t>
            </w:r>
          </w:p>
        </w:tc>
        <w:tc>
          <w:tcPr>
            <w:tcW w:w="1106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جناب آقای </w:t>
            </w:r>
            <w:r w:rsidR="00CD55CE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عابدی</w:t>
            </w:r>
          </w:p>
        </w:tc>
        <w:tc>
          <w:tcPr>
            <w:tcW w:w="277" w:type="pct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280" w:type="pct"/>
            <w:vMerge/>
            <w:shd w:val="clear" w:color="auto" w:fill="auto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61" w:type="pct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پدافند غیرعامل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شماره درس: 1665053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373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</w:p>
        </w:tc>
      </w:tr>
      <w:tr w:rsidR="006F6E7C" w:rsidRPr="0008560D" w:rsidTr="00E91A4E">
        <w:trPr>
          <w:jc w:val="center"/>
        </w:trPr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1106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tabs>
                <w:tab w:val="left" w:pos="420"/>
                <w:tab w:val="center" w:pos="820"/>
              </w:tabs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4 هفته اول: سرکار خانم دکتر نجات</w:t>
            </w:r>
          </w:p>
        </w:tc>
        <w:tc>
          <w:tcPr>
            <w:tcW w:w="277" w:type="pct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61" w:type="pct"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" w:type="pct"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332" w:type="pct"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7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پرستاری انکولوژی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شماره درس: 1665054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373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</w:p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</w:p>
        </w:tc>
      </w:tr>
      <w:tr w:rsidR="006F6E7C" w:rsidRPr="0008560D" w:rsidTr="00E91A4E">
        <w:trPr>
          <w:jc w:val="center"/>
        </w:trPr>
        <w:tc>
          <w:tcPr>
            <w:tcW w:w="49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1106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4 هفته دوم: سرکار خانم دکتر نجات</w:t>
            </w:r>
          </w:p>
        </w:tc>
        <w:tc>
          <w:tcPr>
            <w:tcW w:w="277" w:type="pct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61" w:type="pct"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" w:type="pct"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332" w:type="pct"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332" w:type="pct"/>
            <w:vMerge/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878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0C5378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مراقبت‌های</w:t>
            </w:r>
            <w:r w:rsidR="006F6E7C"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تسکینی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شماره درس: 1665055</w:t>
            </w:r>
          </w:p>
          <w:p w:rsidR="006F6E7C" w:rsidRPr="0008560D" w:rsidRDefault="006F6E7C" w:rsidP="00DA4C33">
            <w:pPr>
              <w:bidi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4"/>
                <w:szCs w:val="24"/>
                <w:rtl/>
                <w:lang w:bidi="fa-IR"/>
              </w:rPr>
              <w:t>گروه: 65</w:t>
            </w:r>
          </w:p>
        </w:tc>
        <w:tc>
          <w:tcPr>
            <w:tcW w:w="373" w:type="pct"/>
            <w:tcBorders>
              <w:left w:val="single" w:sz="12" w:space="0" w:color="auto"/>
              <w:right w:val="single" w:sz="12" w:space="0" w:color="auto"/>
            </w:tcBorders>
          </w:tcPr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ن</w:t>
            </w:r>
          </w:p>
          <w:p w:rsidR="006F6E7C" w:rsidRPr="0008560D" w:rsidRDefault="006F6E7C" w:rsidP="00DA4C33">
            <w:pPr>
              <w:bidi/>
              <w:jc w:val="center"/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5/0</w:t>
            </w:r>
            <w:r w:rsidRPr="0008560D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</w:p>
        </w:tc>
      </w:tr>
    </w:tbl>
    <w:p w:rsidR="002A07D3" w:rsidRPr="0008560D" w:rsidRDefault="002A07D3" w:rsidP="002A07D3">
      <w:pPr>
        <w:bidi/>
        <w:spacing w:after="0"/>
        <w:jc w:val="center"/>
        <w:rPr>
          <w:rFonts w:cs="B Titr"/>
          <w:b/>
          <w:bCs/>
          <w:color w:val="000000" w:themeColor="text1"/>
          <w:sz w:val="28"/>
          <w:szCs w:val="28"/>
          <w:lang w:bidi="fa-IR"/>
        </w:rPr>
      </w:pPr>
      <w:r w:rsidRPr="0008560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جمع واحد درسی: 5/7</w:t>
      </w:r>
    </w:p>
    <w:p w:rsidR="002A07D3" w:rsidRPr="0008560D" w:rsidRDefault="002A07D3" w:rsidP="002A07D3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2A07D3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2A07D3">
      <w:pPr>
        <w:bidi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2A07D3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2A07D3" w:rsidRPr="0008560D" w:rsidRDefault="002A07D3" w:rsidP="0080370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lastRenderedPageBreak/>
        <w:t>برنام</w:t>
      </w:r>
      <w:r w:rsidR="00030CF3" w:rsidRPr="0008560D">
        <w:rPr>
          <w:rFonts w:cs="B Titr" w:hint="cs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کارآموزی پرستاری داخلی </w:t>
      </w:r>
      <w:r w:rsidRPr="0008560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8560D">
        <w:rPr>
          <w:rFonts w:cs="B Titr"/>
          <w:sz w:val="28"/>
          <w:szCs w:val="28"/>
          <w:rtl/>
          <w:lang w:bidi="fa-IR"/>
        </w:rPr>
        <w:t xml:space="preserve"> </w:t>
      </w:r>
      <w:r w:rsidRPr="0008560D">
        <w:rPr>
          <w:rFonts w:cs="B Titr" w:hint="cs"/>
          <w:sz w:val="28"/>
          <w:szCs w:val="28"/>
          <w:rtl/>
          <w:lang w:bidi="fa-IR"/>
        </w:rPr>
        <w:t>جراحی</w:t>
      </w:r>
      <w:r w:rsidR="004078DD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BE0254" w:rsidRPr="0008560D">
        <w:rPr>
          <w:rFonts w:cs="B Titr" w:hint="cs"/>
          <w:sz w:val="28"/>
          <w:szCs w:val="28"/>
          <w:rtl/>
          <w:lang w:bidi="fa-IR"/>
        </w:rPr>
        <w:t>97</w:t>
      </w:r>
    </w:p>
    <w:tbl>
      <w:tblPr>
        <w:tblStyle w:val="TableGrid"/>
        <w:tblpPr w:leftFromText="180" w:rightFromText="180" w:vertAnchor="text" w:horzAnchor="margin" w:tblpY="520"/>
        <w:bidiVisual/>
        <w:tblW w:w="5000" w:type="pct"/>
        <w:tblLook w:val="04A0" w:firstRow="1" w:lastRow="0" w:firstColumn="1" w:lastColumn="0" w:noHBand="0" w:noVBand="1"/>
      </w:tblPr>
      <w:tblGrid>
        <w:gridCol w:w="3479"/>
        <w:gridCol w:w="1885"/>
        <w:gridCol w:w="2462"/>
        <w:gridCol w:w="2175"/>
        <w:gridCol w:w="2172"/>
        <w:gridCol w:w="2465"/>
      </w:tblGrid>
      <w:tr w:rsidR="005E0CB9" w:rsidRPr="0008560D" w:rsidTr="00E91A4E">
        <w:tc>
          <w:tcPr>
            <w:tcW w:w="1188" w:type="pct"/>
          </w:tcPr>
          <w:p w:rsidR="005E0CB9" w:rsidRPr="0008560D" w:rsidRDefault="005E0CB9" w:rsidP="00983FF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دانشجویان</w:t>
            </w:r>
          </w:p>
        </w:tc>
        <w:tc>
          <w:tcPr>
            <w:tcW w:w="644" w:type="pct"/>
          </w:tcPr>
          <w:p w:rsidR="005E0CB9" w:rsidRPr="0008560D" w:rsidRDefault="005E0CB9" w:rsidP="00983FF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تاریخ کارآموزی</w:t>
            </w:r>
          </w:p>
        </w:tc>
        <w:tc>
          <w:tcPr>
            <w:tcW w:w="841" w:type="pct"/>
          </w:tcPr>
          <w:p w:rsidR="005E0CB9" w:rsidRPr="0008560D" w:rsidRDefault="005E0CB9" w:rsidP="00983FF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روزهای کارآموزی</w:t>
            </w:r>
          </w:p>
        </w:tc>
        <w:tc>
          <w:tcPr>
            <w:tcW w:w="743" w:type="pct"/>
          </w:tcPr>
          <w:p w:rsidR="005E0CB9" w:rsidRPr="0008560D" w:rsidRDefault="005E0CB9" w:rsidP="00983FF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کارآموزی</w:t>
            </w:r>
          </w:p>
        </w:tc>
        <w:tc>
          <w:tcPr>
            <w:tcW w:w="742" w:type="pct"/>
          </w:tcPr>
          <w:p w:rsidR="005E0CB9" w:rsidRPr="0008560D" w:rsidRDefault="00983FFC" w:rsidP="00983FF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5E0CB9"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842" w:type="pct"/>
          </w:tcPr>
          <w:p w:rsidR="005E0CB9" w:rsidRPr="0008560D" w:rsidRDefault="005E0CB9" w:rsidP="00983FF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5E0CB9" w:rsidRPr="0008560D" w:rsidTr="00E91A4E">
        <w:trPr>
          <w:trHeight w:val="652"/>
        </w:trPr>
        <w:tc>
          <w:tcPr>
            <w:tcW w:w="1188" w:type="pct"/>
            <w:vMerge w:val="restart"/>
          </w:tcPr>
          <w:p w:rsidR="005E0CB9" w:rsidRPr="0008560D" w:rsidRDefault="00437A34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بهاره بیات</w:t>
            </w:r>
          </w:p>
          <w:p w:rsidR="005E0CB9" w:rsidRPr="0008560D" w:rsidRDefault="005E0CB9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مسعود اسماعیلی</w:t>
            </w:r>
          </w:p>
          <w:p w:rsidR="005E0CB9" w:rsidRPr="0008560D" w:rsidRDefault="005E0CB9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فرزانه عرب</w:t>
            </w:r>
          </w:p>
          <w:p w:rsidR="005E0CB9" w:rsidRPr="0008560D" w:rsidRDefault="005E0CB9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سمیه سادات موسوی</w:t>
            </w:r>
          </w:p>
          <w:p w:rsidR="005E0CB9" w:rsidRPr="0008560D" w:rsidRDefault="005E0CB9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فاطمه هاشمی</w:t>
            </w:r>
          </w:p>
          <w:p w:rsidR="005E0CB9" w:rsidRPr="0008560D" w:rsidRDefault="005E0CB9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اسماعیل هانی</w:t>
            </w:r>
          </w:p>
          <w:p w:rsidR="005E0CB9" w:rsidRPr="0008560D" w:rsidRDefault="00437A34" w:rsidP="00B56E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سبحان ابراهیم پور</w:t>
            </w:r>
          </w:p>
        </w:tc>
        <w:tc>
          <w:tcPr>
            <w:tcW w:w="644" w:type="pct"/>
          </w:tcPr>
          <w:p w:rsidR="00983FFC" w:rsidRPr="0008560D" w:rsidRDefault="00983FFC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E0CB9" w:rsidRPr="0008560D" w:rsidRDefault="005E0CB9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21/8 تا 6/9/98</w:t>
            </w:r>
          </w:p>
          <w:p w:rsidR="00983FFC" w:rsidRPr="0008560D" w:rsidRDefault="00983FFC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(یک روز </w:t>
            </w:r>
            <w:r w:rsidRPr="0008560D">
              <w:rPr>
                <w:rFonts w:cs="B Mitra"/>
                <w:sz w:val="28"/>
                <w:szCs w:val="28"/>
                <w:lang w:bidi="fa-IR"/>
              </w:rPr>
              <w:t>Long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41" w:type="pct"/>
          </w:tcPr>
          <w:p w:rsidR="00B56E9F" w:rsidRPr="0008560D" w:rsidRDefault="00D860F0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  <w:r w:rsidR="00B56E9F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روز</w:t>
            </w:r>
          </w:p>
          <w:p w:rsidR="00FE5F07" w:rsidRPr="0008560D" w:rsidRDefault="00FE5F07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983FFC" w:rsidRPr="0008560D" w:rsidRDefault="00983FFC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43" w:type="pct"/>
          </w:tcPr>
          <w:p w:rsidR="005E0CB9" w:rsidRPr="0008560D" w:rsidRDefault="00891C22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پرستاری از بیماری‌ها و </w:t>
            </w:r>
            <w:r w:rsidR="005E0CB9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اختلالات مزمن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داخلی - جراحی</w:t>
            </w:r>
          </w:p>
        </w:tc>
        <w:tc>
          <w:tcPr>
            <w:tcW w:w="742" w:type="pct"/>
          </w:tcPr>
          <w:p w:rsidR="005E0CB9" w:rsidRPr="0008560D" w:rsidRDefault="00F50F78" w:rsidP="00F50F78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سرکار خانم دکتر راهزانی</w:t>
            </w:r>
          </w:p>
        </w:tc>
        <w:tc>
          <w:tcPr>
            <w:tcW w:w="842" w:type="pct"/>
          </w:tcPr>
          <w:p w:rsidR="005E0CB9" w:rsidRPr="0008560D" w:rsidRDefault="005E0CB9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بیمارستان </w:t>
            </w:r>
            <w:r w:rsidR="00472FCE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حضرت 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امیرالمؤمنین، بخش داخلی</w:t>
            </w:r>
          </w:p>
        </w:tc>
      </w:tr>
      <w:tr w:rsidR="003C31ED" w:rsidRPr="0008560D" w:rsidTr="00E91A4E">
        <w:trPr>
          <w:trHeight w:val="1209"/>
        </w:trPr>
        <w:tc>
          <w:tcPr>
            <w:tcW w:w="1188" w:type="pct"/>
            <w:vMerge/>
          </w:tcPr>
          <w:p w:rsidR="003C31ED" w:rsidRPr="0008560D" w:rsidRDefault="003C31ED" w:rsidP="00B56E9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4" w:type="pct"/>
          </w:tcPr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12/9 تا 4/10/98</w:t>
            </w:r>
          </w:p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(یک روز </w:t>
            </w:r>
            <w:r w:rsidRPr="0008560D">
              <w:rPr>
                <w:rFonts w:cs="B Mitra"/>
                <w:sz w:val="28"/>
                <w:szCs w:val="28"/>
                <w:lang w:bidi="fa-IR"/>
              </w:rPr>
              <w:t>Long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841" w:type="pct"/>
          </w:tcPr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C31ED" w:rsidRPr="0008560D" w:rsidRDefault="00D860F0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  <w:r w:rsidR="003C31ED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روز</w:t>
            </w:r>
          </w:p>
        </w:tc>
        <w:tc>
          <w:tcPr>
            <w:tcW w:w="743" w:type="pct"/>
          </w:tcPr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پرستاری انکولوژی و </w:t>
            </w:r>
            <w:r w:rsidR="000C5378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مراقبت‌های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تسکینی</w:t>
            </w:r>
          </w:p>
        </w:tc>
        <w:tc>
          <w:tcPr>
            <w:tcW w:w="742" w:type="pct"/>
          </w:tcPr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 دکتر نجات</w:t>
            </w:r>
          </w:p>
        </w:tc>
        <w:tc>
          <w:tcPr>
            <w:tcW w:w="842" w:type="pct"/>
          </w:tcPr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3C31ED" w:rsidRPr="0008560D" w:rsidRDefault="003C31ED" w:rsidP="00B56E9F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بیمارستان آیت ا... خوانساری</w:t>
            </w:r>
          </w:p>
        </w:tc>
      </w:tr>
    </w:tbl>
    <w:p w:rsidR="002A07D3" w:rsidRPr="0008560D" w:rsidRDefault="002A07D3" w:rsidP="002A07D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Titr" w:hint="cs"/>
          <w:b/>
          <w:bCs/>
          <w:sz w:val="28"/>
          <w:szCs w:val="28"/>
          <w:rtl/>
          <w:lang w:bidi="fa-IR"/>
        </w:rPr>
        <w:t>ساعت کارآموزی صبح‌ها از 7:30 تا 12:30</w:t>
      </w:r>
    </w:p>
    <w:p w:rsidR="002A07D3" w:rsidRPr="0008560D" w:rsidRDefault="002A07D3" w:rsidP="002A07D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Titr" w:hint="cs"/>
          <w:b/>
          <w:bCs/>
          <w:sz w:val="28"/>
          <w:szCs w:val="28"/>
          <w:rtl/>
          <w:lang w:bidi="fa-IR"/>
        </w:rPr>
        <w:t>کارآموزی در روزهای سه‌شنبه و چهارشنبه برگزار می‌شود.</w:t>
      </w:r>
    </w:p>
    <w:p w:rsidR="002A07D3" w:rsidRPr="0008560D" w:rsidRDefault="002A07D3" w:rsidP="002A07D3">
      <w:pPr>
        <w:bidi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 xml:space="preserve">دانشجویان علاوه بر کارآموزی، باید 14 روز شیفت بیمارستانی را نیز در مرکز آموزشی </w:t>
      </w:r>
      <w:r w:rsidRPr="0008560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درمانی ولی‌عصر بگذرانند و گواهی آن را به مدیر گروه ارائه دهند.</w:t>
      </w:r>
    </w:p>
    <w:p w:rsidR="002A07D3" w:rsidRPr="0008560D" w:rsidRDefault="002A07D3" w:rsidP="002A07D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9004EC" w:rsidRPr="0008560D" w:rsidRDefault="009004EC" w:rsidP="009004EC">
      <w:pPr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2A07D3" w:rsidRPr="0008560D" w:rsidRDefault="002A07D3" w:rsidP="009004EC">
      <w:pPr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80370C" w:rsidRPr="0008560D" w:rsidRDefault="0080370C" w:rsidP="009004EC">
      <w:pPr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:rsidR="00E7316D" w:rsidRPr="0008560D" w:rsidRDefault="00E7316D" w:rsidP="00CC37AF">
      <w:pPr>
        <w:spacing w:after="0" w:line="240" w:lineRule="auto"/>
        <w:rPr>
          <w:rFonts w:cs="B Titr"/>
          <w:b/>
          <w:bCs/>
          <w:sz w:val="26"/>
          <w:szCs w:val="26"/>
          <w:rtl/>
          <w:lang w:bidi="fa-IR"/>
        </w:rPr>
      </w:pPr>
    </w:p>
    <w:p w:rsidR="00BE0254" w:rsidRPr="0008560D" w:rsidRDefault="001621D9" w:rsidP="0080370C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lastRenderedPageBreak/>
        <w:t>برنام</w:t>
      </w:r>
      <w:r w:rsidR="00030CF3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2A07D3"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>درسی</w:t>
      </w:r>
      <w:r w:rsidRPr="0008560D"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 دانشجویان کارشناسی ارشد </w:t>
      </w:r>
      <w:r w:rsidR="00685290" w:rsidRPr="0008560D">
        <w:rPr>
          <w:rFonts w:cs="B Titr" w:hint="cs"/>
          <w:sz w:val="28"/>
          <w:szCs w:val="28"/>
          <w:rtl/>
          <w:lang w:bidi="fa-IR"/>
        </w:rPr>
        <w:t>پرستاری</w:t>
      </w:r>
      <w:r w:rsidR="00685290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Pr="0008560D">
        <w:rPr>
          <w:rFonts w:cs="B Titr"/>
          <w:sz w:val="28"/>
          <w:szCs w:val="28"/>
          <w:rtl/>
          <w:lang w:bidi="fa-IR"/>
        </w:rPr>
        <w:t>داخلی</w:t>
      </w:r>
      <w:r w:rsidR="002F59CE" w:rsidRPr="0008560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2F59CE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2F59CE" w:rsidRPr="0008560D">
        <w:rPr>
          <w:rFonts w:cs="B Titr" w:hint="cs"/>
          <w:sz w:val="28"/>
          <w:szCs w:val="28"/>
          <w:rtl/>
          <w:lang w:bidi="fa-IR"/>
        </w:rPr>
        <w:t>جراحی</w:t>
      </w:r>
      <w:r w:rsidR="00685290" w:rsidRPr="0008560D">
        <w:rPr>
          <w:rFonts w:cs="B Titr" w:hint="cs"/>
          <w:sz w:val="28"/>
          <w:szCs w:val="28"/>
          <w:rtl/>
          <w:lang w:bidi="fa-IR"/>
        </w:rPr>
        <w:t xml:space="preserve"> </w:t>
      </w:r>
      <w:r w:rsidR="002F59CE" w:rsidRPr="0008560D">
        <w:rPr>
          <w:rFonts w:cs="B Titr" w:hint="cs"/>
          <w:sz w:val="28"/>
          <w:szCs w:val="28"/>
          <w:rtl/>
          <w:lang w:bidi="fa-IR"/>
        </w:rPr>
        <w:t>9</w:t>
      </w:r>
      <w:r w:rsidR="00B64202" w:rsidRPr="0008560D">
        <w:rPr>
          <w:rFonts w:cs="B Titr" w:hint="cs"/>
          <w:sz w:val="28"/>
          <w:szCs w:val="28"/>
          <w:rtl/>
          <w:lang w:bidi="fa-IR"/>
        </w:rPr>
        <w:t>5</w:t>
      </w:r>
      <w:r w:rsidR="002F59CE" w:rsidRPr="0008560D">
        <w:rPr>
          <w:rFonts w:cs="B Titr" w:hint="cs"/>
          <w:sz w:val="28"/>
          <w:szCs w:val="28"/>
          <w:rtl/>
          <w:lang w:bidi="fa-IR"/>
        </w:rPr>
        <w:t xml:space="preserve"> و</w:t>
      </w:r>
      <w:r w:rsidR="004078DD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BE0254" w:rsidRPr="0008560D">
        <w:rPr>
          <w:rFonts w:cs="B Titr" w:hint="cs"/>
          <w:sz w:val="28"/>
          <w:szCs w:val="28"/>
          <w:rtl/>
          <w:lang w:bidi="fa-IR"/>
        </w:rPr>
        <w:t>96</w:t>
      </w:r>
    </w:p>
    <w:p w:rsidR="002F59CE" w:rsidRPr="0008560D" w:rsidRDefault="002F59CE" w:rsidP="00030CF3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7"/>
        <w:gridCol w:w="837"/>
        <w:gridCol w:w="837"/>
        <w:gridCol w:w="837"/>
        <w:gridCol w:w="837"/>
        <w:gridCol w:w="837"/>
        <w:gridCol w:w="793"/>
        <w:gridCol w:w="4198"/>
        <w:gridCol w:w="2111"/>
      </w:tblGrid>
      <w:tr w:rsidR="00D860F0" w:rsidRPr="0008560D" w:rsidTr="00E91A4E">
        <w:trPr>
          <w:trHeight w:val="217"/>
          <w:jc w:val="center"/>
        </w:trPr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60F0" w:rsidRPr="0008560D" w:rsidRDefault="00D860F0" w:rsidP="00D860F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F0" w:rsidRPr="0008560D" w:rsidRDefault="00D860F0" w:rsidP="001F07E2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5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4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تعداد واحد</w:t>
            </w:r>
          </w:p>
        </w:tc>
      </w:tr>
      <w:tr w:rsidR="00D860F0" w:rsidRPr="0008560D" w:rsidTr="00E91A4E">
        <w:trPr>
          <w:trHeight w:val="286"/>
          <w:jc w:val="center"/>
        </w:trPr>
        <w:tc>
          <w:tcPr>
            <w:tcW w:w="2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60F0" w:rsidRPr="0008560D" w:rsidRDefault="00D860F0" w:rsidP="001F07E2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08560D">
              <w:rPr>
                <w:rFonts w:cs="B Titr" w:hint="cs"/>
                <w:rtl/>
                <w:lang w:bidi="fa-IR"/>
              </w:rPr>
              <w:t>صبح</w:t>
            </w:r>
          </w:p>
        </w:tc>
        <w:tc>
          <w:tcPr>
            <w:tcW w:w="143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0F0" w:rsidRPr="0008560D" w:rsidRDefault="00D860F0" w:rsidP="001F07E2">
            <w:pPr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72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0F0" w:rsidRPr="0008560D" w:rsidRDefault="00D860F0" w:rsidP="001F07E2">
            <w:pPr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</w:p>
        </w:tc>
      </w:tr>
      <w:tr w:rsidR="009004EC" w:rsidRPr="0008560D" w:rsidTr="00E91A4E">
        <w:trPr>
          <w:trHeight w:val="2296"/>
          <w:jc w:val="center"/>
        </w:trPr>
        <w:tc>
          <w:tcPr>
            <w:tcW w:w="2841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131E" w:rsidRPr="0008560D" w:rsidRDefault="009004EC" w:rsidP="0085774D">
            <w:pPr>
              <w:bidi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08560D">
              <w:rPr>
                <w:rFonts w:cs="B Titr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نام استادان:</w:t>
            </w:r>
          </w:p>
          <w:p w:rsidR="000360B2" w:rsidRPr="00224543" w:rsidRDefault="00B12198" w:rsidP="00A1131E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>سرکار خانم</w:t>
            </w:r>
            <w:r w:rsidR="000360B2"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دکتر راهزانی</w:t>
            </w:r>
          </w:p>
          <w:p w:rsidR="000360B2" w:rsidRPr="00224543" w:rsidRDefault="000360B2" w:rsidP="000360B2">
            <w:pPr>
              <w:bidi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B4126"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>جناب آقای</w:t>
            </w:r>
            <w:r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دکتر حکمت پو</w:t>
            </w:r>
          </w:p>
          <w:p w:rsidR="000360B2" w:rsidRPr="00224543" w:rsidRDefault="00FB4126" w:rsidP="000360B2">
            <w:pPr>
              <w:bidi/>
              <w:ind w:left="720" w:hanging="7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>جناب آقای</w:t>
            </w:r>
            <w:r w:rsidR="000360B2"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55CE">
              <w:rPr>
                <w:rFonts w:cs="B Titr" w:hint="cs"/>
                <w:b/>
                <w:bCs/>
                <w:sz w:val="28"/>
                <w:szCs w:val="28"/>
                <w:rtl/>
              </w:rPr>
              <w:t>عابدی</w:t>
            </w:r>
          </w:p>
          <w:p w:rsidR="000360B2" w:rsidRPr="00224543" w:rsidRDefault="000360B2" w:rsidP="00FB4126">
            <w:pPr>
              <w:bidi/>
              <w:ind w:left="720" w:hanging="7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جناب </w:t>
            </w:r>
            <w:r w:rsidR="00FB4126"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>آقای</w:t>
            </w:r>
            <w:r w:rsidR="009004EC"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رضایی</w:t>
            </w:r>
          </w:p>
          <w:p w:rsidR="000360B2" w:rsidRPr="00224543" w:rsidRDefault="009004EC" w:rsidP="000360B2">
            <w:pPr>
              <w:bidi/>
              <w:ind w:left="720" w:hanging="720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2198"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>سرکار خانم</w:t>
            </w:r>
            <w:r w:rsidR="000360B2"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دکتر نجات</w:t>
            </w:r>
          </w:p>
          <w:p w:rsidR="009004EC" w:rsidRPr="0008560D" w:rsidRDefault="00224543" w:rsidP="0022532D">
            <w:pPr>
              <w:bidi/>
              <w:ind w:left="720" w:hanging="720"/>
              <w:jc w:val="both"/>
              <w:rPr>
                <w:rFonts w:cs="B Titr"/>
                <w:b/>
                <w:bCs/>
                <w:sz w:val="28"/>
                <w:szCs w:val="28"/>
              </w:rPr>
            </w:pPr>
            <w:r w:rsidRPr="00224543">
              <w:rPr>
                <w:rFonts w:cs="B Titr" w:hint="cs"/>
                <w:b/>
                <w:bCs/>
                <w:sz w:val="28"/>
                <w:szCs w:val="28"/>
                <w:rtl/>
              </w:rPr>
              <w:t>سرکار خانم</w:t>
            </w:r>
            <w:r w:rsidR="000F2986">
              <w:rPr>
                <w:rFonts w:cs="B Titr"/>
                <w:b/>
                <w:bCs/>
                <w:sz w:val="28"/>
                <w:szCs w:val="28"/>
              </w:rPr>
              <w:t xml:space="preserve"> </w:t>
            </w:r>
            <w:r w:rsidR="000F298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گنجه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4EC" w:rsidRPr="0008560D" w:rsidRDefault="00BA404D" w:rsidP="00697334">
            <w:pPr>
              <w:jc w:val="right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08560D">
              <w:rPr>
                <w:rFonts w:cs="B Titr" w:hint="cs"/>
                <w:sz w:val="32"/>
                <w:szCs w:val="32"/>
                <w:rtl/>
                <w:lang w:bidi="fa-IR"/>
              </w:rPr>
              <w:t>پایان‌نامه</w:t>
            </w:r>
          </w:p>
          <w:p w:rsidR="009004EC" w:rsidRPr="0008560D" w:rsidRDefault="009004EC" w:rsidP="00697334">
            <w:pPr>
              <w:jc w:val="right"/>
              <w:rPr>
                <w:rFonts w:cs="B Titr"/>
                <w:sz w:val="32"/>
                <w:szCs w:val="32"/>
                <w:lang w:bidi="fa-IR"/>
              </w:rPr>
            </w:pPr>
            <w:r w:rsidRPr="0008560D">
              <w:rPr>
                <w:rFonts w:cs="B Titr" w:hint="cs"/>
                <w:sz w:val="32"/>
                <w:szCs w:val="32"/>
                <w:rtl/>
                <w:lang w:bidi="fa-IR"/>
              </w:rPr>
              <w:t>شماره درس: 1665057</w:t>
            </w:r>
          </w:p>
          <w:p w:rsidR="009004EC" w:rsidRPr="0008560D" w:rsidRDefault="009004EC" w:rsidP="00697334">
            <w:pPr>
              <w:jc w:val="right"/>
              <w:rPr>
                <w:rFonts w:cs="B Titr"/>
                <w:sz w:val="32"/>
                <w:szCs w:val="32"/>
                <w:lang w:bidi="fa-IR"/>
              </w:rPr>
            </w:pPr>
            <w:r w:rsidRPr="0008560D">
              <w:rPr>
                <w:rFonts w:cs="B Titr" w:hint="cs"/>
                <w:sz w:val="32"/>
                <w:szCs w:val="32"/>
                <w:rtl/>
                <w:lang w:bidi="fa-IR"/>
              </w:rPr>
              <w:t>شماره گروه: 65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4EC" w:rsidRPr="0008560D" w:rsidRDefault="009004EC" w:rsidP="001F07E2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8560D">
              <w:rPr>
                <w:rFonts w:cs="B Titr" w:hint="cs"/>
                <w:sz w:val="32"/>
                <w:szCs w:val="32"/>
                <w:rtl/>
                <w:lang w:bidi="fa-IR"/>
              </w:rPr>
              <w:t>4</w:t>
            </w:r>
          </w:p>
        </w:tc>
      </w:tr>
    </w:tbl>
    <w:p w:rsidR="009004EC" w:rsidRPr="0008560D" w:rsidRDefault="009004EC" w:rsidP="00030CF3">
      <w:pPr>
        <w:jc w:val="center"/>
        <w:rPr>
          <w:rFonts w:cs="B Titr"/>
          <w:b/>
          <w:bCs/>
          <w:sz w:val="32"/>
          <w:szCs w:val="32"/>
          <w:lang w:bidi="fa-IR"/>
        </w:rPr>
      </w:pPr>
      <w:r w:rsidRPr="0008560D">
        <w:rPr>
          <w:rFonts w:cs="B Titr" w:hint="cs"/>
          <w:b/>
          <w:bCs/>
          <w:sz w:val="32"/>
          <w:szCs w:val="32"/>
          <w:rtl/>
          <w:lang w:bidi="fa-IR"/>
        </w:rPr>
        <w:t>جمع واحد درسی: 4 واحد</w:t>
      </w:r>
    </w:p>
    <w:p w:rsidR="00536B16" w:rsidRPr="0008560D" w:rsidRDefault="00536B16" w:rsidP="00D03961">
      <w:pPr>
        <w:bidi/>
        <w:rPr>
          <w:rFonts w:cs="B Titr"/>
          <w:b/>
          <w:bCs/>
          <w:sz w:val="32"/>
          <w:szCs w:val="32"/>
          <w:rtl/>
          <w:lang w:bidi="fa-IR"/>
        </w:rPr>
      </w:pPr>
    </w:p>
    <w:p w:rsidR="00D03961" w:rsidRPr="0008560D" w:rsidRDefault="00D03961" w:rsidP="00D03961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030CF3" w:rsidRDefault="00030CF3" w:rsidP="00030CF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B2406B" w:rsidRPr="0008560D" w:rsidRDefault="00B2406B" w:rsidP="00B2406B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224543" w:rsidRPr="0008560D" w:rsidRDefault="00224543" w:rsidP="00224543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030CF3" w:rsidRPr="0008560D" w:rsidRDefault="00030CF3" w:rsidP="0062097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lastRenderedPageBreak/>
        <w:t>برنام</w:t>
      </w:r>
      <w:r w:rsidR="00620979" w:rsidRPr="0008560D">
        <w:rPr>
          <w:rFonts w:cs="B Titr" w:hint="cs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هفتگی دانشجویان کارشنا</w:t>
      </w:r>
      <w:r w:rsidR="00BE0254" w:rsidRPr="0008560D">
        <w:rPr>
          <w:rFonts w:cs="B Titr" w:hint="cs"/>
          <w:sz w:val="28"/>
          <w:szCs w:val="28"/>
          <w:rtl/>
          <w:lang w:bidi="fa-IR"/>
        </w:rPr>
        <w:t>سی ارشد پرستاری کودکان</w:t>
      </w:r>
      <w:r w:rsidR="004078DD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Pr="0008560D">
        <w:rPr>
          <w:rFonts w:cs="B Titr" w:hint="cs"/>
          <w:sz w:val="28"/>
          <w:szCs w:val="28"/>
          <w:rtl/>
          <w:lang w:bidi="fa-IR"/>
        </w:rPr>
        <w:t>1398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57"/>
        <w:gridCol w:w="1707"/>
        <w:gridCol w:w="644"/>
        <w:gridCol w:w="594"/>
        <w:gridCol w:w="744"/>
        <w:gridCol w:w="659"/>
        <w:gridCol w:w="659"/>
        <w:gridCol w:w="755"/>
        <w:gridCol w:w="896"/>
        <w:gridCol w:w="706"/>
        <w:gridCol w:w="779"/>
        <w:gridCol w:w="629"/>
        <w:gridCol w:w="3206"/>
        <w:gridCol w:w="1303"/>
      </w:tblGrid>
      <w:tr w:rsidR="00030CF3" w:rsidRPr="0008560D" w:rsidTr="00E91A4E">
        <w:trPr>
          <w:trHeight w:val="220"/>
          <w:jc w:val="center"/>
        </w:trPr>
        <w:tc>
          <w:tcPr>
            <w:tcW w:w="4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4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4078DD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4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4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9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030CF3" w:rsidRPr="0008560D" w:rsidTr="00E91A4E">
        <w:trPr>
          <w:trHeight w:val="290"/>
          <w:jc w:val="center"/>
        </w:trPr>
        <w:tc>
          <w:tcPr>
            <w:tcW w:w="4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lang w:bidi="fa-IR"/>
              </w:rPr>
            </w:pPr>
            <w:r w:rsidRPr="0008560D">
              <w:rPr>
                <w:rFonts w:cs="B Titr" w:hint="cs"/>
                <w:rtl/>
                <w:lang w:bidi="fa-IR"/>
              </w:rPr>
              <w:t>صبح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09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30CF3" w:rsidRPr="0008560D" w:rsidTr="00E91A4E">
        <w:trPr>
          <w:jc w:val="center"/>
        </w:trPr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257BFB" w:rsidP="00257BFB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سرکار خانم 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دکتر مسلمی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30CF3" w:rsidRPr="0008560D" w:rsidRDefault="00030CF3" w:rsidP="00D03961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بررسی وضعیت سلامت (کلاس و کارآموزی در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بیمارستان امیرکبیر)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4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030CF3" w:rsidRPr="0008560D" w:rsidRDefault="00030CF3" w:rsidP="00D01E54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hideMark/>
          </w:tcPr>
          <w:p w:rsidR="00030CF3" w:rsidRPr="0008560D" w:rsidRDefault="00030CF3" w:rsidP="00D01E54">
            <w:pPr>
              <w:bidi/>
              <w:ind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(از 18/8/98)</w:t>
            </w:r>
          </w:p>
          <w:p w:rsidR="00030CF3" w:rsidRPr="0008560D" w:rsidRDefault="00030CF3" w:rsidP="00D01E54">
            <w:pPr>
              <w:bidi/>
              <w:ind w:right="113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آمار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1666002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030CF3" w:rsidRPr="0008560D" w:rsidTr="00E91A4E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257BFB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دکتر سجادی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C44E9E" w:rsidP="00C44E9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41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روش تحقیق پیشرفته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1666002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030CF3" w:rsidRPr="0008560D" w:rsidTr="00E91A4E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257BFB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سرکار خانم 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دکتر سجادی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C44E9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C44E9E" w:rsidP="00C44E9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2-4 (8 هفته دوم)</w:t>
            </w:r>
          </w:p>
        </w:tc>
        <w:tc>
          <w:tcPr>
            <w:tcW w:w="241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اخلاق پرستاری و روابط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حرفه‌ای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1666003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030CF3" w:rsidRPr="0008560D" w:rsidTr="00E91A4E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257BFB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دکتر خسروی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41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4078DD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نظریه‌ها</w:t>
            </w:r>
            <w:r w:rsidR="00030CF3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الگوهای پرستاری و کاربرد </w:t>
            </w: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آن‌ها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1666004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030CF3" w:rsidRPr="0008560D" w:rsidTr="00E91A4E">
        <w:trPr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90511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جناب 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آقای مهندس نخستین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4-6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4078DD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سیستم‌های</w:t>
            </w:r>
            <w:r w:rsidR="00030CF3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766A5">
              <w:rPr>
                <w:rFonts w:cs="B Mitra" w:hint="cs"/>
                <w:sz w:val="24"/>
                <w:szCs w:val="24"/>
                <w:rtl/>
                <w:lang w:bidi="fa-IR"/>
              </w:rPr>
              <w:t>اطلاع‌رسانی</w:t>
            </w:r>
            <w:r w:rsidR="00030CF3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پزشکی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1666001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ع</w:t>
            </w:r>
          </w:p>
        </w:tc>
      </w:tr>
      <w:tr w:rsidR="00030CF3" w:rsidRPr="0008560D" w:rsidTr="00E91A4E">
        <w:trPr>
          <w:trHeight w:val="590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بیمارستان امیرکبیر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257BFB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دکتر خسروی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41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بررسی وضعیت سلامت کودک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1666008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030CF3" w:rsidRPr="0008560D" w:rsidTr="00E91A4E">
        <w:trPr>
          <w:trHeight w:val="476"/>
          <w:jc w:val="center"/>
        </w:trPr>
        <w:tc>
          <w:tcPr>
            <w:tcW w:w="4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257BFB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سرکار خانم 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دکتر سجادی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41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44E9E" w:rsidRPr="0008560D" w:rsidRDefault="00C44E9E" w:rsidP="00C44E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  <w:p w:rsidR="00030CF3" w:rsidRPr="0008560D" w:rsidRDefault="00C44E9E" w:rsidP="00C44E9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0"/>
                <w:szCs w:val="20"/>
                <w:rtl/>
                <w:lang w:bidi="fa-IR"/>
              </w:rPr>
              <w:t>(8 هفته دوم)</w:t>
            </w: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تکامل و سلامت خانواده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1666009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</w:t>
            </w:r>
          </w:p>
        </w:tc>
      </w:tr>
    </w:tbl>
    <w:p w:rsidR="00030CF3" w:rsidRPr="0008560D" w:rsidRDefault="00030CF3" w:rsidP="00D03961">
      <w:pPr>
        <w:bidi/>
        <w:spacing w:line="240" w:lineRule="auto"/>
        <w:jc w:val="center"/>
        <w:rPr>
          <w:rFonts w:cs="B Titr"/>
          <w:sz w:val="28"/>
          <w:szCs w:val="28"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>جمع واحد درسی: 10</w:t>
      </w: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24"/>
          <w:szCs w:val="24"/>
          <w:lang w:bidi="fa-IR"/>
        </w:rPr>
      </w:pPr>
    </w:p>
    <w:p w:rsidR="006D3102" w:rsidRPr="0008560D" w:rsidRDefault="006D3102" w:rsidP="00620979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lastRenderedPageBreak/>
        <w:t>برنام</w:t>
      </w:r>
      <w:r w:rsidR="00620979" w:rsidRPr="0008560D">
        <w:rPr>
          <w:rFonts w:cs="B Titr" w:hint="cs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کارآموزی دانشجویان کارشناسی ارشد پرستاری کودکان</w:t>
      </w:r>
      <w:r w:rsidR="004078DD" w:rsidRPr="0008560D">
        <w:rPr>
          <w:rFonts w:cs="B Titr"/>
          <w:sz w:val="28"/>
          <w:szCs w:val="28"/>
          <w:rtl/>
          <w:lang w:bidi="fa-IR"/>
        </w:rPr>
        <w:t xml:space="preserve"> </w:t>
      </w:r>
      <w:r w:rsidRPr="0008560D">
        <w:rPr>
          <w:rFonts w:cs="B Titr" w:hint="cs"/>
          <w:sz w:val="28"/>
          <w:szCs w:val="28"/>
          <w:rtl/>
          <w:lang w:bidi="fa-IR"/>
        </w:rPr>
        <w:t>1398</w:t>
      </w:r>
    </w:p>
    <w:p w:rsidR="006D3102" w:rsidRPr="0008560D" w:rsidRDefault="006D3102" w:rsidP="006D3102">
      <w:pPr>
        <w:spacing w:after="0" w:line="240" w:lineRule="auto"/>
        <w:jc w:val="center"/>
        <w:rPr>
          <w:rFonts w:cs="B Davat"/>
          <w:b/>
          <w:bCs/>
          <w:sz w:val="32"/>
          <w:szCs w:val="32"/>
          <w:lang w:bidi="fa-I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315"/>
        <w:gridCol w:w="3821"/>
        <w:gridCol w:w="3683"/>
        <w:gridCol w:w="2819"/>
      </w:tblGrid>
      <w:tr w:rsidR="006D3102" w:rsidRPr="0008560D" w:rsidTr="00E91A4E">
        <w:trPr>
          <w:trHeight w:val="37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 xml:space="preserve">در طول ترم روزهای </w:t>
            </w:r>
            <w:r w:rsidR="004078DD" w:rsidRPr="0008560D">
              <w:rPr>
                <w:rFonts w:cs="B Mitra" w:hint="cs"/>
                <w:sz w:val="28"/>
                <w:szCs w:val="28"/>
                <w:rtl/>
              </w:rPr>
              <w:t>سه‌شنبه</w:t>
            </w:r>
          </w:p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26/6/98 تا 10/10/98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شنبه و یکشنبه</w:t>
            </w:r>
          </w:p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3/9/98 تا 17/9/98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شنبه و یکشنبه</w:t>
            </w:r>
          </w:p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18/8/98 تا 2/9/98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6D3102" w:rsidRPr="0008560D" w:rsidRDefault="006D3102" w:rsidP="00D01E54">
            <w:pPr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  <w:p w:rsidR="006D3102" w:rsidRPr="0008560D" w:rsidRDefault="006D3102" w:rsidP="00D01E54">
            <w:pPr>
              <w:rPr>
                <w:rFonts w:cs="B Mitra"/>
                <w:sz w:val="28"/>
                <w:szCs w:val="28"/>
              </w:rPr>
            </w:pPr>
          </w:p>
          <w:p w:rsidR="006D3102" w:rsidRPr="0008560D" w:rsidRDefault="006D3102" w:rsidP="00D01E5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اسامی</w:t>
            </w: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دانشجویان</w:t>
            </w:r>
          </w:p>
        </w:tc>
      </w:tr>
      <w:tr w:rsidR="006D3102" w:rsidRPr="0008560D" w:rsidTr="00E91A4E">
        <w:trPr>
          <w:trHeight w:val="83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بررسی وضعیت سلامت کودک</w:t>
            </w:r>
          </w:p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</w:t>
            </w:r>
            <w:r w:rsidR="004078DD" w:rsidRPr="0008560D">
              <w:rPr>
                <w:rFonts w:cs="B Mitra" w:hint="cs"/>
                <w:sz w:val="28"/>
                <w:szCs w:val="28"/>
                <w:rtl/>
              </w:rPr>
              <w:t>بخش‌های</w:t>
            </w:r>
            <w:r w:rsidRPr="0008560D">
              <w:rPr>
                <w:rFonts w:cs="B Mitra" w:hint="cs"/>
                <w:sz w:val="28"/>
                <w:szCs w:val="28"/>
                <w:rtl/>
              </w:rPr>
              <w:t xml:space="preserve"> کودکان بیمارستان امیرکبیر)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2" w:rsidRPr="0008560D" w:rsidRDefault="006D3102" w:rsidP="00D01E54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کارآموزی تکامل خانواده</w:t>
            </w:r>
          </w:p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</w:t>
            </w:r>
            <w:r w:rsidR="004078DD" w:rsidRPr="0008560D">
              <w:rPr>
                <w:rFonts w:cs="B Mitra" w:hint="cs"/>
                <w:sz w:val="28"/>
                <w:szCs w:val="28"/>
                <w:rtl/>
              </w:rPr>
              <w:t>بخش‌های</w:t>
            </w:r>
            <w:r w:rsidRPr="0008560D">
              <w:rPr>
                <w:rFonts w:cs="B Mitra" w:hint="cs"/>
                <w:sz w:val="28"/>
                <w:szCs w:val="28"/>
                <w:rtl/>
              </w:rPr>
              <w:t xml:space="preserve"> کودکان بیمارستان امیرکبیر)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02" w:rsidRPr="0008560D" w:rsidRDefault="006D3102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 xml:space="preserve"> کارآموزی </w:t>
            </w:r>
            <w:r w:rsidR="004078DD" w:rsidRPr="0008560D">
              <w:rPr>
                <w:rFonts w:cs="B Mitra" w:hint="cs"/>
                <w:sz w:val="28"/>
                <w:szCs w:val="28"/>
                <w:rtl/>
              </w:rPr>
              <w:t>نظریه‌ها</w:t>
            </w:r>
          </w:p>
          <w:p w:rsidR="006D3102" w:rsidRPr="0008560D" w:rsidRDefault="006D3102" w:rsidP="00D01E5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</w:t>
            </w:r>
            <w:r w:rsidR="004078DD" w:rsidRPr="0008560D">
              <w:rPr>
                <w:rFonts w:cs="B Mitra" w:hint="cs"/>
                <w:sz w:val="28"/>
                <w:szCs w:val="28"/>
                <w:rtl/>
              </w:rPr>
              <w:t>بخش‌های</w:t>
            </w:r>
            <w:r w:rsidRPr="0008560D">
              <w:rPr>
                <w:rFonts w:cs="B Mitra" w:hint="cs"/>
                <w:sz w:val="28"/>
                <w:szCs w:val="28"/>
                <w:rtl/>
              </w:rPr>
              <w:t xml:space="preserve"> کودکان بیمارستان امیرکبیر)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DF" w:rsidRPr="0008560D" w:rsidRDefault="006D3102" w:rsidP="00D01E5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sz w:val="28"/>
                <w:szCs w:val="28"/>
                <w:rtl/>
                <w:lang w:bidi="fa-IR"/>
              </w:rPr>
              <w:t>دانشجویان</w:t>
            </w:r>
          </w:p>
          <w:p w:rsidR="006D3102" w:rsidRPr="0008560D" w:rsidRDefault="006D3102" w:rsidP="00D01E54">
            <w:pPr>
              <w:jc w:val="center"/>
              <w:rPr>
                <w:rFonts w:cs="B Titr"/>
                <w:sz w:val="28"/>
                <w:szCs w:val="28"/>
              </w:rPr>
            </w:pPr>
            <w:r w:rsidRPr="0008560D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ورودی جدید</w:t>
            </w:r>
          </w:p>
        </w:tc>
      </w:tr>
    </w:tbl>
    <w:p w:rsidR="006D3102" w:rsidRPr="0008560D" w:rsidRDefault="006D3102" w:rsidP="006D3102">
      <w:pPr>
        <w:spacing w:after="0" w:line="240" w:lineRule="auto"/>
        <w:jc w:val="center"/>
        <w:rPr>
          <w:rFonts w:cs="B Mitra"/>
          <w:b/>
          <w:bCs/>
          <w:sz w:val="32"/>
          <w:szCs w:val="32"/>
          <w:lang w:bidi="fa-IR"/>
        </w:rPr>
      </w:pPr>
    </w:p>
    <w:p w:rsidR="006D3102" w:rsidRPr="0008560D" w:rsidRDefault="006D3102" w:rsidP="006D3102">
      <w:pPr>
        <w:spacing w:after="0" w:line="240" w:lineRule="auto"/>
        <w:jc w:val="center"/>
        <w:rPr>
          <w:rFonts w:cs="B Mitra"/>
          <w:b/>
          <w:bCs/>
          <w:sz w:val="32"/>
          <w:szCs w:val="32"/>
          <w:lang w:bidi="fa-IR"/>
        </w:rPr>
      </w:pPr>
    </w:p>
    <w:p w:rsidR="006D3102" w:rsidRPr="0008560D" w:rsidRDefault="004078DD" w:rsidP="006D3102">
      <w:pPr>
        <w:spacing w:after="0" w:line="240" w:lineRule="auto"/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Mitra"/>
          <w:b/>
          <w:bCs/>
          <w:sz w:val="32"/>
          <w:szCs w:val="32"/>
          <w:rtl/>
          <w:lang w:bidi="fa-IR"/>
        </w:rPr>
        <w:t xml:space="preserve"> </w:t>
      </w:r>
      <w:r w:rsidR="006D3102" w:rsidRPr="0008560D">
        <w:rPr>
          <w:rFonts w:cs="B Titr" w:hint="cs"/>
          <w:b/>
          <w:bCs/>
          <w:sz w:val="28"/>
          <w:szCs w:val="28"/>
          <w:rtl/>
          <w:lang w:bidi="fa-IR"/>
        </w:rPr>
        <w:t>اس</w:t>
      </w:r>
      <w:r w:rsidR="00257BFB" w:rsidRPr="0008560D">
        <w:rPr>
          <w:rFonts w:cs="B Titr" w:hint="cs"/>
          <w:b/>
          <w:bCs/>
          <w:sz w:val="28"/>
          <w:szCs w:val="28"/>
          <w:rtl/>
          <w:lang w:bidi="fa-IR"/>
        </w:rPr>
        <w:t>تا</w:t>
      </w:r>
      <w:r w:rsidR="006D3102" w:rsidRPr="0008560D">
        <w:rPr>
          <w:rFonts w:cs="B Titr" w:hint="cs"/>
          <w:b/>
          <w:bCs/>
          <w:sz w:val="28"/>
          <w:szCs w:val="28"/>
          <w:rtl/>
          <w:lang w:bidi="fa-IR"/>
        </w:rPr>
        <w:t>د</w:t>
      </w:r>
      <w:r w:rsidR="00257BFB" w:rsidRPr="0008560D">
        <w:rPr>
          <w:rFonts w:cs="B Titr" w:hint="cs"/>
          <w:b/>
          <w:bCs/>
          <w:sz w:val="28"/>
          <w:szCs w:val="28"/>
          <w:rtl/>
          <w:lang w:bidi="fa-IR"/>
        </w:rPr>
        <w:t>ان</w:t>
      </w:r>
      <w:r w:rsidR="006D3102" w:rsidRPr="0008560D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6D3102" w:rsidRPr="0008560D" w:rsidRDefault="004078DD" w:rsidP="006D3102">
      <w:pPr>
        <w:spacing w:after="0"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6D3102" w:rsidRPr="0008560D">
        <w:rPr>
          <w:rFonts w:cs="B Titr" w:hint="cs"/>
          <w:sz w:val="28"/>
          <w:szCs w:val="28"/>
          <w:rtl/>
          <w:lang w:bidi="fa-IR"/>
        </w:rPr>
        <w:t xml:space="preserve">کارآموزی </w:t>
      </w:r>
      <w:r w:rsidRPr="0008560D">
        <w:rPr>
          <w:rFonts w:cs="B Titr" w:hint="cs"/>
          <w:sz w:val="28"/>
          <w:szCs w:val="28"/>
          <w:rtl/>
          <w:lang w:bidi="fa-IR"/>
        </w:rPr>
        <w:t>نظریه‌ها</w:t>
      </w:r>
      <w:r w:rsidR="006D3102" w:rsidRPr="0008560D">
        <w:rPr>
          <w:rFonts w:cs="B Titr" w:hint="cs"/>
          <w:sz w:val="28"/>
          <w:szCs w:val="28"/>
          <w:rtl/>
          <w:lang w:bidi="fa-IR"/>
        </w:rPr>
        <w:t xml:space="preserve">: </w:t>
      </w:r>
      <w:r w:rsidR="00257BFB" w:rsidRPr="0008560D">
        <w:rPr>
          <w:rFonts w:cs="B Titr" w:hint="cs"/>
          <w:sz w:val="28"/>
          <w:szCs w:val="28"/>
          <w:rtl/>
          <w:lang w:bidi="fa-IR"/>
        </w:rPr>
        <w:t xml:space="preserve">سرکار خانم </w:t>
      </w:r>
      <w:r w:rsidR="006D3102" w:rsidRPr="0008560D">
        <w:rPr>
          <w:rFonts w:cs="B Titr" w:hint="cs"/>
          <w:sz w:val="28"/>
          <w:szCs w:val="28"/>
          <w:rtl/>
          <w:lang w:bidi="fa-IR"/>
        </w:rPr>
        <w:t>دکتر خسروی</w:t>
      </w:r>
    </w:p>
    <w:p w:rsidR="006D3102" w:rsidRPr="0008560D" w:rsidRDefault="004078DD" w:rsidP="006D3102">
      <w:pPr>
        <w:spacing w:after="0"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6D3102" w:rsidRPr="0008560D">
        <w:rPr>
          <w:rFonts w:cs="B Titr" w:hint="cs"/>
          <w:sz w:val="28"/>
          <w:szCs w:val="28"/>
          <w:rtl/>
          <w:lang w:bidi="fa-IR"/>
        </w:rPr>
        <w:t xml:space="preserve">کارآموزی تکامل خانواده: </w:t>
      </w:r>
      <w:r w:rsidR="00257BFB" w:rsidRPr="0008560D">
        <w:rPr>
          <w:rFonts w:cs="B Titr" w:hint="cs"/>
          <w:sz w:val="28"/>
          <w:szCs w:val="28"/>
          <w:rtl/>
          <w:lang w:bidi="fa-IR"/>
        </w:rPr>
        <w:t xml:space="preserve">سرکار خانم </w:t>
      </w:r>
      <w:r w:rsidR="006D3102" w:rsidRPr="0008560D">
        <w:rPr>
          <w:rFonts w:cs="B Titr" w:hint="cs"/>
          <w:sz w:val="28"/>
          <w:szCs w:val="28"/>
          <w:rtl/>
          <w:lang w:bidi="fa-IR"/>
        </w:rPr>
        <w:t>دکتر سجادی</w:t>
      </w:r>
    </w:p>
    <w:p w:rsidR="006D3102" w:rsidRPr="0008560D" w:rsidRDefault="004078DD" w:rsidP="006D3102">
      <w:pPr>
        <w:spacing w:after="0"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6D3102" w:rsidRPr="0008560D">
        <w:rPr>
          <w:rFonts w:cs="B Titr" w:hint="cs"/>
          <w:sz w:val="28"/>
          <w:szCs w:val="28"/>
          <w:rtl/>
          <w:lang w:bidi="fa-IR"/>
        </w:rPr>
        <w:t xml:space="preserve">بررسی وضعیت سلامت کودک: </w:t>
      </w:r>
      <w:r w:rsidR="00257BFB" w:rsidRPr="0008560D">
        <w:rPr>
          <w:rFonts w:cs="B Titr" w:hint="cs"/>
          <w:sz w:val="28"/>
          <w:szCs w:val="28"/>
          <w:rtl/>
          <w:lang w:bidi="fa-IR"/>
        </w:rPr>
        <w:t xml:space="preserve">سرکار خانم </w:t>
      </w:r>
      <w:r w:rsidR="006D3102" w:rsidRPr="0008560D">
        <w:rPr>
          <w:rFonts w:cs="B Titr" w:hint="cs"/>
          <w:sz w:val="28"/>
          <w:szCs w:val="28"/>
          <w:rtl/>
          <w:lang w:bidi="fa-IR"/>
        </w:rPr>
        <w:t>دکتر خسروی</w:t>
      </w: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32"/>
          <w:szCs w:val="32"/>
          <w:lang w:bidi="fa-IR"/>
        </w:rPr>
      </w:pP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32"/>
          <w:szCs w:val="32"/>
          <w:lang w:bidi="fa-IR"/>
        </w:rPr>
      </w:pP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32"/>
          <w:szCs w:val="32"/>
          <w:lang w:bidi="fa-IR"/>
        </w:rPr>
      </w:pP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32"/>
          <w:szCs w:val="32"/>
          <w:rtl/>
          <w:lang w:bidi="fa-IR"/>
        </w:rPr>
      </w:pP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32"/>
          <w:szCs w:val="32"/>
          <w:rtl/>
          <w:lang w:bidi="fa-IR"/>
        </w:rPr>
      </w:pP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32"/>
          <w:szCs w:val="32"/>
          <w:lang w:bidi="fa-IR"/>
        </w:rPr>
      </w:pPr>
    </w:p>
    <w:p w:rsidR="006D3102" w:rsidRPr="0008560D" w:rsidRDefault="006D3102" w:rsidP="006D3102">
      <w:pPr>
        <w:spacing w:after="0" w:line="240" w:lineRule="auto"/>
        <w:rPr>
          <w:rFonts w:cs="B Mitra"/>
          <w:b/>
          <w:bCs/>
          <w:sz w:val="32"/>
          <w:szCs w:val="32"/>
          <w:rtl/>
          <w:lang w:bidi="fa-IR"/>
        </w:rPr>
      </w:pPr>
    </w:p>
    <w:p w:rsidR="004F6590" w:rsidRPr="0008560D" w:rsidRDefault="004F6590" w:rsidP="006D3102">
      <w:pPr>
        <w:spacing w:after="0" w:line="240" w:lineRule="auto"/>
        <w:rPr>
          <w:rFonts w:cs="B Mitra"/>
          <w:b/>
          <w:bCs/>
          <w:sz w:val="32"/>
          <w:szCs w:val="32"/>
          <w:rtl/>
          <w:lang w:bidi="fa-IR"/>
        </w:rPr>
      </w:pPr>
    </w:p>
    <w:p w:rsidR="004F6590" w:rsidRPr="0008560D" w:rsidRDefault="004F6590" w:rsidP="006D3102">
      <w:pPr>
        <w:spacing w:after="0" w:line="240" w:lineRule="auto"/>
        <w:rPr>
          <w:rFonts w:cs="B Mitra"/>
          <w:b/>
          <w:bCs/>
          <w:sz w:val="32"/>
          <w:szCs w:val="32"/>
          <w:lang w:bidi="fa-IR"/>
        </w:rPr>
      </w:pPr>
    </w:p>
    <w:p w:rsidR="00030CF3" w:rsidRPr="0008560D" w:rsidRDefault="00030CF3" w:rsidP="0062097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lastRenderedPageBreak/>
        <w:t>برنام</w:t>
      </w:r>
      <w:r w:rsidR="00620979" w:rsidRPr="0008560D">
        <w:rPr>
          <w:rFonts w:cs="B Titr" w:hint="cs"/>
          <w:sz w:val="28"/>
          <w:szCs w:val="28"/>
          <w:rtl/>
          <w:lang w:bidi="fa-IR"/>
        </w:rPr>
        <w:t xml:space="preserve">ۀ </w:t>
      </w:r>
      <w:r w:rsidRPr="0008560D">
        <w:rPr>
          <w:rFonts w:cs="B Titr" w:hint="cs"/>
          <w:sz w:val="28"/>
          <w:szCs w:val="28"/>
          <w:rtl/>
          <w:lang w:bidi="fa-IR"/>
        </w:rPr>
        <w:t>هفتگی دانشجویان کارشناسی ارشد پرستاری کودکان 1397</w:t>
      </w:r>
    </w:p>
    <w:p w:rsidR="00030CF3" w:rsidRPr="0008560D" w:rsidRDefault="00030CF3" w:rsidP="00030CF3">
      <w:pPr>
        <w:bidi/>
        <w:spacing w:after="0" w:line="240" w:lineRule="auto"/>
        <w:rPr>
          <w:rFonts w:cs="B Davat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34"/>
        <w:gridCol w:w="1484"/>
        <w:gridCol w:w="744"/>
        <w:gridCol w:w="744"/>
        <w:gridCol w:w="741"/>
        <w:gridCol w:w="659"/>
        <w:gridCol w:w="659"/>
        <w:gridCol w:w="1036"/>
        <w:gridCol w:w="910"/>
        <w:gridCol w:w="691"/>
        <w:gridCol w:w="849"/>
        <w:gridCol w:w="752"/>
        <w:gridCol w:w="2729"/>
        <w:gridCol w:w="1306"/>
      </w:tblGrid>
      <w:tr w:rsidR="00030CF3" w:rsidRPr="0008560D" w:rsidTr="00E91A4E">
        <w:trPr>
          <w:trHeight w:val="220"/>
          <w:jc w:val="center"/>
        </w:trPr>
        <w:tc>
          <w:tcPr>
            <w:tcW w:w="45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5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50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4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4078DD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5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93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030CF3" w:rsidRPr="0008560D" w:rsidTr="00E91A4E">
        <w:trPr>
          <w:trHeight w:val="290"/>
          <w:jc w:val="center"/>
        </w:trPr>
        <w:tc>
          <w:tcPr>
            <w:tcW w:w="45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93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30CF3" w:rsidRPr="0008560D" w:rsidTr="00E91A4E">
        <w:trPr>
          <w:jc w:val="center"/>
        </w:trPr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905113" w:rsidP="00905113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سرکار خانم 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بیاتی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0CF3" w:rsidRPr="0008560D" w:rsidRDefault="00030CF3" w:rsidP="00D01E54">
            <w:pPr>
              <w:bidi/>
              <w:ind w:left="113" w:right="113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30CF3" w:rsidRPr="0008560D" w:rsidRDefault="00030CF3" w:rsidP="00D01E54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  <w:p w:rsidR="00030CF3" w:rsidRPr="0008560D" w:rsidRDefault="00C44E9E" w:rsidP="00C44E9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0"/>
                <w:szCs w:val="20"/>
                <w:rtl/>
                <w:lang w:bidi="fa-IR"/>
              </w:rPr>
              <w:t>(8 هفته اول)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  <w:hideMark/>
          </w:tcPr>
          <w:p w:rsidR="00030CF3" w:rsidRPr="0008560D" w:rsidRDefault="00030CF3" w:rsidP="00D01E54">
            <w:pPr>
              <w:bidi/>
              <w:ind w:left="113" w:right="113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مدیریت پرستاری بالینی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1666005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030CF3" w:rsidRPr="0008560D" w:rsidTr="00E91A4E">
        <w:trPr>
          <w:jc w:val="center"/>
        </w:trPr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905113" w:rsidP="00D01E5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دکتر خسروی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8-10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08560D">
              <w:rPr>
                <w:rFonts w:cs="B Mitra" w:hint="cs"/>
                <w:sz w:val="20"/>
                <w:szCs w:val="20"/>
                <w:rtl/>
                <w:lang w:bidi="fa-IR"/>
              </w:rPr>
              <w:t>(8 هفته اول)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پرستاری در دوره نوپایی و خردسالی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1666012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030CF3" w:rsidRPr="0008560D" w:rsidTr="00E91A4E">
        <w:trPr>
          <w:jc w:val="center"/>
        </w:trPr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شماره 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90511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دکتر سجادی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10-12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8560D">
              <w:rPr>
                <w:rFonts w:cs="B Mitra" w:hint="cs"/>
                <w:sz w:val="20"/>
                <w:szCs w:val="20"/>
                <w:rtl/>
                <w:lang w:bidi="fa-IR"/>
              </w:rPr>
              <w:t>(8 هفته اول)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پرستاری در سنین مدرسه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1666013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030CF3" w:rsidRPr="0008560D" w:rsidTr="00E91A4E">
        <w:trPr>
          <w:jc w:val="center"/>
        </w:trPr>
        <w:tc>
          <w:tcPr>
            <w:tcW w:w="4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90511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دکتر سجادی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2-4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8560D">
              <w:rPr>
                <w:rFonts w:cs="B Mitra" w:hint="cs"/>
                <w:sz w:val="20"/>
                <w:szCs w:val="20"/>
                <w:rtl/>
                <w:lang w:bidi="fa-IR"/>
              </w:rPr>
              <w:t>(8 هفته اول)</w:t>
            </w: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پرستاری در دوره نوجوانی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1666014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  <w:r w:rsidR="004078DD" w:rsidRPr="0008560D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="004078DD"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ک</w:t>
            </w:r>
          </w:p>
        </w:tc>
      </w:tr>
      <w:tr w:rsidR="00030CF3" w:rsidRPr="0008560D" w:rsidTr="00E91A4E">
        <w:trPr>
          <w:trHeight w:val="683"/>
          <w:jc w:val="center"/>
        </w:trPr>
        <w:tc>
          <w:tcPr>
            <w:tcW w:w="45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اتاق سمینار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30CF3" w:rsidRPr="0008560D" w:rsidRDefault="00905113" w:rsidP="00D01E54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سرکار خانم</w:t>
            </w:r>
            <w:r w:rsidR="00030CF3" w:rsidRPr="0008560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F2986">
              <w:rPr>
                <w:rFonts w:cs="B Mitra" w:hint="cs"/>
                <w:sz w:val="28"/>
                <w:szCs w:val="28"/>
                <w:rtl/>
                <w:lang w:bidi="fa-IR"/>
              </w:rPr>
              <w:t>گنجه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8-10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8560D">
              <w:rPr>
                <w:rFonts w:cs="B Mitra" w:hint="cs"/>
                <w:sz w:val="20"/>
                <w:szCs w:val="20"/>
                <w:rtl/>
                <w:lang w:bidi="fa-IR"/>
              </w:rPr>
              <w:t>(8 هفته دوم)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سلامت روان کودکان و نوجوانان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درس: 1666015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شماره گروه: 66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 ن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560D">
              <w:rPr>
                <w:rFonts w:cs="B Mitra" w:hint="cs"/>
                <w:sz w:val="24"/>
                <w:szCs w:val="24"/>
                <w:rtl/>
                <w:lang w:bidi="fa-IR"/>
              </w:rPr>
              <w:t>5/0 ک</w:t>
            </w:r>
          </w:p>
        </w:tc>
      </w:tr>
      <w:tr w:rsidR="00030CF3" w:rsidRPr="0008560D" w:rsidTr="00E91A4E">
        <w:trPr>
          <w:trHeight w:val="10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30CF3" w:rsidRPr="0008560D" w:rsidRDefault="00030CF3" w:rsidP="00D01E54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030CF3" w:rsidRPr="0008560D" w:rsidRDefault="00030CF3" w:rsidP="00A232D4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>جمع واحد درسی: 5/8</w:t>
      </w:r>
    </w:p>
    <w:p w:rsidR="00030CF3" w:rsidRPr="0008560D" w:rsidRDefault="00030CF3" w:rsidP="00030CF3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030CF3" w:rsidRPr="0008560D" w:rsidRDefault="00030CF3" w:rsidP="00030CF3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577658" w:rsidRPr="0008560D" w:rsidRDefault="00577658" w:rsidP="00577658">
      <w:pPr>
        <w:spacing w:after="0" w:line="240" w:lineRule="auto"/>
        <w:rPr>
          <w:rFonts w:cs="B Mitra"/>
          <w:b/>
          <w:bCs/>
          <w:sz w:val="32"/>
          <w:szCs w:val="32"/>
          <w:lang w:bidi="fa-IR"/>
        </w:rPr>
      </w:pPr>
    </w:p>
    <w:p w:rsidR="00577658" w:rsidRPr="0008560D" w:rsidRDefault="00577658" w:rsidP="00620979">
      <w:pPr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lastRenderedPageBreak/>
        <w:t>برنام</w:t>
      </w:r>
      <w:r w:rsidR="00620979" w:rsidRPr="0008560D">
        <w:rPr>
          <w:rFonts w:cs="B Titr" w:hint="cs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کارآموزی دانشجویان کارشناسی ارشد پرستاری کودکان 1397</w:t>
      </w:r>
    </w:p>
    <w:p w:rsidR="00577658" w:rsidRPr="0008560D" w:rsidRDefault="00577658" w:rsidP="00577658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>(شنبه و یکشنبه)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96"/>
        <w:gridCol w:w="2197"/>
        <w:gridCol w:w="2263"/>
        <w:gridCol w:w="2196"/>
        <w:gridCol w:w="2196"/>
        <w:gridCol w:w="3490"/>
      </w:tblGrid>
      <w:tr w:rsidR="00577658" w:rsidRPr="0008560D" w:rsidTr="00E91A4E">
        <w:trPr>
          <w:trHeight w:val="422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23/9/98 تا 7/10/98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3/9/98 تا 17/9/98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12/8/98 تا 2/9/98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13/7/98 تا 11/8/98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  <w:lang w:bidi="fa-IR"/>
              </w:rPr>
              <w:t>23</w:t>
            </w:r>
            <w:r w:rsidRPr="0008560D">
              <w:rPr>
                <w:rFonts w:cs="B Mitra" w:hint="cs"/>
                <w:sz w:val="28"/>
                <w:szCs w:val="28"/>
                <w:rtl/>
              </w:rPr>
              <w:t>/6/98 تا 7/7/98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77658" w:rsidRPr="0008560D" w:rsidRDefault="00577658" w:rsidP="00D01E54">
            <w:pPr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  <w:p w:rsidR="00577658" w:rsidRPr="0008560D" w:rsidRDefault="00577658" w:rsidP="00D01E54">
            <w:pPr>
              <w:jc w:val="right"/>
              <w:rPr>
                <w:rFonts w:cs="B Mitra"/>
                <w:sz w:val="28"/>
                <w:szCs w:val="28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اسامی دانشجویان</w:t>
            </w:r>
          </w:p>
        </w:tc>
      </w:tr>
      <w:tr w:rsidR="00577658" w:rsidRPr="0008560D" w:rsidTr="00E91A4E">
        <w:trPr>
          <w:trHeight w:val="602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روان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مدیریت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مدرسه</w:t>
            </w:r>
          </w:p>
          <w:p w:rsidR="00577658" w:rsidRPr="0008560D" w:rsidRDefault="00577658" w:rsidP="00D01E5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(کارآموزی در مدارس)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658" w:rsidRPr="0008560D" w:rsidRDefault="00577658" w:rsidP="00D01E5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نوجوانی</w:t>
            </w:r>
          </w:p>
          <w:p w:rsidR="00577658" w:rsidRPr="0008560D" w:rsidRDefault="00577658" w:rsidP="00D01E5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(کارآموزی در مراکز)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658" w:rsidRPr="0008560D" w:rsidRDefault="00577658" w:rsidP="00D01E54">
            <w:pPr>
              <w:bidi/>
              <w:jc w:val="center"/>
              <w:rPr>
                <w:rFonts w:cs="B Mitra"/>
                <w:sz w:val="28"/>
                <w:szCs w:val="28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نوپایی و خردسالی</w:t>
            </w:r>
          </w:p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(بیمارستان امیرکبیر)</w:t>
            </w:r>
          </w:p>
        </w:tc>
        <w:tc>
          <w:tcPr>
            <w:tcW w:w="1192" w:type="pct"/>
            <w:hideMark/>
          </w:tcPr>
          <w:p w:rsidR="00577658" w:rsidRPr="0008560D" w:rsidRDefault="00577658" w:rsidP="00A232D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معصومه گرشاسبی،</w:t>
            </w:r>
            <w:r w:rsidR="00A232D4" w:rsidRPr="0008560D">
              <w:rPr>
                <w:rFonts w:cs="B Mitra" w:hint="cs"/>
                <w:sz w:val="28"/>
                <w:szCs w:val="28"/>
                <w:rtl/>
              </w:rPr>
              <w:t xml:space="preserve"> فرزانه نصرآبادی</w:t>
            </w:r>
          </w:p>
          <w:p w:rsidR="00577658" w:rsidRPr="0008560D" w:rsidRDefault="00577658" w:rsidP="00A232D4">
            <w:pPr>
              <w:jc w:val="right"/>
              <w:rPr>
                <w:rFonts w:cs="B Mitra"/>
                <w:sz w:val="28"/>
                <w:szCs w:val="28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جابر عسگری</w:t>
            </w:r>
          </w:p>
        </w:tc>
      </w:tr>
      <w:tr w:rsidR="00577658" w:rsidRPr="0008560D" w:rsidTr="00E91A4E">
        <w:trPr>
          <w:trHeight w:val="737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مدیریت</w:t>
            </w:r>
          </w:p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(بیمارستان امیرکبیر)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روان</w:t>
            </w:r>
          </w:p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(بیمارستان امیرکبیر)</w:t>
            </w: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7658" w:rsidRPr="0008560D" w:rsidRDefault="00577658" w:rsidP="00D01E5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192" w:type="pct"/>
          </w:tcPr>
          <w:p w:rsidR="00577658" w:rsidRPr="0008560D" w:rsidRDefault="00577658" w:rsidP="00A232D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08560D">
              <w:rPr>
                <w:rFonts w:cs="B Mitra" w:hint="cs"/>
                <w:sz w:val="28"/>
                <w:szCs w:val="28"/>
                <w:rtl/>
              </w:rPr>
              <w:t>مریم السادات رضوی، فاطمه درخشان،</w:t>
            </w:r>
            <w:r w:rsidR="00A232D4" w:rsidRPr="0008560D">
              <w:rPr>
                <w:rFonts w:cs="B Mitra" w:hint="cs"/>
                <w:sz w:val="28"/>
                <w:szCs w:val="28"/>
                <w:rtl/>
              </w:rPr>
              <w:t xml:space="preserve"> زهرا رستمی،</w:t>
            </w:r>
            <w:r w:rsidRPr="0008560D">
              <w:rPr>
                <w:rFonts w:cs="B Mitra" w:hint="cs"/>
                <w:sz w:val="28"/>
                <w:szCs w:val="28"/>
                <w:rtl/>
              </w:rPr>
              <w:t xml:space="preserve"> امید غفوری</w:t>
            </w:r>
          </w:p>
        </w:tc>
      </w:tr>
    </w:tbl>
    <w:p w:rsidR="00577658" w:rsidRPr="0008560D" w:rsidRDefault="00577658" w:rsidP="00A232D4">
      <w:pPr>
        <w:spacing w:line="240" w:lineRule="auto"/>
      </w:pPr>
    </w:p>
    <w:p w:rsidR="00577658" w:rsidRPr="0008560D" w:rsidRDefault="004078DD" w:rsidP="00577658">
      <w:pPr>
        <w:spacing w:after="0" w:line="240" w:lineRule="auto"/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Mitra"/>
          <w:b/>
          <w:bCs/>
          <w:sz w:val="28"/>
          <w:szCs w:val="28"/>
          <w:rtl/>
          <w:lang w:bidi="fa-IR"/>
        </w:rPr>
        <w:t xml:space="preserve"> </w:t>
      </w:r>
      <w:r w:rsidR="00A232D4" w:rsidRPr="0008560D">
        <w:rPr>
          <w:rFonts w:cs="B Titr" w:hint="cs"/>
          <w:b/>
          <w:bCs/>
          <w:sz w:val="28"/>
          <w:szCs w:val="28"/>
          <w:rtl/>
          <w:lang w:bidi="fa-IR"/>
        </w:rPr>
        <w:t>نام</w:t>
      </w:r>
      <w:r w:rsidRPr="0008560D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577658" w:rsidRPr="0008560D">
        <w:rPr>
          <w:rFonts w:cs="B Titr" w:hint="cs"/>
          <w:b/>
          <w:bCs/>
          <w:sz w:val="28"/>
          <w:szCs w:val="28"/>
          <w:rtl/>
          <w:lang w:bidi="fa-IR"/>
        </w:rPr>
        <w:t>اس</w:t>
      </w:r>
      <w:r w:rsidR="00A232D4" w:rsidRPr="0008560D">
        <w:rPr>
          <w:rFonts w:cs="B Titr" w:hint="cs"/>
          <w:b/>
          <w:bCs/>
          <w:sz w:val="28"/>
          <w:szCs w:val="28"/>
          <w:rtl/>
          <w:lang w:bidi="fa-IR"/>
        </w:rPr>
        <w:t>تا</w:t>
      </w:r>
      <w:r w:rsidR="00577658" w:rsidRPr="0008560D">
        <w:rPr>
          <w:rFonts w:cs="B Titr" w:hint="cs"/>
          <w:b/>
          <w:bCs/>
          <w:sz w:val="28"/>
          <w:szCs w:val="28"/>
          <w:rtl/>
          <w:lang w:bidi="fa-IR"/>
        </w:rPr>
        <w:t>د</w:t>
      </w:r>
      <w:r w:rsidR="00A232D4" w:rsidRPr="0008560D">
        <w:rPr>
          <w:rFonts w:cs="B Titr" w:hint="cs"/>
          <w:b/>
          <w:bCs/>
          <w:sz w:val="28"/>
          <w:szCs w:val="28"/>
          <w:rtl/>
          <w:lang w:bidi="fa-IR"/>
        </w:rPr>
        <w:t>ان</w:t>
      </w:r>
      <w:r w:rsidR="00577658" w:rsidRPr="0008560D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577658" w:rsidRPr="0008560D" w:rsidRDefault="004078DD" w:rsidP="00577658">
      <w:pPr>
        <w:spacing w:after="0"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 xml:space="preserve">کارآموزی نوپایی/خردسالی: </w:t>
      </w:r>
      <w:r w:rsidR="00905113" w:rsidRPr="0008560D">
        <w:rPr>
          <w:rFonts w:cs="B Titr" w:hint="cs"/>
          <w:sz w:val="28"/>
          <w:szCs w:val="28"/>
          <w:rtl/>
          <w:lang w:bidi="fa-IR"/>
        </w:rPr>
        <w:t xml:space="preserve">سرکار خانم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>دکتر خسروی</w:t>
      </w:r>
    </w:p>
    <w:p w:rsidR="00577658" w:rsidRPr="0008560D" w:rsidRDefault="004078DD" w:rsidP="00577658">
      <w:pPr>
        <w:spacing w:after="0"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 xml:space="preserve">کارآموزی سن مدرسه: </w:t>
      </w:r>
      <w:r w:rsidR="00905113" w:rsidRPr="0008560D">
        <w:rPr>
          <w:rFonts w:cs="B Titr" w:hint="cs"/>
          <w:sz w:val="28"/>
          <w:szCs w:val="28"/>
          <w:rtl/>
          <w:lang w:bidi="fa-IR"/>
        </w:rPr>
        <w:t xml:space="preserve">سرکار خانم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>دکتر سجادی</w:t>
      </w:r>
    </w:p>
    <w:p w:rsidR="00577658" w:rsidRPr="0008560D" w:rsidRDefault="004078DD" w:rsidP="00577658">
      <w:pPr>
        <w:spacing w:after="0" w:line="240" w:lineRule="auto"/>
        <w:jc w:val="right"/>
        <w:rPr>
          <w:rFonts w:cs="B Titr"/>
          <w:sz w:val="28"/>
          <w:szCs w:val="28"/>
          <w:rtl/>
        </w:rPr>
      </w:pPr>
      <w:r w:rsidRPr="0008560D">
        <w:rPr>
          <w:rFonts w:cs="B Titr"/>
          <w:sz w:val="28"/>
          <w:szCs w:val="28"/>
          <w:rtl/>
        </w:rPr>
        <w:t xml:space="preserve">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 xml:space="preserve">کارآموزی روان: </w:t>
      </w:r>
      <w:r w:rsidR="00905113" w:rsidRPr="0008560D">
        <w:rPr>
          <w:rFonts w:cs="B Titr" w:hint="cs"/>
          <w:sz w:val="28"/>
          <w:szCs w:val="28"/>
          <w:rtl/>
          <w:lang w:bidi="fa-IR"/>
        </w:rPr>
        <w:t xml:space="preserve">سرکار خانم </w:t>
      </w:r>
      <w:r w:rsidR="000F2986">
        <w:rPr>
          <w:rFonts w:cs="B Titr" w:hint="cs"/>
          <w:sz w:val="28"/>
          <w:szCs w:val="28"/>
          <w:rtl/>
          <w:lang w:bidi="fa-IR"/>
        </w:rPr>
        <w:t>گنجه</w:t>
      </w:r>
    </w:p>
    <w:p w:rsidR="00577658" w:rsidRPr="0008560D" w:rsidRDefault="004078DD" w:rsidP="00577658">
      <w:pPr>
        <w:spacing w:after="0"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/>
          <w:sz w:val="28"/>
          <w:szCs w:val="28"/>
          <w:rtl/>
        </w:rPr>
        <w:t xml:space="preserve">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 xml:space="preserve">کارآموزی نوجوانی: </w:t>
      </w:r>
      <w:r w:rsidR="00905113" w:rsidRPr="0008560D">
        <w:rPr>
          <w:rFonts w:cs="B Titr" w:hint="cs"/>
          <w:sz w:val="28"/>
          <w:szCs w:val="28"/>
          <w:rtl/>
          <w:lang w:bidi="fa-IR"/>
        </w:rPr>
        <w:t xml:space="preserve">سرکار خانم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>دکتر سجادی</w:t>
      </w:r>
    </w:p>
    <w:p w:rsidR="00577658" w:rsidRPr="0008560D" w:rsidRDefault="004078DD" w:rsidP="00577658">
      <w:pPr>
        <w:spacing w:line="240" w:lineRule="auto"/>
        <w:jc w:val="right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/>
          <w:sz w:val="28"/>
          <w:szCs w:val="28"/>
          <w:rtl/>
          <w:lang w:bidi="fa-IR"/>
        </w:rPr>
        <w:t xml:space="preserve"> </w:t>
      </w:r>
      <w:r w:rsidR="00577658" w:rsidRPr="0008560D">
        <w:rPr>
          <w:rFonts w:cs="B Titr" w:hint="cs"/>
          <w:sz w:val="28"/>
          <w:szCs w:val="28"/>
          <w:rtl/>
          <w:lang w:bidi="fa-IR"/>
        </w:rPr>
        <w:t>کارآموزی مدیریت:</w:t>
      </w:r>
      <w:r w:rsidR="00905113" w:rsidRPr="0008560D">
        <w:rPr>
          <w:rFonts w:cs="B Titr" w:hint="cs"/>
          <w:sz w:val="28"/>
          <w:szCs w:val="28"/>
          <w:rtl/>
          <w:lang w:bidi="fa-IR"/>
        </w:rPr>
        <w:t xml:space="preserve"> سرکار</w:t>
      </w:r>
      <w:r w:rsidR="00577658" w:rsidRPr="0008560D">
        <w:rPr>
          <w:rFonts w:cs="B Titr" w:hint="cs"/>
          <w:sz w:val="28"/>
          <w:szCs w:val="28"/>
          <w:rtl/>
          <w:lang w:bidi="fa-IR"/>
        </w:rPr>
        <w:t xml:space="preserve"> خانم بیاتی</w:t>
      </w:r>
    </w:p>
    <w:p w:rsidR="00577658" w:rsidRPr="0008560D" w:rsidRDefault="00577658" w:rsidP="00577658">
      <w:pPr>
        <w:spacing w:after="0" w:line="240" w:lineRule="auto"/>
        <w:jc w:val="right"/>
        <w:rPr>
          <w:rFonts w:cs="B Titr"/>
          <w:b/>
          <w:bCs/>
          <w:sz w:val="28"/>
          <w:szCs w:val="28"/>
          <w:rtl/>
          <w:lang w:bidi="fa-IR"/>
        </w:rPr>
      </w:pPr>
      <w:r w:rsidRPr="0008560D">
        <w:rPr>
          <w:rFonts w:cs="B Titr" w:hint="cs"/>
          <w:b/>
          <w:bCs/>
          <w:sz w:val="28"/>
          <w:szCs w:val="28"/>
          <w:rtl/>
          <w:lang w:bidi="fa-IR"/>
        </w:rPr>
        <w:t>توجه:</w:t>
      </w:r>
    </w:p>
    <w:p w:rsidR="00577658" w:rsidRPr="0008560D" w:rsidRDefault="00577658" w:rsidP="0034586F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 xml:space="preserve">* دانشجویان </w:t>
      </w:r>
      <w:r w:rsidR="004078DD" w:rsidRPr="0008560D">
        <w:rPr>
          <w:rFonts w:cs="B Titr" w:hint="cs"/>
          <w:sz w:val="28"/>
          <w:szCs w:val="28"/>
          <w:rtl/>
          <w:lang w:bidi="fa-IR"/>
        </w:rPr>
        <w:t>موظف‌اند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در طول ترم در </w:t>
      </w:r>
      <w:r w:rsidR="004078DD" w:rsidRPr="0008560D">
        <w:rPr>
          <w:rFonts w:cs="B Titr" w:hint="cs"/>
          <w:sz w:val="28"/>
          <w:szCs w:val="28"/>
          <w:rtl/>
          <w:lang w:bidi="fa-IR"/>
        </w:rPr>
        <w:t>بخش‌های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کودکان بیمارستان امیرکبیر، طبق برنامه هماهنگ شده با سوپروایزر آموزشی، 12 شیفت داشته باشند</w:t>
      </w:r>
      <w:r w:rsidR="00A232D4" w:rsidRPr="0008560D">
        <w:rPr>
          <w:rFonts w:cs="B Titr" w:hint="cs"/>
          <w:sz w:val="28"/>
          <w:szCs w:val="28"/>
          <w:rtl/>
          <w:lang w:bidi="fa-IR"/>
        </w:rPr>
        <w:t xml:space="preserve"> و گواهی آن را به مدیر گروه ارائه دهند.</w:t>
      </w:r>
    </w:p>
    <w:p w:rsidR="00577658" w:rsidRPr="0008560D" w:rsidRDefault="00577658" w:rsidP="00577658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A232D4" w:rsidRPr="0008560D" w:rsidRDefault="00A232D4" w:rsidP="00D26F15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</w:p>
    <w:p w:rsidR="00030CF3" w:rsidRPr="0008560D" w:rsidRDefault="00030CF3" w:rsidP="0062097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lastRenderedPageBreak/>
        <w:t>برنام</w:t>
      </w:r>
      <w:r w:rsidR="00620979" w:rsidRPr="0008560D">
        <w:rPr>
          <w:rFonts w:cs="B Titr" w:hint="cs"/>
          <w:sz w:val="28"/>
          <w:szCs w:val="28"/>
          <w:rtl/>
          <w:lang w:bidi="fa-IR"/>
        </w:rPr>
        <w:t>ۀ</w:t>
      </w:r>
      <w:r w:rsidRPr="0008560D">
        <w:rPr>
          <w:rFonts w:cs="B Titr" w:hint="cs"/>
          <w:sz w:val="28"/>
          <w:szCs w:val="28"/>
          <w:rtl/>
          <w:lang w:bidi="fa-IR"/>
        </w:rPr>
        <w:t xml:space="preserve"> هفتگی دانشجویان کارشناسی ارشد پرستاری کودکان 94 و 95 و 96</w:t>
      </w:r>
    </w:p>
    <w:p w:rsidR="00030CF3" w:rsidRPr="0008560D" w:rsidRDefault="00030CF3" w:rsidP="00030CF3">
      <w:pPr>
        <w:bidi/>
        <w:spacing w:after="0" w:line="240" w:lineRule="auto"/>
        <w:rPr>
          <w:rFonts w:cs="B Davat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3902"/>
        <w:gridCol w:w="1777"/>
      </w:tblGrid>
      <w:tr w:rsidR="00030CF3" w:rsidRPr="0008560D" w:rsidTr="00E91A4E">
        <w:trPr>
          <w:trHeight w:val="220"/>
          <w:jc w:val="center"/>
        </w:trPr>
        <w:tc>
          <w:tcPr>
            <w:tcW w:w="6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4078DD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سه‌شنبه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61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3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6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030CF3" w:rsidRPr="0008560D" w:rsidTr="00E91A4E">
        <w:trPr>
          <w:trHeight w:val="290"/>
          <w:jc w:val="center"/>
        </w:trPr>
        <w:tc>
          <w:tcPr>
            <w:tcW w:w="3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عصر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4"/>
                <w:szCs w:val="24"/>
                <w:rtl/>
                <w:lang w:bidi="fa-IR"/>
              </w:rPr>
              <w:t>صبح</w:t>
            </w:r>
          </w:p>
        </w:tc>
        <w:tc>
          <w:tcPr>
            <w:tcW w:w="13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30CF3" w:rsidRPr="0008560D" w:rsidRDefault="00030CF3" w:rsidP="00D01E54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30CF3" w:rsidRPr="0008560D" w:rsidTr="00E91A4E">
        <w:trPr>
          <w:jc w:val="center"/>
        </w:trPr>
        <w:tc>
          <w:tcPr>
            <w:tcW w:w="3058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sz w:val="28"/>
                <w:szCs w:val="28"/>
                <w:rtl/>
                <w:lang w:bidi="fa-IR"/>
              </w:rPr>
              <w:t>نام استاد:</w:t>
            </w:r>
          </w:p>
          <w:p w:rsidR="00030CF3" w:rsidRPr="00565397" w:rsidRDefault="00030CF3" w:rsidP="00D01E54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565397">
              <w:rPr>
                <w:rFonts w:cs="B Titr" w:hint="cs"/>
                <w:sz w:val="32"/>
                <w:szCs w:val="32"/>
                <w:rtl/>
                <w:lang w:bidi="fa-IR"/>
              </w:rPr>
              <w:t>سرکار خانم دکتر خسروی</w:t>
            </w:r>
          </w:p>
          <w:p w:rsidR="00030CF3" w:rsidRPr="00565397" w:rsidRDefault="00030CF3" w:rsidP="00D01E54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565397">
              <w:rPr>
                <w:rFonts w:cs="B Titr" w:hint="cs"/>
                <w:sz w:val="32"/>
                <w:szCs w:val="32"/>
                <w:rtl/>
                <w:lang w:bidi="fa-IR"/>
              </w:rPr>
              <w:t>سرکار خانم دکتر سجادی</w:t>
            </w:r>
          </w:p>
          <w:p w:rsidR="00030CF3" w:rsidRPr="0008560D" w:rsidRDefault="00565397" w:rsidP="00565397">
            <w:pPr>
              <w:bidi/>
              <w:ind w:right="113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65397">
              <w:rPr>
                <w:rFonts w:cs="B Titr" w:hint="cs"/>
                <w:b/>
                <w:bCs/>
                <w:sz w:val="32"/>
                <w:szCs w:val="32"/>
                <w:rtl/>
              </w:rPr>
              <w:t>سرکار خانم</w:t>
            </w:r>
            <w:r w:rsidR="000F2986">
              <w:rPr>
                <w:rFonts w:cs="B Titr"/>
                <w:b/>
                <w:bCs/>
                <w:sz w:val="32"/>
                <w:szCs w:val="32"/>
              </w:rPr>
              <w:t xml:space="preserve"> </w:t>
            </w:r>
            <w:r w:rsidR="000F298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گنجه</w:t>
            </w:r>
          </w:p>
        </w:tc>
        <w:tc>
          <w:tcPr>
            <w:tcW w:w="13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sz w:val="28"/>
                <w:szCs w:val="28"/>
                <w:rtl/>
                <w:lang w:bidi="fa-IR"/>
              </w:rPr>
              <w:t>پایان‌نامه</w:t>
            </w:r>
          </w:p>
          <w:p w:rsidR="00030CF3" w:rsidRPr="0008560D" w:rsidRDefault="00030CF3" w:rsidP="00D01E5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  <w:p w:rsidR="00030CF3" w:rsidRPr="0008560D" w:rsidRDefault="00030CF3" w:rsidP="00D01E5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8560D">
              <w:rPr>
                <w:rFonts w:cs="B Titr" w:hint="cs"/>
                <w:sz w:val="28"/>
                <w:szCs w:val="28"/>
                <w:rtl/>
                <w:lang w:bidi="fa-IR"/>
              </w:rPr>
              <w:t>شماره درس: 1666018</w:t>
            </w:r>
          </w:p>
          <w:p w:rsidR="00030CF3" w:rsidRPr="0008560D" w:rsidRDefault="00030CF3" w:rsidP="00D01E5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08560D">
              <w:rPr>
                <w:rFonts w:cs="B Titr" w:hint="cs"/>
                <w:sz w:val="28"/>
                <w:szCs w:val="28"/>
                <w:rtl/>
                <w:lang w:bidi="fa-IR"/>
              </w:rPr>
              <w:t>شماره گروه: 66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30CF3" w:rsidRPr="0008560D" w:rsidRDefault="00030CF3" w:rsidP="00D01E54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08560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030CF3" w:rsidRPr="00A232D4" w:rsidRDefault="00A232D4" w:rsidP="00A232D4">
      <w:pPr>
        <w:bidi/>
        <w:spacing w:line="240" w:lineRule="auto"/>
        <w:jc w:val="center"/>
        <w:rPr>
          <w:rFonts w:cs="B Titr"/>
          <w:sz w:val="28"/>
          <w:szCs w:val="28"/>
          <w:lang w:bidi="fa-IR"/>
        </w:rPr>
      </w:pPr>
      <w:r w:rsidRPr="0008560D">
        <w:rPr>
          <w:rFonts w:cs="B Titr" w:hint="cs"/>
          <w:sz w:val="28"/>
          <w:szCs w:val="28"/>
          <w:rtl/>
          <w:lang w:bidi="fa-IR"/>
        </w:rPr>
        <w:t>جمع واحد درسی: 4</w:t>
      </w:r>
    </w:p>
    <w:p w:rsidR="00030CF3" w:rsidRPr="00E15E1D" w:rsidRDefault="00030CF3" w:rsidP="00030CF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sectPr w:rsidR="00030CF3" w:rsidRPr="00E15E1D" w:rsidSect="002F5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74" w:right="85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BC" w:rsidRDefault="00DA66BC" w:rsidP="00F42697">
      <w:pPr>
        <w:spacing w:after="0" w:line="240" w:lineRule="auto"/>
      </w:pPr>
      <w:r>
        <w:separator/>
      </w:r>
    </w:p>
  </w:endnote>
  <w:endnote w:type="continuationSeparator" w:id="0">
    <w:p w:rsidR="00DA66BC" w:rsidRDefault="00DA66BC" w:rsidP="00F4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49" w:rsidRDefault="00C85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5556"/>
      <w:gridCol w:w="3310"/>
      <w:gridCol w:w="5556"/>
    </w:tblGrid>
    <w:tr w:rsidR="00C8574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85749" w:rsidRDefault="00C857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85749" w:rsidRPr="003F2E62" w:rsidRDefault="00C85749" w:rsidP="00472FCE">
          <w:pPr>
            <w:pStyle w:val="NoSpacing"/>
            <w:rPr>
              <w:rFonts w:asciiTheme="majorHAnsi" w:eastAsiaTheme="majorEastAsia" w:hAnsiTheme="majorHAnsi" w:cs="B Mitra"/>
            </w:rPr>
          </w:pPr>
          <w:r w:rsidRPr="003F2E62">
            <w:rPr>
              <w:rFonts w:asciiTheme="majorHAnsi" w:eastAsiaTheme="majorEastAsia" w:hAnsiTheme="majorHAnsi" w:cs="B Mitra" w:hint="cs"/>
              <w:b/>
              <w:bCs/>
              <w:rtl/>
            </w:rPr>
            <w:t>واحد تحصیلات تکمیلی</w:t>
          </w:r>
          <w:r>
            <w:rPr>
              <w:rFonts w:cs="B Mitra" w:hint="cs"/>
              <w:b/>
              <w:bCs/>
              <w:color w:val="000000" w:themeColor="text1"/>
              <w:rtl/>
              <w:lang w:bidi="fa-IR"/>
            </w:rPr>
            <w:t xml:space="preserve"> دانشکدۀ پرستاری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85749" w:rsidRDefault="00C857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8574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85749" w:rsidRDefault="00C857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85749" w:rsidRDefault="00C8574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85749" w:rsidRDefault="00C857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85749" w:rsidRDefault="00C85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49" w:rsidRDefault="00C85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BC" w:rsidRDefault="00DA66BC" w:rsidP="00F42697">
      <w:pPr>
        <w:spacing w:after="0" w:line="240" w:lineRule="auto"/>
      </w:pPr>
      <w:r>
        <w:separator/>
      </w:r>
    </w:p>
  </w:footnote>
  <w:footnote w:type="continuationSeparator" w:id="0">
    <w:p w:rsidR="00DA66BC" w:rsidRDefault="00DA66BC" w:rsidP="00F4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49" w:rsidRDefault="00C85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Mitra"/>
        <w:b/>
        <w:bCs/>
        <w:color w:val="000000" w:themeColor="text1"/>
        <w:sz w:val="24"/>
        <w:szCs w:val="24"/>
        <w:lang w:bidi="fa-IR"/>
      </w:rPr>
      <w:alias w:val="Title"/>
      <w:id w:val="77738743"/>
      <w:placeholder>
        <w:docPart w:val="343B35BC2A5D4F509E6187D0B91B23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85749" w:rsidRDefault="00C85749" w:rsidP="00472FC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B Mitra" w:hint="cs"/>
            <w:b/>
            <w:bCs/>
            <w:color w:val="000000" w:themeColor="text1"/>
            <w:sz w:val="24"/>
            <w:szCs w:val="24"/>
            <w:rtl/>
            <w:lang w:bidi="fa-IR"/>
          </w:rPr>
          <w:t>برنامۀ هفتگی دانشجویان مقطع کارشناسی ارشد دانشکدۀ پرستاری در نیمسال اول 98-99 (شروع نیمسال تحصیلی 23/6/98)</w:t>
        </w:r>
      </w:p>
    </w:sdtContent>
  </w:sdt>
  <w:p w:rsidR="00C85749" w:rsidRDefault="00C85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49" w:rsidRDefault="00C85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73"/>
    <w:rsid w:val="00004468"/>
    <w:rsid w:val="00016CAC"/>
    <w:rsid w:val="00016FB5"/>
    <w:rsid w:val="00020334"/>
    <w:rsid w:val="00021642"/>
    <w:rsid w:val="00022BE8"/>
    <w:rsid w:val="000308CE"/>
    <w:rsid w:val="00030CF3"/>
    <w:rsid w:val="00035FD4"/>
    <w:rsid w:val="000360B2"/>
    <w:rsid w:val="0003719B"/>
    <w:rsid w:val="000437DF"/>
    <w:rsid w:val="000533E4"/>
    <w:rsid w:val="00054BB7"/>
    <w:rsid w:val="00056C19"/>
    <w:rsid w:val="00063491"/>
    <w:rsid w:val="000665B0"/>
    <w:rsid w:val="00070D03"/>
    <w:rsid w:val="00071866"/>
    <w:rsid w:val="00074E66"/>
    <w:rsid w:val="00082AF2"/>
    <w:rsid w:val="0008560D"/>
    <w:rsid w:val="00091F1D"/>
    <w:rsid w:val="00092737"/>
    <w:rsid w:val="000A37FF"/>
    <w:rsid w:val="000A5CCF"/>
    <w:rsid w:val="000A5F50"/>
    <w:rsid w:val="000B2876"/>
    <w:rsid w:val="000C1636"/>
    <w:rsid w:val="000C5378"/>
    <w:rsid w:val="000C58C3"/>
    <w:rsid w:val="000E506D"/>
    <w:rsid w:val="000E76B8"/>
    <w:rsid w:val="000F0C7D"/>
    <w:rsid w:val="000F2986"/>
    <w:rsid w:val="000F60C7"/>
    <w:rsid w:val="00100154"/>
    <w:rsid w:val="00102259"/>
    <w:rsid w:val="001027A7"/>
    <w:rsid w:val="00103944"/>
    <w:rsid w:val="0012119B"/>
    <w:rsid w:val="00127D03"/>
    <w:rsid w:val="00130BAC"/>
    <w:rsid w:val="00134352"/>
    <w:rsid w:val="001428FA"/>
    <w:rsid w:val="00146E4A"/>
    <w:rsid w:val="001477AB"/>
    <w:rsid w:val="00151584"/>
    <w:rsid w:val="001556B7"/>
    <w:rsid w:val="00157D1E"/>
    <w:rsid w:val="00161194"/>
    <w:rsid w:val="001621D9"/>
    <w:rsid w:val="001648BA"/>
    <w:rsid w:val="0017041E"/>
    <w:rsid w:val="00170F8A"/>
    <w:rsid w:val="00171B91"/>
    <w:rsid w:val="00173E08"/>
    <w:rsid w:val="00175BF4"/>
    <w:rsid w:val="0017790D"/>
    <w:rsid w:val="00184E09"/>
    <w:rsid w:val="00185BD6"/>
    <w:rsid w:val="001A0929"/>
    <w:rsid w:val="001A363C"/>
    <w:rsid w:val="001B6E72"/>
    <w:rsid w:val="001B7FC6"/>
    <w:rsid w:val="001C02B7"/>
    <w:rsid w:val="001C39D6"/>
    <w:rsid w:val="001C63C4"/>
    <w:rsid w:val="001D72F2"/>
    <w:rsid w:val="001E617A"/>
    <w:rsid w:val="001F01F3"/>
    <w:rsid w:val="001F07E2"/>
    <w:rsid w:val="001F1056"/>
    <w:rsid w:val="001F222E"/>
    <w:rsid w:val="001F2300"/>
    <w:rsid w:val="00204A9A"/>
    <w:rsid w:val="002069AF"/>
    <w:rsid w:val="0021355A"/>
    <w:rsid w:val="00220C76"/>
    <w:rsid w:val="002243B6"/>
    <w:rsid w:val="00224543"/>
    <w:rsid w:val="0022532D"/>
    <w:rsid w:val="00225FAC"/>
    <w:rsid w:val="002263B0"/>
    <w:rsid w:val="0023090B"/>
    <w:rsid w:val="00231086"/>
    <w:rsid w:val="002314E5"/>
    <w:rsid w:val="00233963"/>
    <w:rsid w:val="002437A9"/>
    <w:rsid w:val="002520E9"/>
    <w:rsid w:val="00253E43"/>
    <w:rsid w:val="00257BFB"/>
    <w:rsid w:val="002610A5"/>
    <w:rsid w:val="0026605B"/>
    <w:rsid w:val="00271F16"/>
    <w:rsid w:val="002832E6"/>
    <w:rsid w:val="00284023"/>
    <w:rsid w:val="00284A56"/>
    <w:rsid w:val="0028773C"/>
    <w:rsid w:val="00295D55"/>
    <w:rsid w:val="00297332"/>
    <w:rsid w:val="00297A70"/>
    <w:rsid w:val="002A07D3"/>
    <w:rsid w:val="002A0E0B"/>
    <w:rsid w:val="002A4746"/>
    <w:rsid w:val="002A56BC"/>
    <w:rsid w:val="002B010C"/>
    <w:rsid w:val="002B2FBC"/>
    <w:rsid w:val="002B5B6D"/>
    <w:rsid w:val="002C5792"/>
    <w:rsid w:val="002D0EA1"/>
    <w:rsid w:val="002D1127"/>
    <w:rsid w:val="002D1A09"/>
    <w:rsid w:val="002D30C8"/>
    <w:rsid w:val="002D4C5A"/>
    <w:rsid w:val="002D5D6B"/>
    <w:rsid w:val="002F166E"/>
    <w:rsid w:val="002F59CE"/>
    <w:rsid w:val="00305DF6"/>
    <w:rsid w:val="0032029E"/>
    <w:rsid w:val="0033294B"/>
    <w:rsid w:val="00332C68"/>
    <w:rsid w:val="00332FB7"/>
    <w:rsid w:val="003341BB"/>
    <w:rsid w:val="00334BB0"/>
    <w:rsid w:val="00335339"/>
    <w:rsid w:val="0034586F"/>
    <w:rsid w:val="00351A27"/>
    <w:rsid w:val="00354205"/>
    <w:rsid w:val="00364796"/>
    <w:rsid w:val="0036491A"/>
    <w:rsid w:val="00374FC8"/>
    <w:rsid w:val="00377F2D"/>
    <w:rsid w:val="003801DD"/>
    <w:rsid w:val="00380CC8"/>
    <w:rsid w:val="00381C0B"/>
    <w:rsid w:val="00386544"/>
    <w:rsid w:val="00394271"/>
    <w:rsid w:val="00396F5E"/>
    <w:rsid w:val="003A1930"/>
    <w:rsid w:val="003A44B1"/>
    <w:rsid w:val="003B0C4C"/>
    <w:rsid w:val="003C14D9"/>
    <w:rsid w:val="003C31ED"/>
    <w:rsid w:val="003C344D"/>
    <w:rsid w:val="003C7906"/>
    <w:rsid w:val="003D2B16"/>
    <w:rsid w:val="003D3B1C"/>
    <w:rsid w:val="003D5C60"/>
    <w:rsid w:val="003D6D61"/>
    <w:rsid w:val="003E128C"/>
    <w:rsid w:val="003E6316"/>
    <w:rsid w:val="003F2E62"/>
    <w:rsid w:val="003F34E6"/>
    <w:rsid w:val="0040378D"/>
    <w:rsid w:val="00404A91"/>
    <w:rsid w:val="00404C2C"/>
    <w:rsid w:val="004078DD"/>
    <w:rsid w:val="00416C4E"/>
    <w:rsid w:val="00420002"/>
    <w:rsid w:val="00424C3F"/>
    <w:rsid w:val="00437A34"/>
    <w:rsid w:val="00441B31"/>
    <w:rsid w:val="004437D5"/>
    <w:rsid w:val="00455593"/>
    <w:rsid w:val="00457347"/>
    <w:rsid w:val="00472FCE"/>
    <w:rsid w:val="00474B7A"/>
    <w:rsid w:val="00482F53"/>
    <w:rsid w:val="00490001"/>
    <w:rsid w:val="00490C47"/>
    <w:rsid w:val="004931DC"/>
    <w:rsid w:val="004936CA"/>
    <w:rsid w:val="00495568"/>
    <w:rsid w:val="004A09A2"/>
    <w:rsid w:val="004A0EEC"/>
    <w:rsid w:val="004A2747"/>
    <w:rsid w:val="004A2A17"/>
    <w:rsid w:val="004A7C01"/>
    <w:rsid w:val="004B587B"/>
    <w:rsid w:val="004B7958"/>
    <w:rsid w:val="004D12FD"/>
    <w:rsid w:val="004D3AA5"/>
    <w:rsid w:val="004D704E"/>
    <w:rsid w:val="004E2FED"/>
    <w:rsid w:val="004F1847"/>
    <w:rsid w:val="004F415E"/>
    <w:rsid w:val="004F4B0B"/>
    <w:rsid w:val="004F6590"/>
    <w:rsid w:val="005010C5"/>
    <w:rsid w:val="005031CE"/>
    <w:rsid w:val="00510A1A"/>
    <w:rsid w:val="005116DA"/>
    <w:rsid w:val="00512975"/>
    <w:rsid w:val="00513E7A"/>
    <w:rsid w:val="00516BE8"/>
    <w:rsid w:val="005177BF"/>
    <w:rsid w:val="005242A9"/>
    <w:rsid w:val="005343CA"/>
    <w:rsid w:val="0053449A"/>
    <w:rsid w:val="00536B16"/>
    <w:rsid w:val="00541A7C"/>
    <w:rsid w:val="005529D2"/>
    <w:rsid w:val="00561CB9"/>
    <w:rsid w:val="00563758"/>
    <w:rsid w:val="00565063"/>
    <w:rsid w:val="00565397"/>
    <w:rsid w:val="00565C5C"/>
    <w:rsid w:val="00571357"/>
    <w:rsid w:val="00571A36"/>
    <w:rsid w:val="00576CCA"/>
    <w:rsid w:val="00577658"/>
    <w:rsid w:val="005807B3"/>
    <w:rsid w:val="00584568"/>
    <w:rsid w:val="00585346"/>
    <w:rsid w:val="0059473F"/>
    <w:rsid w:val="005A2527"/>
    <w:rsid w:val="005A63EC"/>
    <w:rsid w:val="005B1884"/>
    <w:rsid w:val="005B37F3"/>
    <w:rsid w:val="005B51C7"/>
    <w:rsid w:val="005C605A"/>
    <w:rsid w:val="005D0A5D"/>
    <w:rsid w:val="005D263C"/>
    <w:rsid w:val="005D44F1"/>
    <w:rsid w:val="005E0CB9"/>
    <w:rsid w:val="005E0D0A"/>
    <w:rsid w:val="005E1595"/>
    <w:rsid w:val="005E34C7"/>
    <w:rsid w:val="005E6038"/>
    <w:rsid w:val="005F75D7"/>
    <w:rsid w:val="00601E1F"/>
    <w:rsid w:val="00605371"/>
    <w:rsid w:val="00611988"/>
    <w:rsid w:val="00615680"/>
    <w:rsid w:val="006170A2"/>
    <w:rsid w:val="00620979"/>
    <w:rsid w:val="00627652"/>
    <w:rsid w:val="0063084A"/>
    <w:rsid w:val="00633590"/>
    <w:rsid w:val="006347A9"/>
    <w:rsid w:val="00635A3A"/>
    <w:rsid w:val="00640EE8"/>
    <w:rsid w:val="00641F18"/>
    <w:rsid w:val="00642663"/>
    <w:rsid w:val="0064312C"/>
    <w:rsid w:val="00645BE7"/>
    <w:rsid w:val="00650923"/>
    <w:rsid w:val="00654DC7"/>
    <w:rsid w:val="006644F2"/>
    <w:rsid w:val="00670A09"/>
    <w:rsid w:val="00674171"/>
    <w:rsid w:val="00684C74"/>
    <w:rsid w:val="00685290"/>
    <w:rsid w:val="00686904"/>
    <w:rsid w:val="0069083D"/>
    <w:rsid w:val="00692D87"/>
    <w:rsid w:val="00697334"/>
    <w:rsid w:val="00697812"/>
    <w:rsid w:val="006A0C41"/>
    <w:rsid w:val="006A43CA"/>
    <w:rsid w:val="006A7FE9"/>
    <w:rsid w:val="006B0011"/>
    <w:rsid w:val="006B6472"/>
    <w:rsid w:val="006B6527"/>
    <w:rsid w:val="006B7797"/>
    <w:rsid w:val="006C6600"/>
    <w:rsid w:val="006D3102"/>
    <w:rsid w:val="006D4D1F"/>
    <w:rsid w:val="006D51F1"/>
    <w:rsid w:val="006F276B"/>
    <w:rsid w:val="006F6E7C"/>
    <w:rsid w:val="00707279"/>
    <w:rsid w:val="00717C18"/>
    <w:rsid w:val="007212AF"/>
    <w:rsid w:val="00726FF5"/>
    <w:rsid w:val="00731175"/>
    <w:rsid w:val="007354B1"/>
    <w:rsid w:val="0073636F"/>
    <w:rsid w:val="00760A47"/>
    <w:rsid w:val="00761C1E"/>
    <w:rsid w:val="00762EB9"/>
    <w:rsid w:val="00763E5F"/>
    <w:rsid w:val="00765788"/>
    <w:rsid w:val="00766C6D"/>
    <w:rsid w:val="00772338"/>
    <w:rsid w:val="007766A5"/>
    <w:rsid w:val="0078210F"/>
    <w:rsid w:val="0078767A"/>
    <w:rsid w:val="00787A61"/>
    <w:rsid w:val="00790000"/>
    <w:rsid w:val="00790B9A"/>
    <w:rsid w:val="00797547"/>
    <w:rsid w:val="007A260B"/>
    <w:rsid w:val="007A474B"/>
    <w:rsid w:val="007A5DB1"/>
    <w:rsid w:val="007B593F"/>
    <w:rsid w:val="007C5CCC"/>
    <w:rsid w:val="007D353C"/>
    <w:rsid w:val="007D618B"/>
    <w:rsid w:val="007D6195"/>
    <w:rsid w:val="007E22C9"/>
    <w:rsid w:val="007E7441"/>
    <w:rsid w:val="007E7574"/>
    <w:rsid w:val="007F3A79"/>
    <w:rsid w:val="0080370C"/>
    <w:rsid w:val="00811070"/>
    <w:rsid w:val="00811823"/>
    <w:rsid w:val="00813EB1"/>
    <w:rsid w:val="00823473"/>
    <w:rsid w:val="0082504D"/>
    <w:rsid w:val="00844BDA"/>
    <w:rsid w:val="00847AC4"/>
    <w:rsid w:val="008510AB"/>
    <w:rsid w:val="00856ED6"/>
    <w:rsid w:val="0085774D"/>
    <w:rsid w:val="00857BC8"/>
    <w:rsid w:val="008639B8"/>
    <w:rsid w:val="008660AE"/>
    <w:rsid w:val="0087364C"/>
    <w:rsid w:val="00873CDC"/>
    <w:rsid w:val="00874439"/>
    <w:rsid w:val="00876EA1"/>
    <w:rsid w:val="00880BFD"/>
    <w:rsid w:val="00881F07"/>
    <w:rsid w:val="00885FD6"/>
    <w:rsid w:val="00890199"/>
    <w:rsid w:val="00891C22"/>
    <w:rsid w:val="008A165C"/>
    <w:rsid w:val="008A443F"/>
    <w:rsid w:val="008C0118"/>
    <w:rsid w:val="008C1D12"/>
    <w:rsid w:val="008C4679"/>
    <w:rsid w:val="008C5B30"/>
    <w:rsid w:val="008C607C"/>
    <w:rsid w:val="008C699E"/>
    <w:rsid w:val="008C7B24"/>
    <w:rsid w:val="008D404C"/>
    <w:rsid w:val="008D7528"/>
    <w:rsid w:val="008E1335"/>
    <w:rsid w:val="008E3367"/>
    <w:rsid w:val="0090003A"/>
    <w:rsid w:val="009004EC"/>
    <w:rsid w:val="0090100C"/>
    <w:rsid w:val="00905113"/>
    <w:rsid w:val="00910C31"/>
    <w:rsid w:val="00932B41"/>
    <w:rsid w:val="00933086"/>
    <w:rsid w:val="00937FCE"/>
    <w:rsid w:val="009404BC"/>
    <w:rsid w:val="00946A5D"/>
    <w:rsid w:val="009504A3"/>
    <w:rsid w:val="00951D22"/>
    <w:rsid w:val="0095752E"/>
    <w:rsid w:val="00957CF5"/>
    <w:rsid w:val="00960F3E"/>
    <w:rsid w:val="009636FE"/>
    <w:rsid w:val="00964795"/>
    <w:rsid w:val="00965CEF"/>
    <w:rsid w:val="009661ED"/>
    <w:rsid w:val="009666DB"/>
    <w:rsid w:val="0097035E"/>
    <w:rsid w:val="00976C31"/>
    <w:rsid w:val="00983FFC"/>
    <w:rsid w:val="0098418A"/>
    <w:rsid w:val="00985792"/>
    <w:rsid w:val="00990A0B"/>
    <w:rsid w:val="009B6E15"/>
    <w:rsid w:val="009C1AC7"/>
    <w:rsid w:val="009C4AD7"/>
    <w:rsid w:val="009C555C"/>
    <w:rsid w:val="009D6D8F"/>
    <w:rsid w:val="00A02B2B"/>
    <w:rsid w:val="00A03EFD"/>
    <w:rsid w:val="00A1131E"/>
    <w:rsid w:val="00A21116"/>
    <w:rsid w:val="00A22E14"/>
    <w:rsid w:val="00A232D4"/>
    <w:rsid w:val="00A32BFA"/>
    <w:rsid w:val="00A34DF2"/>
    <w:rsid w:val="00A40A45"/>
    <w:rsid w:val="00A41FFD"/>
    <w:rsid w:val="00A4637A"/>
    <w:rsid w:val="00A4694E"/>
    <w:rsid w:val="00A50EA2"/>
    <w:rsid w:val="00A531D8"/>
    <w:rsid w:val="00A53AD4"/>
    <w:rsid w:val="00A804D1"/>
    <w:rsid w:val="00A906AE"/>
    <w:rsid w:val="00A94C62"/>
    <w:rsid w:val="00A976D1"/>
    <w:rsid w:val="00AA10E4"/>
    <w:rsid w:val="00AA5DC6"/>
    <w:rsid w:val="00AC1E63"/>
    <w:rsid w:val="00AC4635"/>
    <w:rsid w:val="00AC54CE"/>
    <w:rsid w:val="00AC56A5"/>
    <w:rsid w:val="00AD0F93"/>
    <w:rsid w:val="00AD50F6"/>
    <w:rsid w:val="00AD6901"/>
    <w:rsid w:val="00AE0ADE"/>
    <w:rsid w:val="00AE399D"/>
    <w:rsid w:val="00AE79F4"/>
    <w:rsid w:val="00AE7E3D"/>
    <w:rsid w:val="00AF203A"/>
    <w:rsid w:val="00AF3DE5"/>
    <w:rsid w:val="00B05B43"/>
    <w:rsid w:val="00B0702F"/>
    <w:rsid w:val="00B12198"/>
    <w:rsid w:val="00B144F5"/>
    <w:rsid w:val="00B16B7D"/>
    <w:rsid w:val="00B173F1"/>
    <w:rsid w:val="00B21357"/>
    <w:rsid w:val="00B214EB"/>
    <w:rsid w:val="00B2178F"/>
    <w:rsid w:val="00B2273E"/>
    <w:rsid w:val="00B2406B"/>
    <w:rsid w:val="00B24F90"/>
    <w:rsid w:val="00B310CF"/>
    <w:rsid w:val="00B35865"/>
    <w:rsid w:val="00B416BC"/>
    <w:rsid w:val="00B53BD1"/>
    <w:rsid w:val="00B54DF0"/>
    <w:rsid w:val="00B55D92"/>
    <w:rsid w:val="00B56E6B"/>
    <w:rsid w:val="00B56E9F"/>
    <w:rsid w:val="00B61A62"/>
    <w:rsid w:val="00B636A6"/>
    <w:rsid w:val="00B64202"/>
    <w:rsid w:val="00B64DD6"/>
    <w:rsid w:val="00B71E27"/>
    <w:rsid w:val="00B77997"/>
    <w:rsid w:val="00BA404D"/>
    <w:rsid w:val="00BA55F7"/>
    <w:rsid w:val="00BA61F1"/>
    <w:rsid w:val="00BB047C"/>
    <w:rsid w:val="00BB1270"/>
    <w:rsid w:val="00BB1DCC"/>
    <w:rsid w:val="00BB3AF9"/>
    <w:rsid w:val="00BB44C0"/>
    <w:rsid w:val="00BC20EE"/>
    <w:rsid w:val="00BC23D5"/>
    <w:rsid w:val="00BC2F04"/>
    <w:rsid w:val="00BD3277"/>
    <w:rsid w:val="00BE0254"/>
    <w:rsid w:val="00BE3D81"/>
    <w:rsid w:val="00BF16FE"/>
    <w:rsid w:val="00BF3DA2"/>
    <w:rsid w:val="00BF771B"/>
    <w:rsid w:val="00C00A48"/>
    <w:rsid w:val="00C11DD5"/>
    <w:rsid w:val="00C1259D"/>
    <w:rsid w:val="00C1354A"/>
    <w:rsid w:val="00C135A6"/>
    <w:rsid w:val="00C14C47"/>
    <w:rsid w:val="00C23A22"/>
    <w:rsid w:val="00C266AC"/>
    <w:rsid w:val="00C336EF"/>
    <w:rsid w:val="00C42646"/>
    <w:rsid w:val="00C44E9E"/>
    <w:rsid w:val="00C45AF7"/>
    <w:rsid w:val="00C45CF1"/>
    <w:rsid w:val="00C45EAC"/>
    <w:rsid w:val="00C525A0"/>
    <w:rsid w:val="00C527E2"/>
    <w:rsid w:val="00C54C9B"/>
    <w:rsid w:val="00C622AD"/>
    <w:rsid w:val="00C65C00"/>
    <w:rsid w:val="00C7322E"/>
    <w:rsid w:val="00C76A1B"/>
    <w:rsid w:val="00C7780F"/>
    <w:rsid w:val="00C85749"/>
    <w:rsid w:val="00C85B48"/>
    <w:rsid w:val="00C92238"/>
    <w:rsid w:val="00C93F9D"/>
    <w:rsid w:val="00CA0B95"/>
    <w:rsid w:val="00CA2E29"/>
    <w:rsid w:val="00CA68D5"/>
    <w:rsid w:val="00CA6EC3"/>
    <w:rsid w:val="00CB2F76"/>
    <w:rsid w:val="00CC15A6"/>
    <w:rsid w:val="00CC37AF"/>
    <w:rsid w:val="00CC5DAF"/>
    <w:rsid w:val="00CD03A2"/>
    <w:rsid w:val="00CD4BCC"/>
    <w:rsid w:val="00CD5241"/>
    <w:rsid w:val="00CD55CE"/>
    <w:rsid w:val="00CD633A"/>
    <w:rsid w:val="00CE109C"/>
    <w:rsid w:val="00CE28D4"/>
    <w:rsid w:val="00CF4F4C"/>
    <w:rsid w:val="00D01E54"/>
    <w:rsid w:val="00D03961"/>
    <w:rsid w:val="00D05189"/>
    <w:rsid w:val="00D057D6"/>
    <w:rsid w:val="00D07250"/>
    <w:rsid w:val="00D07568"/>
    <w:rsid w:val="00D12D62"/>
    <w:rsid w:val="00D140F6"/>
    <w:rsid w:val="00D1597D"/>
    <w:rsid w:val="00D15D1D"/>
    <w:rsid w:val="00D236B0"/>
    <w:rsid w:val="00D26F15"/>
    <w:rsid w:val="00D30ECA"/>
    <w:rsid w:val="00D328B9"/>
    <w:rsid w:val="00D34F5C"/>
    <w:rsid w:val="00D37498"/>
    <w:rsid w:val="00D37DAB"/>
    <w:rsid w:val="00D46DAC"/>
    <w:rsid w:val="00D46F7E"/>
    <w:rsid w:val="00D50189"/>
    <w:rsid w:val="00D50F95"/>
    <w:rsid w:val="00D624AC"/>
    <w:rsid w:val="00D638EC"/>
    <w:rsid w:val="00D74117"/>
    <w:rsid w:val="00D8199C"/>
    <w:rsid w:val="00D82BA5"/>
    <w:rsid w:val="00D860F0"/>
    <w:rsid w:val="00D91629"/>
    <w:rsid w:val="00D9408D"/>
    <w:rsid w:val="00D95041"/>
    <w:rsid w:val="00D96616"/>
    <w:rsid w:val="00DA4155"/>
    <w:rsid w:val="00DA4C33"/>
    <w:rsid w:val="00DA66BC"/>
    <w:rsid w:val="00DB5805"/>
    <w:rsid w:val="00DB76BD"/>
    <w:rsid w:val="00DB79B8"/>
    <w:rsid w:val="00DC0084"/>
    <w:rsid w:val="00DC3505"/>
    <w:rsid w:val="00DC6134"/>
    <w:rsid w:val="00DD54E5"/>
    <w:rsid w:val="00DE007C"/>
    <w:rsid w:val="00DE4A55"/>
    <w:rsid w:val="00DF1A84"/>
    <w:rsid w:val="00E034EA"/>
    <w:rsid w:val="00E03576"/>
    <w:rsid w:val="00E11A43"/>
    <w:rsid w:val="00E1548B"/>
    <w:rsid w:val="00E15E1D"/>
    <w:rsid w:val="00E218CA"/>
    <w:rsid w:val="00E24C5B"/>
    <w:rsid w:val="00E27A13"/>
    <w:rsid w:val="00E32781"/>
    <w:rsid w:val="00E3560A"/>
    <w:rsid w:val="00E3716A"/>
    <w:rsid w:val="00E429E4"/>
    <w:rsid w:val="00E439DE"/>
    <w:rsid w:val="00E514D6"/>
    <w:rsid w:val="00E54477"/>
    <w:rsid w:val="00E60B27"/>
    <w:rsid w:val="00E7316D"/>
    <w:rsid w:val="00E80EB5"/>
    <w:rsid w:val="00E81D75"/>
    <w:rsid w:val="00E83BEB"/>
    <w:rsid w:val="00E83CA3"/>
    <w:rsid w:val="00E86783"/>
    <w:rsid w:val="00E91171"/>
    <w:rsid w:val="00E918F9"/>
    <w:rsid w:val="00E91A4E"/>
    <w:rsid w:val="00E940AF"/>
    <w:rsid w:val="00E941C9"/>
    <w:rsid w:val="00E95B0F"/>
    <w:rsid w:val="00E96B46"/>
    <w:rsid w:val="00E97EF2"/>
    <w:rsid w:val="00EA208A"/>
    <w:rsid w:val="00EA4B64"/>
    <w:rsid w:val="00EA7336"/>
    <w:rsid w:val="00EA7DBE"/>
    <w:rsid w:val="00EB104D"/>
    <w:rsid w:val="00EB1728"/>
    <w:rsid w:val="00EB1F80"/>
    <w:rsid w:val="00EB472E"/>
    <w:rsid w:val="00EB7C23"/>
    <w:rsid w:val="00EC03A6"/>
    <w:rsid w:val="00EC2F0D"/>
    <w:rsid w:val="00EC332F"/>
    <w:rsid w:val="00EE1A9C"/>
    <w:rsid w:val="00EE552C"/>
    <w:rsid w:val="00EE6C98"/>
    <w:rsid w:val="00EF412F"/>
    <w:rsid w:val="00EF58A3"/>
    <w:rsid w:val="00EF7525"/>
    <w:rsid w:val="00F03ADF"/>
    <w:rsid w:val="00F0468A"/>
    <w:rsid w:val="00F05783"/>
    <w:rsid w:val="00F13C8C"/>
    <w:rsid w:val="00F242B9"/>
    <w:rsid w:val="00F26DAD"/>
    <w:rsid w:val="00F31ED6"/>
    <w:rsid w:val="00F42697"/>
    <w:rsid w:val="00F445D9"/>
    <w:rsid w:val="00F47DB1"/>
    <w:rsid w:val="00F50F78"/>
    <w:rsid w:val="00F56A42"/>
    <w:rsid w:val="00F70167"/>
    <w:rsid w:val="00F72E30"/>
    <w:rsid w:val="00F7465D"/>
    <w:rsid w:val="00F752E9"/>
    <w:rsid w:val="00F77CDB"/>
    <w:rsid w:val="00F82317"/>
    <w:rsid w:val="00F834E6"/>
    <w:rsid w:val="00F83A52"/>
    <w:rsid w:val="00F84BAE"/>
    <w:rsid w:val="00FA225A"/>
    <w:rsid w:val="00FA57DA"/>
    <w:rsid w:val="00FB134B"/>
    <w:rsid w:val="00FB4126"/>
    <w:rsid w:val="00FB4D44"/>
    <w:rsid w:val="00FC61BA"/>
    <w:rsid w:val="00FC7A68"/>
    <w:rsid w:val="00FD5623"/>
    <w:rsid w:val="00FD6138"/>
    <w:rsid w:val="00FD73CF"/>
    <w:rsid w:val="00FE5F07"/>
    <w:rsid w:val="00FF06A5"/>
    <w:rsid w:val="00FF4314"/>
    <w:rsid w:val="00FF4D3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F0C0B1-437B-45D0-B116-4D37C34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خطوط شطرنجی جدول1"/>
    <w:basedOn w:val="TableNormal"/>
    <w:uiPriority w:val="59"/>
    <w:rsid w:val="0010015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97"/>
  </w:style>
  <w:style w:type="paragraph" w:styleId="Footer">
    <w:name w:val="footer"/>
    <w:basedOn w:val="Normal"/>
    <w:link w:val="FooterChar"/>
    <w:uiPriority w:val="99"/>
    <w:unhideWhenUsed/>
    <w:rsid w:val="00F42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97"/>
  </w:style>
  <w:style w:type="paragraph" w:styleId="NoSpacing">
    <w:name w:val="No Spacing"/>
    <w:link w:val="NoSpacingChar"/>
    <w:uiPriority w:val="1"/>
    <w:qFormat/>
    <w:rsid w:val="00F426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4269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3B35BC2A5D4F509E6187D0B91B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25CE0-266C-4044-8AB2-5235DC9C9E68}"/>
      </w:docPartPr>
      <w:docPartBody>
        <w:p w:rsidR="008B0273" w:rsidRDefault="00C506CB" w:rsidP="00C506CB">
          <w:pPr>
            <w:pStyle w:val="343B35BC2A5D4F509E6187D0B91B23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CB"/>
    <w:rsid w:val="000269C8"/>
    <w:rsid w:val="00040763"/>
    <w:rsid w:val="000437E3"/>
    <w:rsid w:val="00061C21"/>
    <w:rsid w:val="000A7AA3"/>
    <w:rsid w:val="000D3DD2"/>
    <w:rsid w:val="000E16FC"/>
    <w:rsid w:val="000F0BCC"/>
    <w:rsid w:val="0012471B"/>
    <w:rsid w:val="00160863"/>
    <w:rsid w:val="001E20ED"/>
    <w:rsid w:val="001F3945"/>
    <w:rsid w:val="001F60BB"/>
    <w:rsid w:val="00234419"/>
    <w:rsid w:val="00250D4C"/>
    <w:rsid w:val="00266A7D"/>
    <w:rsid w:val="00281CBA"/>
    <w:rsid w:val="002F01EA"/>
    <w:rsid w:val="00357387"/>
    <w:rsid w:val="00376C8E"/>
    <w:rsid w:val="0037764B"/>
    <w:rsid w:val="003C230B"/>
    <w:rsid w:val="003C7B5C"/>
    <w:rsid w:val="003D11FC"/>
    <w:rsid w:val="0045131D"/>
    <w:rsid w:val="00453C09"/>
    <w:rsid w:val="004A2DC3"/>
    <w:rsid w:val="00523EE0"/>
    <w:rsid w:val="00555064"/>
    <w:rsid w:val="00594B7D"/>
    <w:rsid w:val="005D7849"/>
    <w:rsid w:val="00614FD9"/>
    <w:rsid w:val="00683EAF"/>
    <w:rsid w:val="00706CAB"/>
    <w:rsid w:val="00743973"/>
    <w:rsid w:val="00746F39"/>
    <w:rsid w:val="007A169C"/>
    <w:rsid w:val="007C2ACA"/>
    <w:rsid w:val="007D02DF"/>
    <w:rsid w:val="007D07EE"/>
    <w:rsid w:val="00815F3C"/>
    <w:rsid w:val="008362C0"/>
    <w:rsid w:val="00844ED5"/>
    <w:rsid w:val="00854AFC"/>
    <w:rsid w:val="00872739"/>
    <w:rsid w:val="008A3E7A"/>
    <w:rsid w:val="008B0273"/>
    <w:rsid w:val="008D47CE"/>
    <w:rsid w:val="008F51A7"/>
    <w:rsid w:val="008F7B09"/>
    <w:rsid w:val="00923938"/>
    <w:rsid w:val="009B1EC1"/>
    <w:rsid w:val="00A122C4"/>
    <w:rsid w:val="00A13675"/>
    <w:rsid w:val="00A31EE0"/>
    <w:rsid w:val="00A442EF"/>
    <w:rsid w:val="00A5272A"/>
    <w:rsid w:val="00A726CE"/>
    <w:rsid w:val="00AA4CE1"/>
    <w:rsid w:val="00B94594"/>
    <w:rsid w:val="00BB7456"/>
    <w:rsid w:val="00BC6131"/>
    <w:rsid w:val="00BF702B"/>
    <w:rsid w:val="00C00AD0"/>
    <w:rsid w:val="00C27851"/>
    <w:rsid w:val="00C424AC"/>
    <w:rsid w:val="00C506CB"/>
    <w:rsid w:val="00C5317A"/>
    <w:rsid w:val="00C705AF"/>
    <w:rsid w:val="00D10F37"/>
    <w:rsid w:val="00D5770D"/>
    <w:rsid w:val="00D9364C"/>
    <w:rsid w:val="00DD1A53"/>
    <w:rsid w:val="00E51A9F"/>
    <w:rsid w:val="00E5598B"/>
    <w:rsid w:val="00E723D2"/>
    <w:rsid w:val="00E86321"/>
    <w:rsid w:val="00E950A4"/>
    <w:rsid w:val="00EE2984"/>
    <w:rsid w:val="00F04546"/>
    <w:rsid w:val="00F445D4"/>
    <w:rsid w:val="00F83D21"/>
    <w:rsid w:val="00F9000F"/>
    <w:rsid w:val="00F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3B35BC2A5D4F509E6187D0B91B2302">
    <w:name w:val="343B35BC2A5D4F509E6187D0B91B2302"/>
    <w:rsid w:val="00C506CB"/>
  </w:style>
  <w:style w:type="paragraph" w:customStyle="1" w:styleId="ECAE91A566BB41A495239E22698107DA">
    <w:name w:val="ECAE91A566BB41A495239E22698107DA"/>
    <w:rsid w:val="003D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7088-51EB-48A7-9139-700140A9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برنامۀ هفتگی دانشجویان مقطع کارشناسی ارشد دانشکدۀ پرستاری در نیمسال اول 98-99 (شروع نیمسال تحصیلی 23/6/98)</vt:lpstr>
    </vt:vector>
  </TitlesOfParts>
  <Company/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برنامۀ هفتگی دانشجویان مقطع کارشناسی ارشد دانشکدۀ پرستاری در نیمسال اول 98-99 (شروع نیمسال تحصیلی 23/6/98)</dc:title>
  <dc:creator>Mr.Saadat</dc:creator>
  <cp:lastModifiedBy>e.asgari</cp:lastModifiedBy>
  <cp:revision>2</cp:revision>
  <cp:lastPrinted>2019-09-17T09:26:00Z</cp:lastPrinted>
  <dcterms:created xsi:type="dcterms:W3CDTF">2019-09-21T08:48:00Z</dcterms:created>
  <dcterms:modified xsi:type="dcterms:W3CDTF">2019-09-21T08:48:00Z</dcterms:modified>
</cp:coreProperties>
</file>